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6E9B64" w14:textId="77777777" w:rsidR="00402B83" w:rsidRDefault="00402B83" w:rsidP="00402B83">
      <w:pPr>
        <w:jc w:val="center"/>
        <w:rPr>
          <w:b/>
          <w:bCs/>
          <w:sz w:val="28"/>
          <w:szCs w:val="28"/>
        </w:rPr>
      </w:pPr>
      <w:r w:rsidRPr="00402B83">
        <w:rPr>
          <w:b/>
          <w:bCs/>
          <w:sz w:val="28"/>
          <w:szCs w:val="28"/>
        </w:rPr>
        <w:t xml:space="preserve">Semana </w:t>
      </w:r>
      <w:proofErr w:type="spellStart"/>
      <w:r w:rsidRPr="00402B83">
        <w:rPr>
          <w:b/>
          <w:bCs/>
          <w:sz w:val="28"/>
          <w:szCs w:val="28"/>
        </w:rPr>
        <w:t>OmniStack</w:t>
      </w:r>
      <w:proofErr w:type="spellEnd"/>
      <w:r w:rsidRPr="00402B83">
        <w:rPr>
          <w:b/>
          <w:bCs/>
          <w:sz w:val="28"/>
          <w:szCs w:val="28"/>
        </w:rPr>
        <w:t xml:space="preserve"> – 10° Edição</w:t>
      </w:r>
    </w:p>
    <w:p w14:paraId="6A4C2A56" w14:textId="77777777" w:rsidR="00402B83" w:rsidRDefault="00DE436B" w:rsidP="00DE436B">
      <w:pPr>
        <w:pStyle w:val="Ttulo1"/>
      </w:pPr>
      <w:proofErr w:type="spellStart"/>
      <w:r>
        <w:t>NodeJS</w:t>
      </w:r>
      <w:proofErr w:type="spellEnd"/>
    </w:p>
    <w:p w14:paraId="07010B60" w14:textId="77777777" w:rsidR="00DE436B" w:rsidRDefault="00DE436B" w:rsidP="00DE436B">
      <w:pPr>
        <w:jc w:val="both"/>
      </w:pPr>
      <w:r>
        <w:t xml:space="preserve">Usado para a aplicação </w:t>
      </w:r>
      <w:proofErr w:type="spellStart"/>
      <w:r>
        <w:t>backend</w:t>
      </w:r>
      <w:proofErr w:type="spellEnd"/>
      <w:r>
        <w:t xml:space="preserve">, web e mobile. O JS é a única linguagem de programação que os navegadores conseguem entender. O Node é uma plataforma consegue executar código JS fora do navegador, dessa forma, houve a possibilidade de criar o </w:t>
      </w:r>
      <w:proofErr w:type="spellStart"/>
      <w:r>
        <w:t>backend</w:t>
      </w:r>
      <w:proofErr w:type="spellEnd"/>
      <w:r>
        <w:t>, acessar banco de dados usando JS.</w:t>
      </w:r>
    </w:p>
    <w:p w14:paraId="4E1E0517" w14:textId="5D3DFE5E" w:rsidR="00DE436B" w:rsidRDefault="00DE436B" w:rsidP="00DE436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0761DB" wp14:editId="24CD6D58">
                <wp:simplePos x="0" y="0"/>
                <wp:positionH relativeFrom="column">
                  <wp:posOffset>3834765</wp:posOffset>
                </wp:positionH>
                <wp:positionV relativeFrom="paragraph">
                  <wp:posOffset>414655</wp:posOffset>
                </wp:positionV>
                <wp:extent cx="1308100" cy="831850"/>
                <wp:effectExtent l="533400" t="38100" r="25400" b="63500"/>
                <wp:wrapNone/>
                <wp:docPr id="1" name="Texto Explicativo: Linha com Ênfa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83185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23187"/>
                            <a:gd name="adj4" fmla="val -393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64641B" w14:textId="77777777" w:rsidR="009A5AD6" w:rsidRDefault="009A5AD6" w:rsidP="00DE436B">
                            <w:pPr>
                              <w:jc w:val="center"/>
                            </w:pPr>
                            <w:r>
                              <w:t xml:space="preserve">O LTS instala na versão LTS (recomendada) – </w:t>
                            </w:r>
                            <w:proofErr w:type="spellStart"/>
                            <w:r>
                              <w:t>long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support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0761DB" id="_x0000_t44" coordsize="21600,21600" o:spt="44" adj="-8280,24300,-1800,4050" path="m@0@1l@2@3nfem@2,l@2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 textborder="f"/>
              </v:shapetype>
              <v:shape id="Texto Explicativo: Linha com Ênfase 1" o:spid="_x0000_s1026" type="#_x0000_t44" style="position:absolute;left:0;text-align:left;margin-left:301.95pt;margin-top:32.65pt;width:103pt;height:6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" adj="-8490,5008" fillcolor="#4472c4 [3204]" strokecolor="#1f3763 [1604]" strokeweight="1pt">
                <v:textbox>
                  <w:txbxContent>
                    <w:p w14:paraId="2B64641B" w14:textId="77777777" w:rsidR="009A5AD6" w:rsidRDefault="009A5AD6" w:rsidP="00DE436B">
                      <w:pPr>
                        <w:jc w:val="center"/>
                      </w:pPr>
                      <w:r>
                        <w:t xml:space="preserve">O LTS instala na versão LTS (recomendada) – </w:t>
                      </w:r>
                      <w:proofErr w:type="spellStart"/>
                      <w:r>
                        <w:t>long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support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t>Gerenciador de pacotes (ajuda na instalação de dependências,</w:t>
      </w:r>
      <w:r w:rsidR="003E743B">
        <w:t xml:space="preserve"> pacotes para o projeto em questão, e não de forma global,</w:t>
      </w:r>
      <w:r>
        <w:t xml:space="preserve"> </w:t>
      </w:r>
      <w:r w:rsidR="003E743B">
        <w:t>definição da versão</w:t>
      </w:r>
      <w:r>
        <w:t xml:space="preserve">): </w:t>
      </w:r>
      <w:proofErr w:type="spellStart"/>
      <w:r>
        <w:t>npm</w:t>
      </w:r>
      <w:proofErr w:type="spellEnd"/>
      <w:r>
        <w:t xml:space="preserve"> – node </w:t>
      </w:r>
      <w:proofErr w:type="spellStart"/>
      <w:r>
        <w:t>package</w:t>
      </w:r>
      <w:proofErr w:type="spellEnd"/>
      <w:r>
        <w:t xml:space="preserve"> manager</w:t>
      </w:r>
    </w:p>
    <w:p w14:paraId="45611AA1" w14:textId="77777777" w:rsidR="00DE436B" w:rsidRDefault="00DE436B" w:rsidP="00DE436B">
      <w:pPr>
        <w:jc w:val="both"/>
      </w:pPr>
      <w:r>
        <w:t xml:space="preserve">Instalação: usando o </w:t>
      </w:r>
      <w:proofErr w:type="spellStart"/>
      <w:r>
        <w:t>chocolatey</w:t>
      </w:r>
      <w:proofErr w:type="spellEnd"/>
      <w:r>
        <w:t xml:space="preserve">: choco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nodejs-lts</w:t>
      </w:r>
      <w:proofErr w:type="spellEnd"/>
    </w:p>
    <w:p w14:paraId="39475C85" w14:textId="44683D42" w:rsidR="00DE436B" w:rsidRDefault="002C584C" w:rsidP="00A63291">
      <w:pPr>
        <w:pStyle w:val="Ttulo1"/>
      </w:pPr>
      <w:r>
        <w:t xml:space="preserve">Instalações para o </w:t>
      </w:r>
      <w:proofErr w:type="spellStart"/>
      <w:r>
        <w:t>VSCode</w:t>
      </w:r>
      <w:proofErr w:type="spellEnd"/>
    </w:p>
    <w:p w14:paraId="01B51F7B" w14:textId="77777777" w:rsidR="002C584C" w:rsidRDefault="002C584C" w:rsidP="00DE436B">
      <w:pPr>
        <w:jc w:val="both"/>
      </w:pPr>
      <w:r>
        <w:t xml:space="preserve">Tema: Dracula </w:t>
      </w:r>
      <w:proofErr w:type="spellStart"/>
      <w:r>
        <w:t>Theme</w:t>
      </w:r>
      <w:proofErr w:type="spellEnd"/>
    </w:p>
    <w:p w14:paraId="1C8557E6" w14:textId="4BD2A3C5" w:rsidR="002C584C" w:rsidRDefault="00A63291" w:rsidP="00DE436B">
      <w:pPr>
        <w:jc w:val="both"/>
      </w:pPr>
      <w:r>
        <w:t xml:space="preserve">Ícones de acordo com o tipo do arquivo: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</w:p>
    <w:p w14:paraId="6AE1A431" w14:textId="3B682645" w:rsidR="00893E27" w:rsidRDefault="00893E27" w:rsidP="00893E27">
      <w:pPr>
        <w:pStyle w:val="Ttulo1"/>
      </w:pPr>
      <w:r>
        <w:t>Definição de Termos</w:t>
      </w:r>
    </w:p>
    <w:p w14:paraId="25910294" w14:textId="66961367" w:rsidR="00893E27" w:rsidRDefault="00893E27" w:rsidP="00DE436B">
      <w:pPr>
        <w:jc w:val="both"/>
      </w:pPr>
      <w:r w:rsidRPr="00893E27">
        <w:rPr>
          <w:rStyle w:val="Ttulo2Char"/>
        </w:rPr>
        <w:t>Back</w:t>
      </w:r>
      <w:r>
        <w:rPr>
          <w:rStyle w:val="Ttulo2Char"/>
        </w:rPr>
        <w:t>-</w:t>
      </w:r>
      <w:proofErr w:type="spellStart"/>
      <w:r w:rsidRPr="00893E27">
        <w:rPr>
          <w:rStyle w:val="Ttulo2Char"/>
        </w:rPr>
        <w:t>end</w:t>
      </w:r>
      <w:proofErr w:type="spellEnd"/>
      <w:r>
        <w:t>: parte que o usuário não enxerga.</w:t>
      </w:r>
    </w:p>
    <w:p w14:paraId="2FC95B2D" w14:textId="2B76448C" w:rsidR="00893E27" w:rsidRDefault="00893E27" w:rsidP="00DE436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FCF3D3" wp14:editId="42FD3AAE">
                <wp:simplePos x="0" y="0"/>
                <wp:positionH relativeFrom="margin">
                  <wp:posOffset>4069715</wp:posOffset>
                </wp:positionH>
                <wp:positionV relativeFrom="paragraph">
                  <wp:posOffset>490855</wp:posOffset>
                </wp:positionV>
                <wp:extent cx="1854200" cy="1016000"/>
                <wp:effectExtent l="1181100" t="38100" r="12700" b="717550"/>
                <wp:wrapNone/>
                <wp:docPr id="3" name="Texto Explicativo: Linha com Ênfa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10160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169437"/>
                            <a:gd name="adj4" fmla="val -6293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6820C" w14:textId="77777777" w:rsidR="009A5AD6" w:rsidRPr="00402B83" w:rsidRDefault="009A5AD6" w:rsidP="00893E27">
                            <w:pPr>
                              <w:jc w:val="both"/>
                            </w:pPr>
                            <w:r>
                              <w:t xml:space="preserve">Webservices: serviços que podem prestar algum tipo de informação (serviço de consulta de CEP, cálculo de frete </w:t>
                            </w:r>
                            <w:proofErr w:type="gramStart"/>
                            <w:r>
                              <w:t>do correios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389615B0" w14:textId="1EBEFA56" w:rsidR="009A5AD6" w:rsidRDefault="009A5AD6" w:rsidP="00893E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CF3D3" id="Texto Explicativo: Linha com Ênfase 3" o:spid="_x0000_s1027" type="#_x0000_t44" style="position:absolute;left:0;text-align:left;margin-left:320.45pt;margin-top:38.65pt;width:146pt;height:8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" adj="-13594,36598" fillcolor="#4472c4 [3204]" strokecolor="#1f3763 [1604]" strokeweight="1pt">
                <v:textbox>
                  <w:txbxContent>
                    <w:p w14:paraId="1F96820C" w14:textId="77777777" w:rsidR="009A5AD6" w:rsidRPr="00402B83" w:rsidRDefault="009A5AD6" w:rsidP="00893E27">
                      <w:pPr>
                        <w:jc w:val="both"/>
                      </w:pPr>
                      <w:r>
                        <w:t xml:space="preserve">Webservices: serviços que podem prestar algum tipo de informação (serviço de consulta de CEP, cálculo de frete </w:t>
                      </w:r>
                      <w:proofErr w:type="gramStart"/>
                      <w:r>
                        <w:t>do correios</w:t>
                      </w:r>
                      <w:proofErr w:type="gramEnd"/>
                      <w:r>
                        <w:t>)</w:t>
                      </w:r>
                    </w:p>
                    <w:p w14:paraId="389615B0" w14:textId="1EBEFA56" w:rsidR="009A5AD6" w:rsidRDefault="009A5AD6" w:rsidP="00893E27">
                      <w:pPr>
                        <w:jc w:val="center"/>
                      </w:pP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10698B" wp14:editId="0FADB943">
            <wp:extent cx="3257550" cy="32289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8181" w14:textId="214E06F4" w:rsidR="002B7736" w:rsidRDefault="002B7736" w:rsidP="00DE436B">
      <w:pPr>
        <w:jc w:val="both"/>
      </w:pPr>
      <w:r>
        <w:t xml:space="preserve">Sempre que for criar um </w:t>
      </w:r>
      <w:proofErr w:type="spellStart"/>
      <w:r>
        <w:t>back-end</w:t>
      </w:r>
      <w:proofErr w:type="spellEnd"/>
      <w:r>
        <w:t xml:space="preserve"> é necessário criar rotas, as rotas são endereços adicionais que aparecem após a URL o endereço principal/home da aplicação. </w:t>
      </w:r>
      <w:proofErr w:type="spellStart"/>
      <w:r>
        <w:t>Ex</w:t>
      </w:r>
      <w:proofErr w:type="spellEnd"/>
      <w:r>
        <w:t xml:space="preserve">: rota de usuários = </w:t>
      </w:r>
      <w:r w:rsidRPr="002B7736">
        <w:rPr>
          <w:b/>
          <w:bCs/>
          <w:color w:val="0070C0"/>
        </w:rPr>
        <w:t>recurso</w:t>
      </w:r>
      <w:r>
        <w:rPr>
          <w:color w:val="0070C0"/>
        </w:rPr>
        <w:t>.</w:t>
      </w:r>
    </w:p>
    <w:p w14:paraId="10FA136D" w14:textId="58125076" w:rsidR="00893E27" w:rsidRDefault="00893E27" w:rsidP="00893E27">
      <w:pPr>
        <w:pStyle w:val="Ttulo2"/>
      </w:pPr>
      <w:r>
        <w:t xml:space="preserve">API </w:t>
      </w:r>
      <w:proofErr w:type="spellStart"/>
      <w:r>
        <w:t>Restful</w:t>
      </w:r>
      <w:proofErr w:type="spellEnd"/>
    </w:p>
    <w:p w14:paraId="51A5B614" w14:textId="180830B0" w:rsidR="00893E27" w:rsidRDefault="00893E27" w:rsidP="00893E27">
      <w:pPr>
        <w:jc w:val="both"/>
      </w:pPr>
      <w:r>
        <w:t xml:space="preserve">API –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</w:t>
      </w:r>
    </w:p>
    <w:p w14:paraId="2AB4872C" w14:textId="5FC18E6F" w:rsidR="00893E27" w:rsidRDefault="00893E27" w:rsidP="00893E27">
      <w:pPr>
        <w:jc w:val="both"/>
      </w:pPr>
      <w:r>
        <w:t xml:space="preserve">Ser </w:t>
      </w:r>
      <w:proofErr w:type="spellStart"/>
      <w:r>
        <w:t>Restful</w:t>
      </w:r>
      <w:proofErr w:type="spellEnd"/>
      <w:r>
        <w:t xml:space="preserve"> significa que a API segue padrões, regras q normalmente são utilizados e conhecidos pelas demais pessoas.</w:t>
      </w:r>
    </w:p>
    <w:p w14:paraId="1F822EB7" w14:textId="26733774" w:rsidR="00893E27" w:rsidRDefault="00893E27" w:rsidP="00893E27">
      <w:pPr>
        <w:pStyle w:val="Ttulo2"/>
      </w:pPr>
      <w:r>
        <w:t>Front-</w:t>
      </w:r>
      <w:proofErr w:type="spellStart"/>
      <w:r>
        <w:t>end</w:t>
      </w:r>
      <w:proofErr w:type="spellEnd"/>
    </w:p>
    <w:p w14:paraId="2D23193C" w14:textId="1402604F" w:rsidR="00893E27" w:rsidRDefault="00893E27" w:rsidP="00893E27">
      <w:r>
        <w:t xml:space="preserve">É necessário comunicar o </w:t>
      </w:r>
      <w:proofErr w:type="spellStart"/>
      <w:r>
        <w:t>back-end</w:t>
      </w:r>
      <w:proofErr w:type="spellEnd"/>
      <w:r>
        <w:t xml:space="preserve"> com o front-</w:t>
      </w:r>
      <w:proofErr w:type="spellStart"/>
      <w:r>
        <w:t>end</w:t>
      </w:r>
      <w:proofErr w:type="spellEnd"/>
      <w:r>
        <w:t xml:space="preserve"> (visual), em que pode ser uma aplicação </w:t>
      </w:r>
      <w:proofErr w:type="spellStart"/>
      <w:r>
        <w:t>react</w:t>
      </w:r>
      <w:proofErr w:type="spellEnd"/>
      <w:r>
        <w:t xml:space="preserve"> (web),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(mobile) e os serviços </w:t>
      </w:r>
      <w:r w:rsidR="00AA0101">
        <w:t>externos (</w:t>
      </w:r>
      <w:proofErr w:type="spellStart"/>
      <w:r w:rsidR="00AA0101">
        <w:t>ex</w:t>
      </w:r>
      <w:proofErr w:type="spellEnd"/>
      <w:r w:rsidR="00AA0101">
        <w:t xml:space="preserve">: outra aplicação). Linguagem de comunicação (estrutura de dados – forma de representar dados): JSON – </w:t>
      </w:r>
      <w:proofErr w:type="spellStart"/>
      <w:r w:rsidR="00AA0101">
        <w:t>JavaScript</w:t>
      </w:r>
      <w:proofErr w:type="spellEnd"/>
      <w:r w:rsidR="00AA0101">
        <w:t xml:space="preserve"> </w:t>
      </w:r>
      <w:proofErr w:type="spellStart"/>
      <w:r w:rsidR="00AA0101">
        <w:t>Object</w:t>
      </w:r>
      <w:proofErr w:type="spellEnd"/>
      <w:r w:rsidR="00AA0101">
        <w:t xml:space="preserve"> </w:t>
      </w:r>
      <w:proofErr w:type="spellStart"/>
      <w:r w:rsidR="00AA0101">
        <w:t>Notation</w:t>
      </w:r>
      <w:proofErr w:type="spellEnd"/>
      <w:r w:rsidR="00AA0101">
        <w:t>.</w:t>
      </w:r>
    </w:p>
    <w:p w14:paraId="4495A087" w14:textId="330D55C1" w:rsidR="005C1600" w:rsidRDefault="00AA0101" w:rsidP="00893E27">
      <w:r>
        <w:rPr>
          <w:noProof/>
        </w:rPr>
        <w:drawing>
          <wp:inline distT="0" distB="0" distL="0" distR="0" wp14:anchorId="4C837EFB" wp14:editId="686A25EF">
            <wp:extent cx="5400040" cy="39122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9040" w14:textId="3D0067D3" w:rsidR="004345B9" w:rsidRDefault="004345B9" w:rsidP="004345B9">
      <w:pPr>
        <w:pStyle w:val="Ttulo1"/>
      </w:pPr>
      <w:r>
        <w:t>Criação do Projeto</w:t>
      </w:r>
    </w:p>
    <w:p w14:paraId="539BE4D7" w14:textId="54C3A17F" w:rsidR="004345B9" w:rsidRDefault="004345B9" w:rsidP="00893E27">
      <w:r>
        <w:t xml:space="preserve">Comando: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 (significa que o projeto será JS)</w:t>
      </w:r>
    </w:p>
    <w:p w14:paraId="70177467" w14:textId="17F8FC91" w:rsidR="004345B9" w:rsidRDefault="004345B9" w:rsidP="00893E27">
      <w:proofErr w:type="spellStart"/>
      <w:r>
        <w:t>Package.json</w:t>
      </w:r>
      <w:proofErr w:type="spellEnd"/>
      <w:r>
        <w:t>: armazena informações e características sobre o projeto (nome, versão, arquivo principal, licença – se outras pessoas podem utilizar o código do projeto ou não)</w:t>
      </w:r>
    </w:p>
    <w:p w14:paraId="45FE0A1C" w14:textId="27568754" w:rsidR="00FF2250" w:rsidRDefault="00FF2250" w:rsidP="00893E27">
      <w:r>
        <w:t>Rodar o projeto: node index.js</w:t>
      </w:r>
    </w:p>
    <w:p w14:paraId="6F19A830" w14:textId="2CDC1684" w:rsidR="004345B9" w:rsidRDefault="004345B9" w:rsidP="004345B9">
      <w:pPr>
        <w:pStyle w:val="Ttulo2"/>
      </w:pPr>
      <w:r>
        <w:t>Instalação de Bibliotecas</w:t>
      </w:r>
    </w:p>
    <w:p w14:paraId="12588E1D" w14:textId="6B89B2CD" w:rsidR="004345B9" w:rsidRDefault="004345B9" w:rsidP="004345B9">
      <w:pPr>
        <w:pStyle w:val="Ttulo3"/>
      </w:pPr>
      <w:r>
        <w:t>Express</w:t>
      </w:r>
    </w:p>
    <w:p w14:paraId="1C9D629A" w14:textId="496D77A9" w:rsidR="004345B9" w:rsidRDefault="004345B9" w:rsidP="004345B9">
      <w:r>
        <w:t xml:space="preserve">Comando: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express</w:t>
      </w:r>
      <w:proofErr w:type="spellEnd"/>
    </w:p>
    <w:p w14:paraId="07947101" w14:textId="099D35C6" w:rsidR="002B7736" w:rsidRDefault="002B7736" w:rsidP="004345B9">
      <w:r>
        <w:t xml:space="preserve">Definição: Ajuda na criação das rotas da aplicação, criação do servidor. É um </w:t>
      </w:r>
      <w:proofErr w:type="spellStart"/>
      <w:r>
        <w:t>microframework</w:t>
      </w:r>
      <w:proofErr w:type="spellEnd"/>
      <w:r>
        <w:t xml:space="preserve"> pois é muito leve.</w:t>
      </w:r>
    </w:p>
    <w:p w14:paraId="2059907A" w14:textId="3D925B96" w:rsidR="002B7736" w:rsidRDefault="002B7736" w:rsidP="004345B9">
      <w:r>
        <w:t xml:space="preserve">Quando está em ambiente de desenvolvimento, a aplicação sempre é acessada pelo </w:t>
      </w:r>
      <w:proofErr w:type="spellStart"/>
      <w:r>
        <w:t>localhost:porta</w:t>
      </w:r>
      <w:proofErr w:type="spellEnd"/>
      <w:r>
        <w:t>.</w:t>
      </w:r>
    </w:p>
    <w:p w14:paraId="02B68BAA" w14:textId="49885380" w:rsidR="00FF2250" w:rsidRDefault="00FF2250" w:rsidP="00DC2B7F">
      <w:pPr>
        <w:pStyle w:val="Ttulo4"/>
        <w:rPr>
          <w:rFonts w:ascii="Consolas" w:eastAsia="Times New Roman" w:hAnsi="Consolas" w:cs="Times New Roman"/>
          <w:i w:val="0"/>
          <w:iCs w:val="0"/>
          <w:color w:val="6272A4"/>
          <w:sz w:val="21"/>
          <w:szCs w:val="21"/>
          <w:lang w:eastAsia="pt-BR"/>
        </w:rPr>
      </w:pPr>
      <w:r>
        <w:t>Utilização</w:t>
      </w:r>
    </w:p>
    <w:p w14:paraId="23E234E9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do módulo </w:t>
      </w:r>
      <w:proofErr w:type="spellStart"/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express</w:t>
      </w:r>
      <w:proofErr w:type="spellEnd"/>
    </w:p>
    <w:p w14:paraId="38148439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express</w:t>
      </w:r>
      <w:proofErr w:type="spell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DC2B7F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express</w:t>
      </w:r>
      <w:proofErr w:type="spellEnd"/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6214452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4546A773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//as variáveis são const pois elas não serão alteradas: valor fixo</w:t>
      </w:r>
    </w:p>
    <w:p w14:paraId="4292C051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2E8BF97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//início da criação do servidor</w:t>
      </w:r>
    </w:p>
    <w:p w14:paraId="060AC75F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//criação de rota - URL com resposta do servidor</w:t>
      </w:r>
    </w:p>
    <w:p w14:paraId="668F2DDF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app 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DC2B7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express</w:t>
      </w:r>
      <w:proofErr w:type="spell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DDFC437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C7743A7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//definição da porta da aplicação</w:t>
      </w:r>
    </w:p>
    <w:p w14:paraId="766B370E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DC2B7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listen</w:t>
      </w:r>
      <w:proofErr w:type="spellEnd"/>
      <w:proofErr w:type="gram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DC2B7F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3333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A2C08AE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655A099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//o primeiro parâmetro é o caminho</w:t>
      </w:r>
    </w:p>
    <w:p w14:paraId="2DFEFFED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//o segundo parâmetro é uma outra função arrow que é composto pela requisição e a resposta</w:t>
      </w:r>
    </w:p>
    <w:p w14:paraId="2AACE19E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//requisição: tudo que vem do frontend, acesso a rota, requisição ao servidor que pode conter parâmetros</w:t>
      </w:r>
    </w:p>
    <w:p w14:paraId="45583EEB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//resposta: o que devolve pro frontend - json (objeto ou vetor JS)</w:t>
      </w:r>
    </w:p>
    <w:p w14:paraId="65729303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DC2B7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proofErr w:type="spell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(</w:t>
      </w:r>
      <w:proofErr w:type="spellStart"/>
      <w:r w:rsidRPr="00DC2B7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DC2B7F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=&gt;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777ECB87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response.</w:t>
      </w:r>
      <w:r w:rsidRPr="00DC2B7F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</w:t>
      </w:r>
      <w:proofErr w:type="spellEnd"/>
      <w:proofErr w:type="gramEnd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 </w:t>
      </w:r>
      <w:proofErr w:type="spellStart"/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message</w:t>
      </w:r>
      <w:proofErr w:type="spellEnd"/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Hello</w:t>
      </w:r>
      <w:proofErr w:type="spellEnd"/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 </w:t>
      </w:r>
      <w:proofErr w:type="spellStart"/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OmniStack</w:t>
      </w:r>
      <w:proofErr w:type="spellEnd"/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 </w:t>
      </w:r>
    </w:p>
    <w:p w14:paraId="5652FA65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3BF37E39" w14:textId="7AF353AB" w:rsidR="00FF2250" w:rsidRDefault="00FF2250" w:rsidP="00FF2250">
      <w:pPr>
        <w:pStyle w:val="Ttulo3"/>
      </w:pPr>
      <w:proofErr w:type="spellStart"/>
      <w:r>
        <w:t>Nodemon</w:t>
      </w:r>
      <w:proofErr w:type="spellEnd"/>
    </w:p>
    <w:p w14:paraId="63DDBA6F" w14:textId="7CE2767A" w:rsidR="00FF2250" w:rsidRDefault="00FF2250" w:rsidP="00FF225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565936" wp14:editId="0889B136">
                <wp:simplePos x="0" y="0"/>
                <wp:positionH relativeFrom="margin">
                  <wp:posOffset>3015615</wp:posOffset>
                </wp:positionH>
                <wp:positionV relativeFrom="paragraph">
                  <wp:posOffset>429895</wp:posOffset>
                </wp:positionV>
                <wp:extent cx="1854200" cy="1016000"/>
                <wp:effectExtent l="1085850" t="38100" r="12700" b="50800"/>
                <wp:wrapNone/>
                <wp:docPr id="4" name="Texto Explicativo: Linha com Ênfa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10160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15062"/>
                            <a:gd name="adj4" fmla="val -577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9FEF4F" w14:textId="3AD8FAEE" w:rsidR="009A5AD6" w:rsidRDefault="009A5AD6" w:rsidP="00FF2250">
                            <w:pPr>
                              <w:jc w:val="center"/>
                            </w:pPr>
                            <w:r>
                              <w:t>-D: informa que é uma dependência de desenvolvimento, ou seja, não será utilizada na produção (online)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5936" id="Texto Explicativo: Linha com Ênfase 4" o:spid="_x0000_s1028" type="#_x0000_t44" style="position:absolute;margin-left:237.45pt;margin-top:33.85pt;width:146pt;height:8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" adj="-12484,3253" fillcolor="#4472c4 [3204]" strokecolor="#1f3763 [1604]" strokeweight="1pt">
                <v:textbox>
                  <w:txbxContent>
                    <w:p w14:paraId="1B9FEF4F" w14:textId="3AD8FAEE" w:rsidR="009A5AD6" w:rsidRDefault="009A5AD6" w:rsidP="00FF2250">
                      <w:pPr>
                        <w:jc w:val="center"/>
                      </w:pPr>
                      <w:r>
                        <w:t>-D: informa que é uma dependência de desenvolvimento, ou seja, não será utilizada na produção (online)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Fica observando as modificações no código e tira a necessidade de parar a aplicação e </w:t>
      </w:r>
      <w:proofErr w:type="spellStart"/>
      <w:r>
        <w:t>startar</w:t>
      </w:r>
      <w:proofErr w:type="spellEnd"/>
      <w:r>
        <w:t xml:space="preserve"> novamente: faz isso automático.</w:t>
      </w:r>
    </w:p>
    <w:p w14:paraId="6EFF65FF" w14:textId="1D64FAA9" w:rsidR="00DC2B7F" w:rsidRDefault="00FF2250" w:rsidP="00FF2250">
      <w:r>
        <w:t xml:space="preserve">Comando: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nodemon</w:t>
      </w:r>
      <w:proofErr w:type="spellEnd"/>
      <w:r>
        <w:t xml:space="preserve"> -D </w:t>
      </w:r>
    </w:p>
    <w:p w14:paraId="238D0FC1" w14:textId="5CCCF55B" w:rsidR="00DC2B7F" w:rsidRDefault="00DC2B7F" w:rsidP="00FF2250">
      <w:r>
        <w:t xml:space="preserve">Execução: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nodemon</w:t>
      </w:r>
      <w:proofErr w:type="spellEnd"/>
      <w:r>
        <w:t xml:space="preserve"> index.js /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(script configurado)</w:t>
      </w:r>
    </w:p>
    <w:p w14:paraId="1B18D374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8BE9FE"/>
          <w:sz w:val="21"/>
          <w:szCs w:val="21"/>
          <w:lang w:eastAsia="pt-BR"/>
        </w:rPr>
        <w:t>"</w:t>
      </w:r>
      <w:r w:rsidRPr="00DC2B7F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scripts</w:t>
      </w:r>
      <w:r w:rsidRPr="00DC2B7F">
        <w:rPr>
          <w:rFonts w:ascii="Consolas" w:eastAsia="Times New Roman" w:hAnsi="Consolas" w:cs="Times New Roman"/>
          <w:color w:val="8BE9FE"/>
          <w:sz w:val="21"/>
          <w:szCs w:val="21"/>
          <w:lang w:eastAsia="pt-BR"/>
        </w:rPr>
        <w:t>"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2274D904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DC2B7F">
        <w:rPr>
          <w:rFonts w:ascii="Consolas" w:eastAsia="Times New Roman" w:hAnsi="Consolas" w:cs="Times New Roman"/>
          <w:color w:val="8BE9FE"/>
          <w:sz w:val="21"/>
          <w:szCs w:val="21"/>
          <w:lang w:eastAsia="pt-BR"/>
        </w:rPr>
        <w:t>"</w:t>
      </w:r>
      <w:proofErr w:type="spellStart"/>
      <w:r w:rsidRPr="00DC2B7F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dev</w:t>
      </w:r>
      <w:proofErr w:type="spellEnd"/>
      <w:r w:rsidRPr="00DC2B7F">
        <w:rPr>
          <w:rFonts w:ascii="Consolas" w:eastAsia="Times New Roman" w:hAnsi="Consolas" w:cs="Times New Roman"/>
          <w:color w:val="8BE9FE"/>
          <w:sz w:val="21"/>
          <w:szCs w:val="21"/>
          <w:lang w:eastAsia="pt-BR"/>
        </w:rPr>
        <w:t>"</w:t>
      </w:r>
      <w:r w:rsidRPr="00DC2B7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  <w:proofErr w:type="spellStart"/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nodemon</w:t>
      </w:r>
      <w:proofErr w:type="spellEnd"/>
      <w:r w:rsidRPr="00DC2B7F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 index.js</w:t>
      </w:r>
      <w:r w:rsidRPr="00DC2B7F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"</w:t>
      </w:r>
    </w:p>
    <w:p w14:paraId="77B63A0D" w14:textId="77777777" w:rsidR="00DC2B7F" w:rsidRPr="00DC2B7F" w:rsidRDefault="00DC2B7F" w:rsidP="00DC2B7F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DC2B7F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},</w:t>
      </w:r>
    </w:p>
    <w:p w14:paraId="3DED9BDF" w14:textId="45F0DC51" w:rsidR="00DC2B7F" w:rsidRDefault="00DC2B7F" w:rsidP="00FF2250"/>
    <w:p w14:paraId="0A4347D1" w14:textId="1BD5F611" w:rsidR="00F137C1" w:rsidRPr="00F137C1" w:rsidRDefault="00F137C1" w:rsidP="00F137C1">
      <w:pPr>
        <w:pStyle w:val="Ttulo3"/>
      </w:pPr>
      <w:proofErr w:type="spellStart"/>
      <w:r>
        <w:t>Mongoose</w:t>
      </w:r>
      <w:proofErr w:type="spellEnd"/>
      <w:r>
        <w:t xml:space="preserve"> - </w:t>
      </w:r>
      <w:proofErr w:type="spellStart"/>
      <w:r>
        <w:t>MongoDB</w:t>
      </w:r>
      <w:proofErr w:type="spellEnd"/>
    </w:p>
    <w:p w14:paraId="6CE0C1D5" w14:textId="2F6DA8D5" w:rsidR="00F137C1" w:rsidRDefault="00F137C1" w:rsidP="00F137C1">
      <w:r>
        <w:t>Biblioteca que fornece o acesso do node a base de dados mongo para possibilitar a comunicação da aplicação com o banco mongo.</w:t>
      </w:r>
    </w:p>
    <w:p w14:paraId="09018EF5" w14:textId="6CC03A19" w:rsidR="00F137C1" w:rsidRDefault="00F137C1" w:rsidP="00F137C1">
      <w:r>
        <w:t xml:space="preserve">Comando: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mongoose</w:t>
      </w:r>
      <w:proofErr w:type="spellEnd"/>
    </w:p>
    <w:p w14:paraId="25DBCD07" w14:textId="7D977D65" w:rsidR="00F137C1" w:rsidRDefault="00F137C1" w:rsidP="00F137C1">
      <w:pPr>
        <w:pStyle w:val="Ttulo4"/>
      </w:pPr>
      <w:r>
        <w:t>Utilização</w:t>
      </w:r>
    </w:p>
    <w:p w14:paraId="536B1FC5" w14:textId="77777777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137C1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do mongo</w:t>
      </w:r>
    </w:p>
    <w:p w14:paraId="37B27C76" w14:textId="7B037128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F137C1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</w:t>
      </w:r>
      <w:proofErr w:type="spellEnd"/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F137C1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F137C1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F137C1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mongoose</w:t>
      </w:r>
      <w:proofErr w:type="spellEnd"/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10504C7" w14:textId="77777777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137C1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//conexão ao banco</w:t>
      </w:r>
    </w:p>
    <w:p w14:paraId="389509F4" w14:textId="77777777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137C1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 </w:t>
      </w:r>
      <w:proofErr w:type="spellStart"/>
      <w:r w:rsidRPr="00F137C1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string</w:t>
      </w:r>
      <w:proofErr w:type="spellEnd"/>
      <w:r w:rsidRPr="00F137C1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é a gerada no site do mongo</w:t>
      </w:r>
    </w:p>
    <w:p w14:paraId="48ABB04E" w14:textId="77777777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gramStart"/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mongoose.</w:t>
      </w:r>
      <w:r w:rsidRPr="00F137C1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connect</w:t>
      </w:r>
      <w:proofErr w:type="gramEnd"/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137C1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mongodb+srv://carla:estudo@cluster0-3aef4.mongodb.net/week10?retryWrites=true&amp;w=majority</w:t>
      </w:r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F5B0082" w14:textId="41ECE433" w:rsidR="00F137C1" w:rsidRDefault="00F137C1" w:rsidP="00F137C1">
      <w:r>
        <w:t xml:space="preserve">Lembre-se de substituir os parâmetros: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password</w:t>
      </w:r>
      <w:proofErr w:type="spellEnd"/>
      <w:r>
        <w:t xml:space="preserve"> e o nome do banco após /</w:t>
      </w:r>
    </w:p>
    <w:p w14:paraId="37FB3DD6" w14:textId="7802BBAC" w:rsidR="00B47C2A" w:rsidRDefault="00B47C2A" w:rsidP="00F137C1">
      <w:r>
        <w:t xml:space="preserve">Passagem de parâmetros para retirar os </w:t>
      </w:r>
      <w:proofErr w:type="spellStart"/>
      <w:r>
        <w:t>warnings</w:t>
      </w:r>
      <w:proofErr w:type="spellEnd"/>
      <w:r>
        <w:t>:</w:t>
      </w:r>
    </w:p>
    <w:p w14:paraId="0FED0C22" w14:textId="77777777" w:rsidR="00B47C2A" w:rsidRPr="00B47C2A" w:rsidRDefault="00B47C2A" w:rsidP="00B47C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gramStart"/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mongoose.</w:t>
      </w:r>
      <w:r w:rsidRPr="00B47C2A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connect</w:t>
      </w:r>
      <w:proofErr w:type="gramEnd"/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B47C2A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B47C2A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mongodb+srv://carla:estudo@cluster0-3aef4.mongodb.net/week10?retryWrites=true&amp;w=majority</w:t>
      </w:r>
      <w:r w:rsidRPr="00B47C2A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{</w:t>
      </w:r>
    </w:p>
    <w:p w14:paraId="13F73B2A" w14:textId="77777777" w:rsidR="00B47C2A" w:rsidRPr="00B47C2A" w:rsidRDefault="00B47C2A" w:rsidP="00B47C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useNewUrlParser</w:t>
      </w:r>
      <w:proofErr w:type="spellEnd"/>
      <w:r w:rsidRPr="00B47C2A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B47C2A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proofErr w:type="spellEnd"/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0EA56EB1" w14:textId="77777777" w:rsidR="00B47C2A" w:rsidRPr="00B47C2A" w:rsidRDefault="00B47C2A" w:rsidP="00B47C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useUnifiedTopology</w:t>
      </w:r>
      <w:proofErr w:type="spellEnd"/>
      <w:r w:rsidRPr="00B47C2A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B47C2A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proofErr w:type="spellEnd"/>
    </w:p>
    <w:p w14:paraId="7B943D51" w14:textId="77777777" w:rsidR="00B47C2A" w:rsidRPr="00B47C2A" w:rsidRDefault="00B47C2A" w:rsidP="00B47C2A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B47C2A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1BE6BBAF" w14:textId="4C246E60" w:rsidR="00B47C2A" w:rsidRDefault="00B47C2A" w:rsidP="00F137C1"/>
    <w:p w14:paraId="2CAB35CA" w14:textId="06C1B1D6" w:rsidR="00C3608B" w:rsidRDefault="00C3608B" w:rsidP="00C3608B">
      <w:pPr>
        <w:pStyle w:val="Ttulo4"/>
      </w:pPr>
      <w:r>
        <w:t>Cadastro</w:t>
      </w:r>
    </w:p>
    <w:p w14:paraId="5058681B" w14:textId="4FD003FB" w:rsidR="00C3608B" w:rsidRDefault="00C3608B" w:rsidP="00C360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C06D2C" wp14:editId="7A98DC02">
                <wp:simplePos x="0" y="0"/>
                <wp:positionH relativeFrom="margin">
                  <wp:posOffset>4190365</wp:posOffset>
                </wp:positionH>
                <wp:positionV relativeFrom="paragraph">
                  <wp:posOffset>43815</wp:posOffset>
                </wp:positionV>
                <wp:extent cx="2190750" cy="1181100"/>
                <wp:effectExtent l="533400" t="38100" r="19050" b="57150"/>
                <wp:wrapNone/>
                <wp:docPr id="24" name="Texto Explicativo: Linha com Ênfa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11811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46245"/>
                            <a:gd name="adj4" fmla="val -2359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551BBD" w14:textId="3605D922" w:rsidR="009A5AD6" w:rsidRDefault="009A5AD6" w:rsidP="00C3608B">
                            <w:pPr>
                              <w:jc w:val="center"/>
                            </w:pPr>
                            <w:r>
                              <w:t>ID: identificador único gerado</w:t>
                            </w:r>
                          </w:p>
                          <w:p w14:paraId="52B6F01C" w14:textId="77777777" w:rsidR="009A5AD6" w:rsidRDefault="009A5AD6" w:rsidP="00C3608B">
                            <w:r>
                              <w:t>__v: versionamento q o mongo faz de forma automática. Serve para visualizar a quantidade de alterações que foi feita no registro</w:t>
                            </w:r>
                          </w:p>
                          <w:p w14:paraId="1967C41F" w14:textId="4F263FAF" w:rsidR="009A5AD6" w:rsidRDefault="009A5AD6" w:rsidP="00C360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06D2C" id="Texto Explicativo: Linha com Ênfase 24" o:spid="_x0000_s1029" type="#_x0000_t44" style="position:absolute;left:0;text-align:left;margin-left:329.95pt;margin-top:3.45pt;width:172.5pt;height:9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" adj="-5096,9989" fillcolor="#4472c4 [3204]" strokecolor="#1f3763 [1604]" strokeweight="1pt">
                <v:textbox>
                  <w:txbxContent>
                    <w:p w14:paraId="09551BBD" w14:textId="3605D922" w:rsidR="009A5AD6" w:rsidRDefault="009A5AD6" w:rsidP="00C3608B">
                      <w:pPr>
                        <w:jc w:val="center"/>
                      </w:pPr>
                      <w:r>
                        <w:t>ID: identificador único gerado</w:t>
                      </w:r>
                    </w:p>
                    <w:p w14:paraId="52B6F01C" w14:textId="77777777" w:rsidR="009A5AD6" w:rsidRDefault="009A5AD6" w:rsidP="00C3608B">
                      <w:r>
                        <w:t>__v: versionamento q o mongo faz de forma automática. Serve para visualizar a quantidade de alterações que foi feita no registro</w:t>
                      </w:r>
                    </w:p>
                    <w:p w14:paraId="1967C41F" w14:textId="4F263FAF" w:rsidR="009A5AD6" w:rsidRDefault="009A5AD6" w:rsidP="00C3608B">
                      <w:pPr>
                        <w:jc w:val="center"/>
                      </w:pP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ADB815" wp14:editId="2DE5BC5E">
            <wp:extent cx="3644900" cy="2152480"/>
            <wp:effectExtent l="0" t="0" r="0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1532" cy="21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F316" w14:textId="29396EB9" w:rsidR="00C3608B" w:rsidRPr="00C3608B" w:rsidRDefault="00C3608B" w:rsidP="00C3608B">
      <w:pPr>
        <w:pStyle w:val="Ttulo4"/>
        <w:rPr>
          <w:rFonts w:asciiTheme="minorHAnsi" w:eastAsiaTheme="minorHAnsi" w:hAnsiTheme="minorHAnsi" w:cstheme="minorBidi"/>
          <w:i w:val="0"/>
          <w:iCs w:val="0"/>
          <w:color w:val="auto"/>
        </w:rPr>
      </w:pPr>
      <w:proofErr w:type="spellStart"/>
      <w:r>
        <w:t>Visulização</w:t>
      </w:r>
      <w:proofErr w:type="spellEnd"/>
      <w:r>
        <w:t xml:space="preserve"> dos Dados</w:t>
      </w:r>
    </w:p>
    <w:p w14:paraId="68C79823" w14:textId="1B597EC9" w:rsidR="00C3608B" w:rsidRDefault="00C3608B" w:rsidP="00C3608B">
      <w:r>
        <w:t xml:space="preserve">Mongo </w:t>
      </w:r>
      <w:proofErr w:type="spellStart"/>
      <w:r>
        <w:t>db</w:t>
      </w:r>
      <w:proofErr w:type="spellEnd"/>
      <w:r>
        <w:t xml:space="preserve"> </w:t>
      </w:r>
      <w:proofErr w:type="spellStart"/>
      <w:r>
        <w:t>compass</w:t>
      </w:r>
      <w:proofErr w:type="spellEnd"/>
      <w:r>
        <w:t xml:space="preserve"> </w:t>
      </w:r>
      <w:proofErr w:type="spellStart"/>
      <w:r>
        <w:t>comunity</w:t>
      </w:r>
      <w:proofErr w:type="spellEnd"/>
      <w:r>
        <w:t xml:space="preserve">: cliente para acessar o mongo </w:t>
      </w:r>
      <w:proofErr w:type="spellStart"/>
      <w:r>
        <w:t>db</w:t>
      </w:r>
      <w:proofErr w:type="spellEnd"/>
      <w:r>
        <w:t xml:space="preserve"> </w:t>
      </w:r>
      <w:hyperlink r:id="rId8" w:history="1">
        <w:r>
          <w:rPr>
            <w:rStyle w:val="Hyperlink"/>
          </w:rPr>
          <w:t>https://www.mongodb.com/download-center/compass</w:t>
        </w:r>
      </w:hyperlink>
    </w:p>
    <w:p w14:paraId="536194BF" w14:textId="140FBB93" w:rsidR="00C3608B" w:rsidRDefault="00C3608B" w:rsidP="00C3608B">
      <w:pPr>
        <w:pStyle w:val="Ttulo5"/>
      </w:pPr>
      <w:r>
        <w:t>Conexão ao cluster</w:t>
      </w:r>
    </w:p>
    <w:p w14:paraId="3A9BB2F2" w14:textId="3048F780" w:rsidR="00C3608B" w:rsidRDefault="00C3608B" w:rsidP="00C3608B">
      <w:r>
        <w:rPr>
          <w:noProof/>
        </w:rPr>
        <w:drawing>
          <wp:inline distT="0" distB="0" distL="0" distR="0" wp14:anchorId="697AF17C" wp14:editId="1FCA55C4">
            <wp:extent cx="5400040" cy="1478915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C549" w14:textId="553BBF80" w:rsidR="00C3608B" w:rsidRDefault="00C3608B" w:rsidP="00C3608B">
      <w:pPr>
        <w:jc w:val="center"/>
      </w:pPr>
      <w:r>
        <w:rPr>
          <w:noProof/>
        </w:rPr>
        <w:drawing>
          <wp:inline distT="0" distB="0" distL="0" distR="0" wp14:anchorId="12D79ED6" wp14:editId="53BEAE90">
            <wp:extent cx="3200400" cy="2695351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038" cy="270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6EA2" w14:textId="039F4F76" w:rsidR="00C3608B" w:rsidRDefault="00C3608B" w:rsidP="00C3608B">
      <w:pPr>
        <w:jc w:val="center"/>
      </w:pPr>
      <w:r>
        <w:rPr>
          <w:noProof/>
        </w:rPr>
        <w:drawing>
          <wp:inline distT="0" distB="0" distL="0" distR="0" wp14:anchorId="74E228ED" wp14:editId="5E3C5D1E">
            <wp:extent cx="3136900" cy="280860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1184" cy="283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2694" w14:textId="21E72A5A" w:rsidR="00102E1B" w:rsidRPr="00C3608B" w:rsidRDefault="00102E1B" w:rsidP="00C3608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6E9BC3" wp14:editId="2A229E08">
                <wp:simplePos x="0" y="0"/>
                <wp:positionH relativeFrom="margin">
                  <wp:posOffset>1364615</wp:posOffset>
                </wp:positionH>
                <wp:positionV relativeFrom="paragraph">
                  <wp:posOffset>2313305</wp:posOffset>
                </wp:positionV>
                <wp:extent cx="1606550" cy="501650"/>
                <wp:effectExtent l="0" t="952500" r="431800" b="50800"/>
                <wp:wrapNone/>
                <wp:docPr id="29" name="Texto Explicativo: Linha com Ênfa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0" cy="501650"/>
                        </a:xfrm>
                        <a:prstGeom prst="accentCallout1">
                          <a:avLst>
                            <a:gd name="adj1" fmla="val 33940"/>
                            <a:gd name="adj2" fmla="val 109454"/>
                            <a:gd name="adj3" fmla="val -191730"/>
                            <a:gd name="adj4" fmla="val 12502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BF838" w14:textId="206D18A3" w:rsidR="009A5AD6" w:rsidRDefault="009A5AD6" w:rsidP="00102E1B">
                            <w:r>
                              <w:t>Cole a URL aqui, mudando os parâmetros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E9BC3" id="Texto Explicativo: Linha com Ênfase 29" o:spid="_x0000_s1030" type="#_x0000_t44" style="position:absolute;left:0;text-align:left;margin-left:107.45pt;margin-top:182.15pt;width:126.5pt;height:39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" adj="27005,-41414,23642,7331" fillcolor="#4472c4 [3204]" strokecolor="#1f3763 [1604]" strokeweight="1pt">
                <v:textbox>
                  <w:txbxContent>
                    <w:p w14:paraId="207BF838" w14:textId="206D18A3" w:rsidR="009A5AD6" w:rsidRDefault="009A5AD6" w:rsidP="00102E1B">
                      <w:r>
                        <w:t>Cole a URL aqui, mudando os parâmetros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C88B58" wp14:editId="3728A7A9">
            <wp:extent cx="5111750" cy="3328889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539" cy="33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B0BC" w14:textId="5CC5E2E5" w:rsidR="00102E1B" w:rsidRDefault="00102E1B" w:rsidP="00C3608B">
      <w:r>
        <w:rPr>
          <w:noProof/>
        </w:rPr>
        <w:drawing>
          <wp:inline distT="0" distB="0" distL="0" distR="0" wp14:anchorId="52250C5C" wp14:editId="3BE89ACE">
            <wp:extent cx="5400040" cy="179133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604E" w14:textId="12B936F1" w:rsidR="00102E1B" w:rsidRDefault="00102E1B" w:rsidP="00C3608B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49CD4F" wp14:editId="17BB6A3D">
                <wp:simplePos x="0" y="0"/>
                <wp:positionH relativeFrom="margin">
                  <wp:posOffset>2767965</wp:posOffset>
                </wp:positionH>
                <wp:positionV relativeFrom="paragraph">
                  <wp:posOffset>62865</wp:posOffset>
                </wp:positionV>
                <wp:extent cx="1104900" cy="292100"/>
                <wp:effectExtent l="2133600" t="457200" r="19050" b="50800"/>
                <wp:wrapNone/>
                <wp:docPr id="38" name="Texto Explicativo: Linha com Ênfa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921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157105"/>
                            <a:gd name="adj4" fmla="val -19275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166F50" w14:textId="77777777" w:rsidR="009A5AD6" w:rsidRDefault="009A5AD6" w:rsidP="00102E1B">
                            <w:r>
                              <w:t>Bases de dados</w:t>
                            </w:r>
                          </w:p>
                          <w:p w14:paraId="7DFD3929" w14:textId="77777777" w:rsidR="009A5AD6" w:rsidRDefault="009A5AD6" w:rsidP="00102E1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9CD4F" id="Texto Explicativo: Linha com Ênfase 38" o:spid="_x0000_s1031" type="#_x0000_t44" style="position:absolute;margin-left:217.95pt;margin-top:4.95pt;width:87pt;height:23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" adj="-41635,-33935" fillcolor="#4472c4 [3204]" strokecolor="#1f3763 [1604]" strokeweight="1pt">
                <v:textbox>
                  <w:txbxContent>
                    <w:p w14:paraId="57166F50" w14:textId="77777777" w:rsidR="009A5AD6" w:rsidRDefault="009A5AD6" w:rsidP="00102E1B">
                      <w:r>
                        <w:t>Bases de dados</w:t>
                      </w:r>
                    </w:p>
                    <w:p w14:paraId="7DFD3929" w14:textId="77777777" w:rsidR="009A5AD6" w:rsidRDefault="009A5AD6" w:rsidP="00102E1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077E41" w14:textId="5737B0CE" w:rsidR="00102E1B" w:rsidRDefault="00102E1B" w:rsidP="00C3608B"/>
    <w:p w14:paraId="78F05C62" w14:textId="20DDE464" w:rsidR="00102E1B" w:rsidRDefault="00102E1B" w:rsidP="00C3608B"/>
    <w:p w14:paraId="1B882ECB" w14:textId="58A68A4D" w:rsidR="00102E1B" w:rsidRDefault="00102E1B" w:rsidP="00C3608B">
      <w:r>
        <w:rPr>
          <w:noProof/>
        </w:rPr>
        <w:drawing>
          <wp:inline distT="0" distB="0" distL="0" distR="0" wp14:anchorId="119A1EC8" wp14:editId="1D2C6618">
            <wp:extent cx="5400040" cy="1104265"/>
            <wp:effectExtent l="0" t="0" r="0" b="63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ACDD" w14:textId="46A35156" w:rsidR="00102E1B" w:rsidRDefault="00102E1B" w:rsidP="00C3608B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F2EFCC" wp14:editId="4EAC45D5">
                <wp:simplePos x="0" y="0"/>
                <wp:positionH relativeFrom="margin">
                  <wp:posOffset>2475865</wp:posOffset>
                </wp:positionH>
                <wp:positionV relativeFrom="paragraph">
                  <wp:posOffset>227965</wp:posOffset>
                </wp:positionV>
                <wp:extent cx="1479550" cy="546100"/>
                <wp:effectExtent l="1771650" t="533400" r="25400" b="63500"/>
                <wp:wrapNone/>
                <wp:docPr id="37" name="Texto Explicativo: Linha com Ênfa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5461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96236"/>
                            <a:gd name="adj4" fmla="val -11919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BC4548" w14:textId="77777777" w:rsidR="009A5AD6" w:rsidRDefault="009A5AD6" w:rsidP="00102E1B">
                            <w:r>
                              <w:t>Coleções: “tabelas” do banco de dados</w:t>
                            </w:r>
                          </w:p>
                          <w:p w14:paraId="296F8846" w14:textId="77777777" w:rsidR="009A5AD6" w:rsidRDefault="009A5AD6" w:rsidP="00102E1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2EFCC" id="Texto Explicativo: Linha com Ênfase 37" o:spid="_x0000_s1032" type="#_x0000_t44" style="position:absolute;margin-left:194.95pt;margin-top:17.95pt;width:116.5pt;height:43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" adj="-25746,-20787" fillcolor="#4472c4 [3204]" strokecolor="#1f3763 [1604]" strokeweight="1pt">
                <v:textbox>
                  <w:txbxContent>
                    <w:p w14:paraId="13BC4548" w14:textId="77777777" w:rsidR="009A5AD6" w:rsidRDefault="009A5AD6" w:rsidP="00102E1B">
                      <w:r>
                        <w:t>Coleções: “tabelas” do banco de dados</w:t>
                      </w:r>
                    </w:p>
                    <w:p w14:paraId="296F8846" w14:textId="77777777" w:rsidR="009A5AD6" w:rsidRDefault="009A5AD6" w:rsidP="00102E1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D6C15B" w14:textId="231FA4D4" w:rsidR="00102E1B" w:rsidRDefault="00102E1B" w:rsidP="00C3608B"/>
    <w:p w14:paraId="7B31C22D" w14:textId="26FBE9DD" w:rsidR="00102E1B" w:rsidRDefault="00102E1B" w:rsidP="00C3608B"/>
    <w:p w14:paraId="294797CE" w14:textId="68F26329" w:rsidR="00102E1B" w:rsidRDefault="00102E1B" w:rsidP="00C3608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D31B46" wp14:editId="1D6FC67E">
                <wp:simplePos x="0" y="0"/>
                <wp:positionH relativeFrom="margin">
                  <wp:posOffset>3955415</wp:posOffset>
                </wp:positionH>
                <wp:positionV relativeFrom="paragraph">
                  <wp:posOffset>1437005</wp:posOffset>
                </wp:positionV>
                <wp:extent cx="717550" cy="285750"/>
                <wp:effectExtent l="990600" t="133350" r="25400" b="57150"/>
                <wp:wrapNone/>
                <wp:docPr id="36" name="Texto Explicativo: Linha com Ênfa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28575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40422"/>
                            <a:gd name="adj4" fmla="val -13421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5FAAD8" w14:textId="605032E2" w:rsidR="009A5AD6" w:rsidRDefault="009A5AD6" w:rsidP="00102E1B">
                            <w:r>
                              <w:t>Registros</w:t>
                            </w:r>
                          </w:p>
                          <w:p w14:paraId="0C2A137D" w14:textId="77777777" w:rsidR="009A5AD6" w:rsidRDefault="009A5AD6" w:rsidP="00102E1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31B46" id="Texto Explicativo: Linha com Ênfase 36" o:spid="_x0000_s1033" type="#_x0000_t44" style="position:absolute;margin-left:311.45pt;margin-top:113.15pt;width:56.5pt;height:22.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" adj="-28990,-8731" fillcolor="#4472c4 [3204]" strokecolor="#1f3763 [1604]" strokeweight="1pt">
                <v:textbox>
                  <w:txbxContent>
                    <w:p w14:paraId="575FAAD8" w14:textId="605032E2" w:rsidR="009A5AD6" w:rsidRDefault="009A5AD6" w:rsidP="00102E1B">
                      <w:r>
                        <w:t>Registros</w:t>
                      </w:r>
                    </w:p>
                    <w:p w14:paraId="0C2A137D" w14:textId="77777777" w:rsidR="009A5AD6" w:rsidRDefault="009A5AD6" w:rsidP="00102E1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20551B" wp14:editId="32C90CD3">
            <wp:extent cx="5400040" cy="2148840"/>
            <wp:effectExtent l="0" t="0" r="0" b="381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8156" w14:textId="77777777" w:rsidR="00102E1B" w:rsidRPr="00C3608B" w:rsidRDefault="00102E1B" w:rsidP="00C3608B"/>
    <w:p w14:paraId="1F311BC5" w14:textId="2BC0D7D6" w:rsidR="00854B5C" w:rsidRDefault="00854B5C" w:rsidP="00854B5C">
      <w:pPr>
        <w:pStyle w:val="Ttulo3"/>
      </w:pPr>
      <w:proofErr w:type="spellStart"/>
      <w:r>
        <w:t>Axios</w:t>
      </w:r>
      <w:proofErr w:type="spellEnd"/>
    </w:p>
    <w:p w14:paraId="3155420A" w14:textId="7DA32B9F" w:rsidR="00854B5C" w:rsidRDefault="00854B5C" w:rsidP="00854B5C">
      <w:r>
        <w:t>Biblioteca que faz chamada</w:t>
      </w:r>
      <w:r w:rsidR="00D92273">
        <w:t>s</w:t>
      </w:r>
      <w:r>
        <w:t xml:space="preserve"> à outras API.</w:t>
      </w:r>
    </w:p>
    <w:p w14:paraId="1AE63204" w14:textId="149F0935" w:rsidR="00854B5C" w:rsidRDefault="00854B5C" w:rsidP="00854B5C">
      <w:r>
        <w:t xml:space="preserve">Comando: </w:t>
      </w:r>
      <w:proofErr w:type="spellStart"/>
      <w:r w:rsidR="00D92273">
        <w:t>yarn</w:t>
      </w:r>
      <w:proofErr w:type="spellEnd"/>
      <w:r w:rsidR="00D92273">
        <w:t xml:space="preserve"> </w:t>
      </w:r>
      <w:proofErr w:type="spellStart"/>
      <w:r w:rsidR="00D92273">
        <w:t>add</w:t>
      </w:r>
      <w:proofErr w:type="spellEnd"/>
      <w:r w:rsidR="00D92273">
        <w:t xml:space="preserve"> </w:t>
      </w:r>
      <w:proofErr w:type="spellStart"/>
      <w:r w:rsidR="00D92273">
        <w:t>axios</w:t>
      </w:r>
      <w:proofErr w:type="spellEnd"/>
      <w:r w:rsidR="00D92273">
        <w:t>.</w:t>
      </w:r>
    </w:p>
    <w:p w14:paraId="3430F0B3" w14:textId="683701B5" w:rsidR="00D92273" w:rsidRDefault="00D92273" w:rsidP="00D92273">
      <w:pPr>
        <w:pStyle w:val="Ttulo4"/>
      </w:pPr>
      <w:r>
        <w:t>Utilização:</w:t>
      </w:r>
    </w:p>
    <w:p w14:paraId="2149691A" w14:textId="4A6E123E" w:rsidR="00D92273" w:rsidRDefault="00D92273" w:rsidP="00854B5C">
      <w:r>
        <w:t>No arquivo de rotas:</w:t>
      </w:r>
    </w:p>
    <w:p w14:paraId="7BBEBC4C" w14:textId="77777777" w:rsidR="00D92273" w:rsidRPr="00854B5C" w:rsidRDefault="00D92273" w:rsidP="00854B5C"/>
    <w:p w14:paraId="65043FC0" w14:textId="2F6FD51C" w:rsidR="00B47C2A" w:rsidRDefault="00B47C2A" w:rsidP="00B47C2A">
      <w:pPr>
        <w:pStyle w:val="Ttulo2"/>
      </w:pPr>
      <w:r>
        <w:t>Estrutura do Projeto</w:t>
      </w:r>
    </w:p>
    <w:p w14:paraId="704F53AF" w14:textId="7B841BDD" w:rsidR="009A5AD6" w:rsidRPr="009A5AD6" w:rsidRDefault="009A5AD6" w:rsidP="009A5AD6">
      <w:pPr>
        <w:jc w:val="center"/>
      </w:pPr>
      <w:r>
        <w:rPr>
          <w:noProof/>
        </w:rPr>
        <w:drawing>
          <wp:inline distT="0" distB="0" distL="0" distR="0" wp14:anchorId="162DD60A" wp14:editId="0574BE7E">
            <wp:extent cx="1657350" cy="212166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8982" cy="212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C49B" w14:textId="68D41DBB" w:rsidR="009A5AD6" w:rsidRDefault="009A5AD6" w:rsidP="009A5AD6">
      <w:pPr>
        <w:pStyle w:val="Ttulo3"/>
      </w:pPr>
      <w:proofErr w:type="spellStart"/>
      <w:r>
        <w:t>Utils</w:t>
      </w:r>
      <w:proofErr w:type="spellEnd"/>
    </w:p>
    <w:p w14:paraId="2C85834C" w14:textId="4E2B24E2" w:rsidR="009A5AD6" w:rsidRDefault="009A5AD6" w:rsidP="009A5AD6">
      <w:r>
        <w:t>Utilidades. Pode colocar funções que você usar em mais de um lugar.</w:t>
      </w:r>
    </w:p>
    <w:p w14:paraId="0796BF6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//como utiliza em mais de um lugar deve separar em um arquivo diferente</w:t>
      </w:r>
    </w:p>
    <w:p w14:paraId="3D397556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//para evitar o dry: dont repeat yourself (não repita as regras de negócio da sua aplicação)</w:t>
      </w:r>
    </w:p>
    <w:p w14:paraId="60573071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function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parseStringAsArray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9A5A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arrayAsString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{</w:t>
      </w:r>
    </w:p>
    <w:p w14:paraId="0BEA54D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arrayAsString.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split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,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gram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).</w:t>
      </w:r>
      <w:proofErr w:type="spellStart"/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map</w:t>
      </w:r>
      <w:proofErr w:type="spellEnd"/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tech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=&gt;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tech.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trim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())</w:t>
      </w:r>
    </w:p>
    <w:p w14:paraId="37C5844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6832D0E2" w14:textId="77777777" w:rsidR="009A5AD6" w:rsidRPr="009A5AD6" w:rsidRDefault="009A5AD6" w:rsidP="009A5AD6"/>
    <w:p w14:paraId="414C2A8C" w14:textId="77777777" w:rsidR="00C3608B" w:rsidRDefault="00B47C2A" w:rsidP="00C3608B">
      <w:pPr>
        <w:pStyle w:val="Ttulo3"/>
      </w:pPr>
      <w:proofErr w:type="spellStart"/>
      <w:r>
        <w:t>Src</w:t>
      </w:r>
      <w:proofErr w:type="spellEnd"/>
      <w:r>
        <w:t xml:space="preserve"> (</w:t>
      </w:r>
      <w:proofErr w:type="spellStart"/>
      <w:r>
        <w:t>source</w:t>
      </w:r>
      <w:proofErr w:type="spellEnd"/>
      <w:r>
        <w:t>)</w:t>
      </w:r>
    </w:p>
    <w:p w14:paraId="67DE249F" w14:textId="2F78BE4A" w:rsidR="00B47C2A" w:rsidRDefault="00C3608B" w:rsidP="00C3608B">
      <w:r>
        <w:t>O</w:t>
      </w:r>
      <w:r w:rsidR="00B47C2A">
        <w:t xml:space="preserve">nde fica o código da aplicação. Onde fica o index. </w:t>
      </w:r>
    </w:p>
    <w:p w14:paraId="5BC07AD0" w14:textId="77777777" w:rsidR="00C3608B" w:rsidRDefault="00B47C2A" w:rsidP="00C3608B">
      <w:r w:rsidRPr="00C3608B">
        <w:rPr>
          <w:rStyle w:val="Ttulo4Char"/>
        </w:rPr>
        <w:t>Routes.js</w:t>
      </w:r>
    </w:p>
    <w:p w14:paraId="715E4293" w14:textId="3B267697" w:rsidR="00B47C2A" w:rsidRDefault="00C3608B" w:rsidP="00C3608B">
      <w:r>
        <w:t>A</w:t>
      </w:r>
      <w:r w:rsidR="00B47C2A">
        <w:t>rquivo onde ficam as rotas</w:t>
      </w:r>
    </w:p>
    <w:p w14:paraId="0A673446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do módulo de roteamento do 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express</w:t>
      </w:r>
      <w:proofErr w:type="spellEnd"/>
    </w:p>
    <w:p w14:paraId="344D22D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específica do 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Router</w:t>
      </w:r>
      <w:proofErr w:type="spellEnd"/>
    </w:p>
    <w:p w14:paraId="0E3E81E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Router</w:t>
      </w:r>
      <w:proofErr w:type="spellEnd"/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}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express</w:t>
      </w:r>
      <w:proofErr w:type="spell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F0A2EB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4AE29D9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DevController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Start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./</w:t>
      </w:r>
      <w:proofErr w:type="spellStart"/>
      <w:proofErr w:type="gramEnd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controllers</w:t>
      </w:r>
      <w:proofErr w:type="spellEnd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DevController</w:t>
      </w:r>
      <w:proofErr w:type="spell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88832B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SearchController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Start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./</w:t>
      </w:r>
      <w:proofErr w:type="gramEnd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controllers/SearchController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C0F4C6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1F22FA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//em routes você tem acesso a todos os métodos disponíveis (get, post, </w:t>
      </w:r>
      <w:proofErr w:type="gram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use..</w:t>
      </w:r>
      <w:proofErr w:type="gramEnd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)</w:t>
      </w:r>
    </w:p>
    <w:p w14:paraId="131A202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Router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C4FA0B9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45D5DA6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//as rotas normalmente possuem os nomes no plural</w:t>
      </w:r>
    </w:p>
    <w:p w14:paraId="3827C12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 flag async informa que a função pode demorar para responder, pois possui uma chamada à outra API (github)</w:t>
      </w:r>
    </w:p>
    <w:p w14:paraId="682925E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post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devs</w:t>
      </w:r>
      <w:proofErr w:type="spell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DevController.store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D9F954A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devs</w:t>
      </w:r>
      <w:proofErr w:type="spell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DevController.index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E2EFC3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B8EBCF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//mobile</w:t>
      </w:r>
    </w:p>
    <w:p w14:paraId="1DF5558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search</w:t>
      </w:r>
      <w:proofErr w:type="spell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SearchController.index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7DE320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231C2D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//exportação das rotas para que a aplicação tenha acesso</w:t>
      </w:r>
    </w:p>
    <w:p w14:paraId="5A0C3720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</w:t>
      </w:r>
      <w:proofErr w:type="spellEnd"/>
    </w:p>
    <w:p w14:paraId="5D3703AF" w14:textId="5CAA7929" w:rsidR="00854B5C" w:rsidRDefault="00854B5C" w:rsidP="00854B5C">
      <w:pPr>
        <w:pStyle w:val="PargrafodaLista"/>
        <w:ind w:left="1440"/>
      </w:pPr>
    </w:p>
    <w:p w14:paraId="12F70C9D" w14:textId="605E20BF" w:rsidR="00854B5C" w:rsidRDefault="00854B5C" w:rsidP="00854B5C">
      <w:r>
        <w:t>aplicação:</w:t>
      </w:r>
    </w:p>
    <w:p w14:paraId="693814E7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54B5C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das rotas</w:t>
      </w:r>
    </w:p>
    <w:p w14:paraId="161B1B7A" w14:textId="22723F65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854B5C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854B5C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854B5C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Start"/>
      <w:r w:rsidRPr="00854B5C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54B5C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./</w:t>
      </w:r>
      <w:proofErr w:type="spellStart"/>
      <w:proofErr w:type="gramEnd"/>
      <w:r w:rsidRPr="00854B5C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routes</w:t>
      </w:r>
      <w:proofErr w:type="spellEnd"/>
      <w:r w:rsidRPr="00854B5C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CC92B59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854B5C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//cadastro das rotas</w:t>
      </w:r>
    </w:p>
    <w:p w14:paraId="5C90CF18" w14:textId="77777777" w:rsidR="00854B5C" w:rsidRPr="00854B5C" w:rsidRDefault="00854B5C" w:rsidP="00854B5C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854B5C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use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</w:t>
      </w:r>
      <w:proofErr w:type="spellEnd"/>
      <w:r w:rsidRPr="00854B5C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7AF6A02" w14:textId="06AB4786" w:rsidR="00854B5C" w:rsidRDefault="00854B5C" w:rsidP="00854B5C"/>
    <w:p w14:paraId="06967BED" w14:textId="77777777" w:rsidR="00C3608B" w:rsidRDefault="00854B5C" w:rsidP="00C3608B">
      <w:pPr>
        <w:rPr>
          <w:rStyle w:val="Ttulo4Char"/>
        </w:rPr>
      </w:pPr>
      <w:proofErr w:type="spellStart"/>
      <w:r w:rsidRPr="00C3608B">
        <w:rPr>
          <w:rStyle w:val="Ttulo4Char"/>
        </w:rPr>
        <w:t>Models</w:t>
      </w:r>
      <w:proofErr w:type="spellEnd"/>
    </w:p>
    <w:p w14:paraId="73E392C7" w14:textId="01CF3E52" w:rsidR="00854B5C" w:rsidRDefault="00854B5C" w:rsidP="00C3608B">
      <w:r>
        <w:t xml:space="preserve">Representação de entidades (informações que deseja armazenar no banco de dados) – exemplo: </w:t>
      </w:r>
      <w:proofErr w:type="spellStart"/>
      <w:r>
        <w:t>dev</w:t>
      </w:r>
      <w:proofErr w:type="spellEnd"/>
      <w:r>
        <w:t xml:space="preserve"> – desenvolvedor.</w:t>
      </w:r>
    </w:p>
    <w:p w14:paraId="1B4960C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do mongoose para informar qual é o formato (estrutura de dados) do Dev na base de dados</w:t>
      </w:r>
    </w:p>
    <w:p w14:paraId="6912859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mongoose</w:t>
      </w:r>
      <w:proofErr w:type="spell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69CB14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PointSchema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Start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./</w:t>
      </w:r>
      <w:proofErr w:type="spellStart"/>
      <w:proofErr w:type="gramEnd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utils</w:t>
      </w:r>
      <w:proofErr w:type="spellEnd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PointSchema</w:t>
      </w:r>
      <w:proofErr w:type="spell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449B11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A1B469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schema</w:t>
      </w:r>
      <w:proofErr w:type="spellEnd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: estruturação de uma entidade no 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bd</w:t>
      </w:r>
      <w:proofErr w:type="spellEnd"/>
    </w:p>
    <w:p w14:paraId="6371335A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DevSchema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pt-BR"/>
        </w:rPr>
        <w:t>new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mongoose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Schema</w:t>
      </w:r>
      <w:proofErr w:type="spellEnd"/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</w:p>
    <w:p w14:paraId="08CBEBA0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//formato que o campo será salvo no banco: String, Number, Boolean</w:t>
      </w:r>
    </w:p>
    <w:p w14:paraId="121B0A2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</w:p>
    <w:p w14:paraId="326065E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github_username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37317D66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bio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00A473E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avatar_url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3FFFCB3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//vetor de 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Strings</w:t>
      </w:r>
      <w:proofErr w:type="spellEnd"/>
    </w:p>
    <w:p w14:paraId="532517AA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techs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</w:t>
      </w:r>
      <w:proofErr w:type="spellStart"/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],</w:t>
      </w:r>
    </w:p>
    <w:p w14:paraId="5109A9A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//latitude e longitude serão armazenadas de forma diferente</w:t>
      </w:r>
    </w:p>
    <w:p w14:paraId="7ABE3DC9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//passagem de configurações a mais</w:t>
      </w:r>
    </w:p>
    <w:p w14:paraId="6F554B3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location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36337F4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type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PointSchema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70A6C23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//em geolocalização é </w:t>
      </w:r>
      <w:proofErr w:type="gram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necessários</w:t>
      </w:r>
      <w:proofErr w:type="gramEnd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criar um índice para facilitar a busca</w:t>
      </w:r>
    </w:p>
    <w:p w14:paraId="4874FE96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//significa esfera 2d (eixo x e y)</w:t>
      </w:r>
    </w:p>
    <w:p w14:paraId="4B57953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index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2dsphere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</w:p>
    <w:p w14:paraId="7A05095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2E445A0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0F3F598D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0C5B2BE0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//param1: nome que o model vai ter, como será salvo no banco de dados</w:t>
      </w:r>
    </w:p>
    <w:p w14:paraId="20AEE5F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//param2: 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schema</w:t>
      </w:r>
      <w:proofErr w:type="spellEnd"/>
    </w:p>
    <w:p w14:paraId="70B8703E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model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Dev</w:t>
      </w:r>
      <w:proofErr w:type="spell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DevSchema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3DA433B" w14:textId="3319962F" w:rsidR="00C3608B" w:rsidRDefault="00C3608B" w:rsidP="00C3608B"/>
    <w:p w14:paraId="77A3550C" w14:textId="673485AF" w:rsidR="00C3608B" w:rsidRDefault="00C3608B" w:rsidP="00C3608B">
      <w:r>
        <w:t xml:space="preserve">Utilização na rota: </w:t>
      </w:r>
    </w:p>
    <w:p w14:paraId="14E7D3AA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do módulo de roteamento do </w:t>
      </w:r>
      <w:proofErr w:type="spellStart"/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express</w:t>
      </w:r>
      <w:proofErr w:type="spellEnd"/>
    </w:p>
    <w:p w14:paraId="1CAFE9AA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//importação específica do </w:t>
      </w:r>
      <w:proofErr w:type="spellStart"/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Router</w:t>
      </w:r>
      <w:proofErr w:type="spellEnd"/>
    </w:p>
    <w:p w14:paraId="23A3EE7C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 </w:t>
      </w:r>
      <w:proofErr w:type="spell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Router</w:t>
      </w:r>
      <w:proofErr w:type="spellEnd"/>
      <w:proofErr w:type="gram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} </w:t>
      </w:r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A55FF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express</w:t>
      </w:r>
      <w:proofErr w:type="spellEnd"/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300C8B6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3020DAC4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DevController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A55FFB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Start"/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./</w:t>
      </w:r>
      <w:proofErr w:type="spellStart"/>
      <w:proofErr w:type="gramEnd"/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controllers</w:t>
      </w:r>
      <w:proofErr w:type="spellEnd"/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DevController</w:t>
      </w:r>
      <w:proofErr w:type="spellEnd"/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7755336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B063FCB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//em routes você tem acesso a todos os métodos disponíveis (get, post, </w:t>
      </w:r>
      <w:proofErr w:type="gramStart"/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use..</w:t>
      </w:r>
      <w:proofErr w:type="gramEnd"/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)</w:t>
      </w:r>
    </w:p>
    <w:p w14:paraId="69CA2E47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A55FFB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Router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C5E4A6A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8597836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//as rotas normalmente possuem os nomes no plural</w:t>
      </w:r>
    </w:p>
    <w:p w14:paraId="3B656FD5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 flag async informa que a função pode demorar para responder, pois possui uma chamada à outra API (github)</w:t>
      </w:r>
    </w:p>
    <w:p w14:paraId="3D800B68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routes.</w:t>
      </w:r>
      <w:r w:rsidRPr="00A55FFB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post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devs</w:t>
      </w:r>
      <w:proofErr w:type="spellEnd"/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proofErr w:type="spell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DevController.store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4426421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routes.</w:t>
      </w:r>
      <w:r w:rsidRPr="00A55FFB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A55FFB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devs</w:t>
      </w:r>
      <w:proofErr w:type="spellEnd"/>
      <w:r w:rsidRPr="00A55FFB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proofErr w:type="spell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DevController.index</w:t>
      </w:r>
      <w:proofErr w:type="spell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2082D8A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EC7E22B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A55FFB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//exportação das rotas para que a aplicação tenha acesso</w:t>
      </w:r>
    </w:p>
    <w:p w14:paraId="553C800F" w14:textId="77777777" w:rsidR="00A55FFB" w:rsidRPr="00A55FFB" w:rsidRDefault="00A55FFB" w:rsidP="00A55FFB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A55FFB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A55FFB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proofErr w:type="gramEnd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A55FFB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A55FFB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routes</w:t>
      </w:r>
      <w:proofErr w:type="spellEnd"/>
    </w:p>
    <w:p w14:paraId="64F97FE9" w14:textId="0BE76ED8" w:rsidR="00C3608B" w:rsidRDefault="00C3608B" w:rsidP="00C3608B"/>
    <w:p w14:paraId="48940F4A" w14:textId="10FAB81D" w:rsidR="00102E1B" w:rsidRDefault="00102E1B" w:rsidP="00102E1B">
      <w:pPr>
        <w:pStyle w:val="Ttulo4"/>
      </w:pPr>
      <w:proofErr w:type="spellStart"/>
      <w:r>
        <w:t>Utils</w:t>
      </w:r>
      <w:proofErr w:type="spellEnd"/>
    </w:p>
    <w:p w14:paraId="7D75DC4A" w14:textId="0DFC5C16" w:rsidR="00102E1B" w:rsidRDefault="00102E1B" w:rsidP="00102E1B">
      <w:r>
        <w:t>Utilidades</w:t>
      </w:r>
    </w:p>
    <w:p w14:paraId="25658133" w14:textId="4D6073FE" w:rsidR="00102E1B" w:rsidRDefault="00931CE5" w:rsidP="00102E1B">
      <w:r>
        <w:t>Ponto de localização:</w:t>
      </w:r>
    </w:p>
    <w:p w14:paraId="2F61EB34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//criado em arquivo separado para futuro reutilização</w:t>
      </w:r>
    </w:p>
    <w:p w14:paraId="5A88EF33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931CE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mongoose</w:t>
      </w:r>
      <w:proofErr w:type="spellEnd"/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24D520A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B5133A7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//código pego da documentação do </w:t>
      </w:r>
      <w:proofErr w:type="spellStart"/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mongoose</w:t>
      </w:r>
      <w:proofErr w:type="spellEnd"/>
    </w:p>
    <w:p w14:paraId="75378EB1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F6A1469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//criação do </w:t>
      </w:r>
      <w:proofErr w:type="spellStart"/>
      <w:r w:rsidRPr="00931CE5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schema</w:t>
      </w:r>
      <w:proofErr w:type="spellEnd"/>
    </w:p>
    <w:p w14:paraId="539DE094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PointSchema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b/>
          <w:bCs/>
          <w:color w:val="FF79C6"/>
          <w:sz w:val="21"/>
          <w:szCs w:val="21"/>
          <w:lang w:eastAsia="pt-BR"/>
        </w:rPr>
        <w:t>new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mongoose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Schema</w:t>
      </w:r>
      <w:proofErr w:type="spellEnd"/>
      <w:proofErr w:type="gram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</w:p>
    <w:p w14:paraId="6ABD5EE9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type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7DEF05FB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type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String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</w:p>
    <w:p w14:paraId="55C55941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enum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</w:t>
      </w:r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31CE5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Point</w:t>
      </w:r>
      <w:r w:rsidRPr="00931CE5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],</w:t>
      </w:r>
    </w:p>
    <w:p w14:paraId="0EFE022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required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41A68A4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},</w:t>
      </w:r>
    </w:p>
    <w:p w14:paraId="2D14CC3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coordinates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11EC54AC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type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</w:t>
      </w:r>
      <w:proofErr w:type="spellStart"/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Number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],</w:t>
      </w:r>
    </w:p>
    <w:p w14:paraId="3278FE69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required</w:t>
      </w:r>
      <w:proofErr w:type="spellEnd"/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proofErr w:type="spell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66C4D743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28830C5E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467E429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4CEAABF" w14:textId="77777777" w:rsidR="00931CE5" w:rsidRPr="00931CE5" w:rsidRDefault="00931CE5" w:rsidP="00931CE5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31CE5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proofErr w:type="gramEnd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31CE5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31CE5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PointSchema</w:t>
      </w:r>
      <w:proofErr w:type="spellEnd"/>
    </w:p>
    <w:p w14:paraId="084EAA39" w14:textId="3AB2DF78" w:rsidR="00931CE5" w:rsidRDefault="00931CE5" w:rsidP="00102E1B"/>
    <w:p w14:paraId="7B33BFEE" w14:textId="5D99E8E2" w:rsidR="00C55088" w:rsidRDefault="00C55088" w:rsidP="00C55088">
      <w:pPr>
        <w:pStyle w:val="Ttulo4"/>
      </w:pPr>
      <w:proofErr w:type="spellStart"/>
      <w:r>
        <w:t>Controllers</w:t>
      </w:r>
      <w:proofErr w:type="spellEnd"/>
    </w:p>
    <w:p w14:paraId="74881571" w14:textId="09D3F6CF" w:rsidR="00C55088" w:rsidRDefault="00C55088" w:rsidP="00C55088">
      <w:r>
        <w:t>Um por entidade. Responsável por receber a aquisição, faz o</w:t>
      </w:r>
      <w:r w:rsidR="00676871">
        <w:t xml:space="preserve"> que</w:t>
      </w:r>
      <w:r>
        <w:t xml:space="preserve"> deve ser feito, e devolver a resposta.</w:t>
      </w:r>
    </w:p>
    <w:p w14:paraId="291A3619" w14:textId="048CB2AE" w:rsidR="00D8000D" w:rsidRDefault="00D8000D" w:rsidP="00C55088">
      <w:r>
        <w:t xml:space="preserve">O </w:t>
      </w:r>
      <w:proofErr w:type="spellStart"/>
      <w:r>
        <w:t>controller</w:t>
      </w:r>
      <w:proofErr w:type="spellEnd"/>
      <w:r>
        <w:t xml:space="preserve"> normalmente possui </w:t>
      </w:r>
      <w:r w:rsidRPr="009A5AD6">
        <w:rPr>
          <w:b/>
          <w:bCs/>
        </w:rPr>
        <w:t>5 funções</w:t>
      </w:r>
      <w:r>
        <w:t>:</w:t>
      </w:r>
    </w:p>
    <w:p w14:paraId="24AF7722" w14:textId="0E826264" w:rsidR="00D8000D" w:rsidRDefault="00D8000D" w:rsidP="00D8000D">
      <w:pPr>
        <w:pStyle w:val="PargrafodaLista"/>
        <w:numPr>
          <w:ilvl w:val="0"/>
          <w:numId w:val="4"/>
        </w:numPr>
      </w:pPr>
      <w:r>
        <w:t>Index: mostrar uma lista</w:t>
      </w:r>
    </w:p>
    <w:p w14:paraId="4150F06A" w14:textId="1D0F31B0" w:rsidR="00D8000D" w:rsidRDefault="00D8000D" w:rsidP="00D8000D">
      <w:pPr>
        <w:pStyle w:val="PargrafodaLista"/>
        <w:numPr>
          <w:ilvl w:val="0"/>
          <w:numId w:val="4"/>
        </w:numPr>
      </w:pPr>
      <w:r>
        <w:t>Show: mostrar um único registro</w:t>
      </w:r>
    </w:p>
    <w:p w14:paraId="18A2272F" w14:textId="268419F3" w:rsidR="00D8000D" w:rsidRDefault="00D8000D" w:rsidP="00D8000D">
      <w:pPr>
        <w:pStyle w:val="PargrafodaLista"/>
        <w:numPr>
          <w:ilvl w:val="0"/>
          <w:numId w:val="4"/>
        </w:numPr>
      </w:pPr>
      <w:r>
        <w:t>Store: criar</w:t>
      </w:r>
    </w:p>
    <w:p w14:paraId="07FDF199" w14:textId="37F1728D" w:rsidR="00D8000D" w:rsidRDefault="00D8000D" w:rsidP="00D8000D">
      <w:pPr>
        <w:pStyle w:val="PargrafodaLista"/>
        <w:numPr>
          <w:ilvl w:val="0"/>
          <w:numId w:val="4"/>
        </w:numPr>
      </w:pPr>
      <w:r>
        <w:t>Update: alterar</w:t>
      </w:r>
    </w:p>
    <w:p w14:paraId="445B2A0A" w14:textId="006ABDDE" w:rsidR="00D8000D" w:rsidRDefault="00D8000D" w:rsidP="00D8000D">
      <w:pPr>
        <w:pStyle w:val="PargrafodaLista"/>
        <w:numPr>
          <w:ilvl w:val="0"/>
          <w:numId w:val="4"/>
        </w:numPr>
      </w:pPr>
      <w:proofErr w:type="spellStart"/>
      <w:r>
        <w:t>Destroy</w:t>
      </w:r>
      <w:proofErr w:type="spellEnd"/>
      <w:r>
        <w:t>: deletar</w:t>
      </w:r>
    </w:p>
    <w:p w14:paraId="1D3E0C53" w14:textId="73C28DBB" w:rsidR="00C55088" w:rsidRDefault="00C55088" w:rsidP="00C55088">
      <w:proofErr w:type="spellStart"/>
      <w:r>
        <w:t>DevController</w:t>
      </w:r>
      <w:proofErr w:type="spellEnd"/>
      <w:r>
        <w:t>:</w:t>
      </w:r>
    </w:p>
    <w:p w14:paraId="4691858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../</w:t>
      </w:r>
      <w:proofErr w:type="spellStart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models</w:t>
      </w:r>
      <w:proofErr w:type="spellEnd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Dev</w:t>
      </w:r>
      <w:proofErr w:type="spell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7BC9D8D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axios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axios</w:t>
      </w:r>
      <w:proofErr w:type="spell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9F520AE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parseStringAsArray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../utils/parseStringAsArray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BF3BA1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0368FAB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28327D5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async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index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9A5A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9A5A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{</w:t>
      </w:r>
    </w:p>
    <w:p w14:paraId="34006EB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devs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await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find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FA44E1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D5428D0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//é possível utilizar filtros</w:t>
      </w:r>
    </w:p>
    <w:p w14:paraId="10AE7B59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ex</w:t>
      </w:r>
      <w:proofErr w:type="spellEnd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: 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Dev.find</w:t>
      </w:r>
      <w:proofErr w:type="spellEnd"/>
      <w:proofErr w:type="gram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({ 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name</w:t>
      </w:r>
      <w:proofErr w:type="spellEnd"/>
      <w:proofErr w:type="gramEnd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: 'Carla' })</w:t>
      </w:r>
    </w:p>
    <w:p w14:paraId="10BEB94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7FD5EE1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response.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</w:t>
      </w:r>
      <w:proofErr w:type="spellEnd"/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devs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D1BF5B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},</w:t>
      </w:r>
    </w:p>
    <w:p w14:paraId="44AF70E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async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store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9A5A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9A5A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{</w:t>
      </w:r>
    </w:p>
    <w:p w14:paraId="198C64C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//operador 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destructing</w:t>
      </w:r>
      <w:proofErr w:type="spellEnd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para pegar 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username</w:t>
      </w:r>
      <w:proofErr w:type="spellEnd"/>
    </w:p>
    <w:p w14:paraId="3A030BF9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 desestruturação pega apenas o 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desejével</w:t>
      </w:r>
      <w:proofErr w:type="spellEnd"/>
    </w:p>
    <w:p w14:paraId="21EF159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 github</w:t>
      </w:r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_username, techs, latitude, longitude }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request.body</w:t>
      </w:r>
    </w:p>
    <w:p w14:paraId="6C1C1C4B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0D764C4E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//evitar a duplicação de inserção de usuários com o msm username</w:t>
      </w:r>
    </w:p>
    <w:p w14:paraId="0E5A04E9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findOne</w:t>
      </w:r>
      <w:proofErr w:type="spellEnd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: encontrar 1 baseado em </w:t>
      </w:r>
    </w:p>
    <w:p w14:paraId="2E7B1771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let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await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findOne</w:t>
      </w:r>
      <w:proofErr w:type="spellEnd"/>
      <w:proofErr w:type="gram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github</w:t>
      </w:r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_username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})</w:t>
      </w:r>
    </w:p>
    <w:p w14:paraId="433F17C0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67F087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//se não houver o registro do 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dev</w:t>
      </w:r>
      <w:proofErr w:type="spellEnd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, cria</w:t>
      </w:r>
    </w:p>
    <w:p w14:paraId="32740C9A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proofErr w:type="spellEnd"/>
      <w:proofErr w:type="gram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!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</w:t>
      </w:r>
      <w:proofErr w:type="spellEnd"/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{</w:t>
      </w:r>
    </w:p>
    <w:p w14:paraId="29144E3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//conexão com a API do GitHub para buscar os dados do usuário (nome, avatar)</w:t>
      </w:r>
    </w:p>
    <w:p w14:paraId="0B090E11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//response: resposta que obtém a partir da chamada à API</w:t>
      </w:r>
    </w:p>
    <w:p w14:paraId="756D483D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//passa a URL da API do GitHub</w:t>
      </w:r>
    </w:p>
    <w:p w14:paraId="7C79307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//await: aguarda a finalização da conexão à API para dar prosseguimento</w:t>
      </w:r>
    </w:p>
    <w:p w14:paraId="50460DA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apiResponse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await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axios.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`https://api.github.com/users/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${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github_</w:t>
      </w:r>
      <w:proofErr w:type="gram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username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}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`</w:t>
      </w:r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2A862B8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</w:p>
    <w:p w14:paraId="78401FB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//se o name não existir ele pega o login, basta colocar o =</w:t>
      </w:r>
    </w:p>
    <w:p w14:paraId="4F0ED67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 name</w:t>
      </w:r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login, avatar_url, bio }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apiResponse.data</w:t>
      </w:r>
    </w:p>
    <w:p w14:paraId="0745E18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</w:p>
    <w:p w14:paraId="1EEACE0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//transforma as tecnologias em um 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array</w:t>
      </w:r>
      <w:proofErr w:type="spellEnd"/>
    </w:p>
    <w:p w14:paraId="30EE499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//split: separa na virgula e o trim remove os espaços em branco antes e depois</w:t>
      </w:r>
    </w:p>
    <w:p w14:paraId="408A136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techsArray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parseStringAsArray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techs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C171F5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</w:p>
    <w:p w14:paraId="6E1982E0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//data: dados da resposta obtida</w:t>
      </w:r>
    </w:p>
    <w:p w14:paraId="63BEAF6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</w:t>
      </w:r>
      <w:proofErr w:type="gram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console.log(</w:t>
      </w:r>
      <w:proofErr w:type="spellStart"/>
      <w:proofErr w:type="gramEnd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apiResponse.data</w:t>
      </w:r>
      <w:proofErr w:type="spellEnd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)</w:t>
      </w:r>
    </w:p>
    <w:p w14:paraId="255BEF2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</w:p>
    <w:p w14:paraId="52F2010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location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291F732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type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Point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36910BFD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//passa primeiro a longitudo e dps a latitude (padrão mongo)</w:t>
      </w:r>
    </w:p>
    <w:p w14:paraId="7585AF91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coordinates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[longitude, latitude]</w:t>
      </w:r>
    </w:p>
    <w:p w14:paraId="24AD328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}</w:t>
      </w:r>
    </w:p>
    <w:p w14:paraId="237851C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</w:p>
    <w:p w14:paraId="59E5952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//criação do 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dev</w:t>
      </w:r>
      <w:proofErr w:type="spellEnd"/>
    </w:p>
    <w:p w14:paraId="579902C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//salva o retorno da função na variável 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dev</w:t>
      </w:r>
      <w:proofErr w:type="spellEnd"/>
    </w:p>
    <w:p w14:paraId="240BF91D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await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create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</w:p>
    <w:p w14:paraId="7A609430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github_username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662200A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417FF36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avatar_url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64A90C4E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bio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444A096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techs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techsArray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6757213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location</w:t>
      </w:r>
      <w:proofErr w:type="spellEnd"/>
    </w:p>
    <w:p w14:paraId="14A2E7D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})</w:t>
      </w:r>
    </w:p>
    <w:p w14:paraId="48A421C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}</w:t>
      </w:r>
    </w:p>
    <w:p w14:paraId="5BB0BBDD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623EEB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response.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</w:t>
      </w:r>
      <w:proofErr w:type="spellEnd"/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B88DB3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5C4F6BF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09C4358D" w14:textId="6DED63B4" w:rsidR="00C55088" w:rsidRDefault="00C55088" w:rsidP="00C55088"/>
    <w:p w14:paraId="4716D817" w14:textId="775A21B8" w:rsidR="009A5AD6" w:rsidRDefault="009A5AD6" w:rsidP="00C55088">
      <w:proofErr w:type="spellStart"/>
      <w:r>
        <w:t>SearchController</w:t>
      </w:r>
      <w:proofErr w:type="spellEnd"/>
      <w:r>
        <w:t xml:space="preserve"> (mobile):</w:t>
      </w:r>
    </w:p>
    <w:p w14:paraId="1906F866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../</w:t>
      </w:r>
      <w:proofErr w:type="spellStart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models</w:t>
      </w:r>
      <w:proofErr w:type="spellEnd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Dev</w:t>
      </w:r>
      <w:proofErr w:type="spell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B7419B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parseStringAsArray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9A5AD6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require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../utils/parseStringAsArray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00ACE2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9939E1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module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9A5AD6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exports</w:t>
      </w:r>
      <w:proofErr w:type="spellEnd"/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5F25806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async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index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End"/>
      <w:r w:rsidRPr="009A5A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9A5AD6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{</w:t>
      </w:r>
    </w:p>
    <w:p w14:paraId="3CBB95EF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//buscar todos os </w:t>
      </w:r>
      <w:proofErr w:type="spellStart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devs</w:t>
      </w:r>
      <w:proofErr w:type="spellEnd"/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em um raio de 10km</w:t>
      </w:r>
    </w:p>
    <w:p w14:paraId="0373B33E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//filtra por tecnologias</w:t>
      </w:r>
    </w:p>
    <w:p w14:paraId="08AFF498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gram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{ latitude</w:t>
      </w:r>
      <w:proofErr w:type="gram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longitude,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techs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}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request.query</w:t>
      </w:r>
      <w:proofErr w:type="spellEnd"/>
    </w:p>
    <w:p w14:paraId="61471EFE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techsArray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parseStringAsArray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techs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07CE3D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23CB83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//com filtros</w:t>
      </w:r>
    </w:p>
    <w:p w14:paraId="7E7325E3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const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devs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await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Dev.</w:t>
      </w:r>
      <w:r w:rsidRPr="009A5AD6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find</w:t>
      </w:r>
      <w:proofErr w:type="spellEnd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</w:p>
    <w:p w14:paraId="228164F6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//pode passar vários filtros</w:t>
      </w:r>
    </w:p>
    <w:p w14:paraId="590AEFA2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//in: operador lógico do mongo</w:t>
      </w:r>
    </w:p>
    <w:p w14:paraId="1397F18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techs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 </w:t>
      </w:r>
    </w:p>
    <w:p w14:paraId="471942B9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//que estão em:</w:t>
      </w:r>
    </w:p>
    <w:p w14:paraId="2F21910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$in</w:t>
      </w:r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techsArray</w:t>
      </w:r>
      <w:proofErr w:type="spellEnd"/>
    </w:p>
    <w:p w14:paraId="35C5302E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},</w:t>
      </w:r>
    </w:p>
    <w:p w14:paraId="68D61380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//encontra objetos perto de uma localização</w:t>
      </w:r>
    </w:p>
    <w:p w14:paraId="77B6F79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location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4144E00D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$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near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0A543329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    $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geometry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5B3B569A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    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type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Point</w:t>
      </w:r>
      <w:r w:rsidRPr="009A5AD6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0E764051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        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coordinates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[longitude, latitude]</w:t>
      </w:r>
    </w:p>
    <w:p w14:paraId="698E2C41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    },</w:t>
      </w:r>
    </w:p>
    <w:p w14:paraId="0E44A8BC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//máximo de distância que quer retornar os objetos</w:t>
      </w:r>
    </w:p>
    <w:p w14:paraId="7B09F615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    </w:t>
      </w:r>
      <w:r w:rsidRPr="009A5AD6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//10000: 10km</w:t>
      </w:r>
    </w:p>
    <w:p w14:paraId="48326FE6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    $</w:t>
      </w:r>
      <w:proofErr w:type="spellStart"/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maxDistance</w:t>
      </w:r>
      <w:proofErr w:type="spellEnd"/>
      <w:r w:rsidRPr="009A5AD6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9A5AD6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10000</w:t>
      </w: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</w:t>
      </w:r>
    </w:p>
    <w:p w14:paraId="51FBB68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    }</w:t>
      </w:r>
    </w:p>
    <w:p w14:paraId="40962911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    }</w:t>
      </w:r>
    </w:p>
    <w:p w14:paraId="5BB24AB7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    })</w:t>
      </w:r>
    </w:p>
    <w:p w14:paraId="61E92AA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}</w:t>
      </w:r>
    </w:p>
    <w:p w14:paraId="4915BF74" w14:textId="77777777" w:rsidR="009A5AD6" w:rsidRPr="009A5AD6" w:rsidRDefault="009A5AD6" w:rsidP="009A5AD6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9A5AD6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57CC7C90" w14:textId="77777777" w:rsidR="009A5AD6" w:rsidRPr="00C55088" w:rsidRDefault="009A5AD6" w:rsidP="00C55088"/>
    <w:p w14:paraId="76051788" w14:textId="35539ECD" w:rsidR="00DC2B7F" w:rsidRDefault="00DC2B7F" w:rsidP="00DC2B7F">
      <w:pPr>
        <w:pStyle w:val="Ttulo1"/>
      </w:pPr>
      <w:r>
        <w:t>Rotas</w:t>
      </w:r>
    </w:p>
    <w:p w14:paraId="2C4C3EFE" w14:textId="1BCD089D" w:rsidR="00DC2B7F" w:rsidRDefault="00DC2B7F" w:rsidP="00DC2B7F">
      <w:pPr>
        <w:pStyle w:val="Ttulo2"/>
      </w:pPr>
      <w:r>
        <w:t>Métodos</w:t>
      </w:r>
      <w:r w:rsidR="004225FE">
        <w:t xml:space="preserve"> HTTP</w:t>
      </w:r>
    </w:p>
    <w:p w14:paraId="6660DD66" w14:textId="67BFEEEB" w:rsidR="00DC2B7F" w:rsidRDefault="00DC2B7F" w:rsidP="00DC2B7F">
      <w:pPr>
        <w:pStyle w:val="PargrafodaLista"/>
        <w:numPr>
          <w:ilvl w:val="0"/>
          <w:numId w:val="1"/>
        </w:numPr>
      </w:pPr>
      <w:r>
        <w:t xml:space="preserve">GET: busca de informações (pegar). </w:t>
      </w:r>
      <w:r w:rsidR="004225FE">
        <w:t xml:space="preserve">O método GET não aceita corpo. </w:t>
      </w:r>
      <w:proofErr w:type="spellStart"/>
      <w:r>
        <w:t>Ex</w:t>
      </w:r>
      <w:proofErr w:type="spellEnd"/>
      <w:r>
        <w:t>: listagem de usuários.</w:t>
      </w:r>
    </w:p>
    <w:p w14:paraId="35A33AC1" w14:textId="09B66529" w:rsidR="00DC2B7F" w:rsidRDefault="00DC2B7F" w:rsidP="00DC2B7F">
      <w:pPr>
        <w:pStyle w:val="PargrafodaLista"/>
        <w:numPr>
          <w:ilvl w:val="0"/>
          <w:numId w:val="1"/>
        </w:numPr>
      </w:pPr>
      <w:r>
        <w:t xml:space="preserve">POST: criação de informação. </w:t>
      </w:r>
      <w:proofErr w:type="spellStart"/>
      <w:r>
        <w:t>Ex</w:t>
      </w:r>
      <w:proofErr w:type="spellEnd"/>
      <w:r>
        <w:t>: cadastro de usuários.</w:t>
      </w:r>
    </w:p>
    <w:p w14:paraId="51457E4F" w14:textId="637AEB9D" w:rsidR="00DC2B7F" w:rsidRDefault="00DC2B7F" w:rsidP="00DC2B7F">
      <w:pPr>
        <w:pStyle w:val="PargrafodaLista"/>
        <w:numPr>
          <w:ilvl w:val="0"/>
          <w:numId w:val="1"/>
        </w:numPr>
      </w:pPr>
      <w:r>
        <w:t xml:space="preserve">PUT: edição de informações. </w:t>
      </w:r>
      <w:proofErr w:type="spellStart"/>
      <w:r>
        <w:t>Ex</w:t>
      </w:r>
      <w:proofErr w:type="spellEnd"/>
      <w:r>
        <w:t>: editar usuário.</w:t>
      </w:r>
    </w:p>
    <w:p w14:paraId="2B530502" w14:textId="23D0249C" w:rsidR="00DC2B7F" w:rsidRDefault="00DC2B7F" w:rsidP="00DC2B7F">
      <w:pPr>
        <w:pStyle w:val="PargrafodaLista"/>
        <w:numPr>
          <w:ilvl w:val="0"/>
          <w:numId w:val="1"/>
        </w:numPr>
      </w:pPr>
      <w:r>
        <w:t xml:space="preserve">DELETE: deletar informações. </w:t>
      </w:r>
      <w:proofErr w:type="spellStart"/>
      <w:r>
        <w:t>Ex</w:t>
      </w:r>
      <w:proofErr w:type="spellEnd"/>
      <w:r>
        <w:t>: excluir usuário.</w:t>
      </w:r>
    </w:p>
    <w:p w14:paraId="031949A5" w14:textId="43E49FE3" w:rsidR="004225FE" w:rsidRDefault="004225FE" w:rsidP="004225FE">
      <w:pPr>
        <w:pStyle w:val="Ttulo2"/>
      </w:pPr>
      <w:r>
        <w:t>Tipo de parâmetros</w:t>
      </w:r>
    </w:p>
    <w:p w14:paraId="655E0CBC" w14:textId="4BF91677" w:rsidR="004225FE" w:rsidRDefault="004225FE" w:rsidP="004225FE">
      <w:pPr>
        <w:pStyle w:val="Ttulo3"/>
      </w:pPr>
      <w:r>
        <w:t xml:space="preserve">Query </w:t>
      </w:r>
      <w:proofErr w:type="spellStart"/>
      <w:r>
        <w:t>Params</w:t>
      </w:r>
      <w:proofErr w:type="spellEnd"/>
    </w:p>
    <w:p w14:paraId="445FA89B" w14:textId="6D1BDB33" w:rsidR="004225FE" w:rsidRDefault="004225FE" w:rsidP="004225FE">
      <w:r>
        <w:t>Utilizado no método GET. É enviado através da URL, fica visível na URL.</w:t>
      </w:r>
    </w:p>
    <w:p w14:paraId="60B51EAC" w14:textId="048FB26E" w:rsidR="004225FE" w:rsidRDefault="004225FE" w:rsidP="004225FE">
      <w:r>
        <w:t>Utilizado em filtros, ordenação, paginação, por exemplo.</w:t>
      </w:r>
    </w:p>
    <w:p w14:paraId="122FF1D3" w14:textId="7C547301" w:rsidR="004225FE" w:rsidRDefault="004225FE" w:rsidP="004225FE">
      <w:pPr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</w:pPr>
      <w:r>
        <w:t xml:space="preserve">Acesso: </w:t>
      </w:r>
      <w:proofErr w:type="spellStart"/>
      <w:proofErr w:type="gramStart"/>
      <w:r>
        <w:t>request.query</w:t>
      </w:r>
      <w:proofErr w:type="spellEnd"/>
      <w:proofErr w:type="gramEnd"/>
    </w:p>
    <w:p w14:paraId="4393AB89" w14:textId="77777777" w:rsidR="004225FE" w:rsidRPr="004225FE" w:rsidRDefault="004225FE" w:rsidP="004225F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4225FE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proofErr w:type="spellEnd"/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4225FE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4225FE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4225FE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users</w:t>
      </w:r>
      <w:proofErr w:type="spellEnd"/>
      <w:r w:rsidRPr="004225FE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(</w:t>
      </w:r>
      <w:proofErr w:type="spellStart"/>
      <w:r w:rsidRPr="004225FE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4225FE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4225FE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=&gt;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13288FBF" w14:textId="77777777" w:rsidR="004225FE" w:rsidRPr="004225FE" w:rsidRDefault="004225FE" w:rsidP="004225F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4225FE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console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4225FE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log</w:t>
      </w: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Start"/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request.query</w:t>
      </w:r>
      <w:proofErr w:type="spellEnd"/>
      <w:proofErr w:type="gramEnd"/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61F5839" w14:textId="77777777" w:rsidR="004225FE" w:rsidRPr="004225FE" w:rsidRDefault="004225FE" w:rsidP="004225FE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4225FE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0A19A477" w14:textId="77777777" w:rsidR="004225FE" w:rsidRPr="004225FE" w:rsidRDefault="004225FE" w:rsidP="004225FE">
      <w:pPr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EE20457" w14:textId="7CCA6A14" w:rsidR="004225FE" w:rsidRDefault="004225FE" w:rsidP="004225FE">
      <w:r>
        <w:rPr>
          <w:noProof/>
        </w:rPr>
        <w:drawing>
          <wp:inline distT="0" distB="0" distL="0" distR="0" wp14:anchorId="73DC91C9" wp14:editId="0E3A72D7">
            <wp:extent cx="1638300" cy="2952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72DF" w14:textId="73545EDF" w:rsidR="004225FE" w:rsidRPr="004225FE" w:rsidRDefault="004225FE" w:rsidP="004225FE">
      <w:pPr>
        <w:pStyle w:val="Ttulo3"/>
        <w:rPr>
          <w:u w:val="single"/>
        </w:rPr>
      </w:pPr>
      <w:proofErr w:type="spellStart"/>
      <w:r>
        <w:t>Route</w:t>
      </w:r>
      <w:proofErr w:type="spellEnd"/>
      <w:r>
        <w:t xml:space="preserve"> </w:t>
      </w:r>
      <w:proofErr w:type="spellStart"/>
      <w:r>
        <w:t>Params</w:t>
      </w:r>
      <w:proofErr w:type="spellEnd"/>
    </w:p>
    <w:p w14:paraId="06C876C5" w14:textId="4ECCE360" w:rsidR="004225FE" w:rsidRDefault="004225FE" w:rsidP="004225FE">
      <w:r>
        <w:t>Utilizado em PUT e DELETE. Utilizado para identificar um único registro, que são os casos de atualizar e deletar. Não possui um identificador nominal, apenas é passado o valor na rota.</w:t>
      </w:r>
    </w:p>
    <w:p w14:paraId="253BB703" w14:textId="3935554D" w:rsidR="004225FE" w:rsidRDefault="004225FE" w:rsidP="004225FE">
      <w:r>
        <w:t xml:space="preserve">Acesso: </w:t>
      </w:r>
      <w:proofErr w:type="spellStart"/>
      <w:proofErr w:type="gramStart"/>
      <w:r>
        <w:t>request.params</w:t>
      </w:r>
      <w:proofErr w:type="spellEnd"/>
      <w:proofErr w:type="gramEnd"/>
    </w:p>
    <w:p w14:paraId="21C46BE0" w14:textId="77777777" w:rsidR="00F801DD" w:rsidRPr="00F801DD" w:rsidRDefault="00F801DD" w:rsidP="00F801D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801D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//pode colocar o nome que quiser no identificador</w:t>
      </w:r>
    </w:p>
    <w:p w14:paraId="076B2A4C" w14:textId="77777777" w:rsidR="00F801DD" w:rsidRPr="00F801DD" w:rsidRDefault="00F801DD" w:rsidP="00F801D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F801D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put</w:t>
      </w:r>
      <w:proofErr w:type="spellEnd"/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F801D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801D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F801D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users</w:t>
      </w:r>
      <w:proofErr w:type="spellEnd"/>
      <w:r w:rsidRPr="00F801D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/:id</w:t>
      </w:r>
      <w:r w:rsidRPr="00F801D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(</w:t>
      </w:r>
      <w:proofErr w:type="spellStart"/>
      <w:r w:rsidRPr="00F801D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F801D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F801D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=&gt;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354268BF" w14:textId="77777777" w:rsidR="00F801DD" w:rsidRPr="00F801DD" w:rsidRDefault="00F801DD" w:rsidP="00F801D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F801DD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console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F801D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log</w:t>
      </w: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Start"/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request.params</w:t>
      </w:r>
      <w:proofErr w:type="spellEnd"/>
      <w:proofErr w:type="gramEnd"/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FB937A2" w14:textId="77777777" w:rsidR="00F801DD" w:rsidRPr="00F801DD" w:rsidRDefault="00F801DD" w:rsidP="00F801D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F801D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4E1633E1" w14:textId="77777777" w:rsidR="00F801DD" w:rsidRPr="004225FE" w:rsidRDefault="00F801DD" w:rsidP="004225FE"/>
    <w:p w14:paraId="3618B671" w14:textId="77777777" w:rsidR="004225FE" w:rsidRDefault="004225FE" w:rsidP="004225FE">
      <w:pPr>
        <w:pStyle w:val="Ttulo3"/>
      </w:pPr>
      <w:proofErr w:type="spellStart"/>
      <w:r>
        <w:t>Body</w:t>
      </w:r>
      <w:proofErr w:type="spellEnd"/>
      <w:r>
        <w:t xml:space="preserve"> </w:t>
      </w:r>
    </w:p>
    <w:p w14:paraId="23A535D2" w14:textId="3AB18670" w:rsidR="00F801DD" w:rsidRDefault="00F801DD" w:rsidP="004225FE">
      <w:r>
        <w:t>C</w:t>
      </w:r>
      <w:r w:rsidR="004225FE">
        <w:t>orpo da requisição</w:t>
      </w:r>
      <w:r>
        <w:t>. Utilizado em POST e PUT, quando possui uma quantidade maior de informações, por exemplo, no cadastro</w:t>
      </w:r>
      <w:r w:rsidR="00691F19">
        <w:t>/atualização</w:t>
      </w:r>
      <w:r>
        <w:t xml:space="preserve"> de usuários (nome, </w:t>
      </w:r>
      <w:proofErr w:type="spellStart"/>
      <w:r>
        <w:t>email</w:t>
      </w:r>
      <w:proofErr w:type="spellEnd"/>
      <w:r>
        <w:t xml:space="preserve">, </w:t>
      </w:r>
      <w:proofErr w:type="gramStart"/>
      <w:r>
        <w:t>telefone..</w:t>
      </w:r>
      <w:proofErr w:type="gramEnd"/>
      <w:r>
        <w:t>)</w:t>
      </w:r>
    </w:p>
    <w:p w14:paraId="477F5C25" w14:textId="58544BA7" w:rsidR="00691F19" w:rsidRDefault="00691F19" w:rsidP="004225FE">
      <w:r>
        <w:t xml:space="preserve">Acesso: </w:t>
      </w:r>
      <w:proofErr w:type="spellStart"/>
      <w:proofErr w:type="gramStart"/>
      <w:r>
        <w:t>request.body</w:t>
      </w:r>
      <w:proofErr w:type="spellEnd"/>
      <w:proofErr w:type="gramEnd"/>
    </w:p>
    <w:p w14:paraId="307797A0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</w:t>
      </w:r>
      <w:proofErr w:type="gramStart"/>
      <w:r w:rsidRPr="00691F1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/.use</w:t>
      </w:r>
      <w:proofErr w:type="gramEnd"/>
      <w:r w:rsidRPr="00691F1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 - informa que será utilizado para todas as rotas da aplicação</w:t>
      </w:r>
    </w:p>
    <w:p w14:paraId="7700A705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//informa para o express entender o corpo de requisições no formato JSON</w:t>
      </w:r>
    </w:p>
    <w:p w14:paraId="6F14591C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691F19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use</w:t>
      </w:r>
      <w:proofErr w:type="spellEnd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Start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express.</w:t>
      </w:r>
      <w:r w:rsidRPr="00691F19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</w:t>
      </w:r>
      <w:proofErr w:type="spellEnd"/>
      <w:proofErr w:type="gramEnd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())</w:t>
      </w:r>
    </w:p>
    <w:p w14:paraId="34E73B28" w14:textId="7AAB6F65" w:rsidR="00691F19" w:rsidRDefault="00691F19" w:rsidP="004225FE"/>
    <w:p w14:paraId="386C873B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proofErr w:type="gramStart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691F19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post</w:t>
      </w:r>
      <w:proofErr w:type="spellEnd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gramEnd"/>
      <w:r w:rsidRPr="00691F19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691F19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</w:t>
      </w:r>
      <w:proofErr w:type="spellStart"/>
      <w:r w:rsidRPr="00691F19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users</w:t>
      </w:r>
      <w:proofErr w:type="spellEnd"/>
      <w:r w:rsidRPr="00691F19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(</w:t>
      </w:r>
      <w:proofErr w:type="spellStart"/>
      <w:r w:rsidRPr="00691F1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request</w:t>
      </w:r>
      <w:proofErr w:type="spellEnd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 </w:t>
      </w:r>
      <w:r w:rsidRPr="00691F19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response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 </w:t>
      </w:r>
      <w:r w:rsidRPr="00691F19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=&gt;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{</w:t>
      </w:r>
    </w:p>
    <w:p w14:paraId="368CB288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r w:rsidRPr="00691F19">
        <w:rPr>
          <w:rFonts w:ascii="Consolas" w:eastAsia="Times New Roman" w:hAnsi="Consolas" w:cs="Times New Roman"/>
          <w:i/>
          <w:iCs/>
          <w:color w:val="8BE9FD"/>
          <w:sz w:val="21"/>
          <w:szCs w:val="21"/>
          <w:lang w:eastAsia="pt-BR"/>
        </w:rPr>
        <w:t>console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.</w:t>
      </w:r>
      <w:r w:rsidRPr="00691F19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log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proofErr w:type="gramStart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request.body</w:t>
      </w:r>
      <w:proofErr w:type="spellEnd"/>
      <w:proofErr w:type="gramEnd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4EA9EBEA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   </w:t>
      </w:r>
      <w:proofErr w:type="spellStart"/>
      <w:r w:rsidRPr="00691F19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proofErr w:type="spellStart"/>
      <w:proofErr w:type="gramStart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response.</w:t>
      </w:r>
      <w:r w:rsidRPr="00691F19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</w:t>
      </w:r>
      <w:proofErr w:type="spellEnd"/>
      <w:proofErr w:type="gramEnd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 </w:t>
      </w:r>
      <w:proofErr w:type="spellStart"/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message</w:t>
      </w:r>
      <w:proofErr w:type="spellEnd"/>
      <w:r w:rsidRPr="00691F19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</w:t>
      </w:r>
      <w:r w:rsidRPr="00691F19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691F19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Semana </w:t>
      </w:r>
      <w:proofErr w:type="spellStart"/>
      <w:r w:rsidRPr="00691F19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OmniStack</w:t>
      </w:r>
      <w:proofErr w:type="spellEnd"/>
      <w:r w:rsidRPr="00691F19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})</w:t>
      </w:r>
    </w:p>
    <w:p w14:paraId="67CC480C" w14:textId="77777777" w:rsidR="00691F19" w:rsidRPr="00691F19" w:rsidRDefault="00691F19" w:rsidP="00691F19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691F19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1DDD6902" w14:textId="77777777" w:rsidR="00691F19" w:rsidRPr="004225FE" w:rsidRDefault="00691F19" w:rsidP="004225FE"/>
    <w:p w14:paraId="5FF0745B" w14:textId="1ECD1D32" w:rsidR="00DC2B7F" w:rsidRDefault="00691F19" w:rsidP="00691F19">
      <w:pPr>
        <w:pStyle w:val="Ttulo1"/>
      </w:pPr>
      <w:r>
        <w:t xml:space="preserve">Conexão com o Banco de Dados - </w:t>
      </w:r>
      <w:proofErr w:type="spellStart"/>
      <w:r>
        <w:t>MongoDB</w:t>
      </w:r>
      <w:proofErr w:type="spellEnd"/>
    </w:p>
    <w:p w14:paraId="466F0729" w14:textId="77777777" w:rsidR="00715944" w:rsidRDefault="00691F19" w:rsidP="00715944">
      <w:pPr>
        <w:jc w:val="both"/>
      </w:pPr>
      <w:proofErr w:type="spellStart"/>
      <w:r>
        <w:t>MongoDB</w:t>
      </w:r>
      <w:proofErr w:type="spellEnd"/>
      <w:r>
        <w:t xml:space="preserve">: Banco </w:t>
      </w:r>
      <w:r w:rsidRPr="00691F19">
        <w:rPr>
          <w:u w:val="single"/>
        </w:rPr>
        <w:t>não</w:t>
      </w:r>
      <w:r>
        <w:t xml:space="preserve"> relacional. </w:t>
      </w:r>
    </w:p>
    <w:p w14:paraId="7C7C7CB8" w14:textId="65C9D0DA" w:rsidR="00691F19" w:rsidRDefault="00691F19" w:rsidP="00715944">
      <w:pPr>
        <w:jc w:val="both"/>
      </w:pPr>
      <w:r>
        <w:t>Utilizado em Aplicações que não possuem muitos relacionamentos</w:t>
      </w:r>
      <w:r w:rsidR="00715944">
        <w:t xml:space="preserve">. Exemplo: em um e-commerce você precisa de relacionamentos, o </w:t>
      </w:r>
      <w:proofErr w:type="spellStart"/>
      <w:r w:rsidR="00715944">
        <w:t>mongodb</w:t>
      </w:r>
      <w:proofErr w:type="spellEnd"/>
      <w:r w:rsidR="00715944">
        <w:t xml:space="preserve"> não seria aconselhável nesse caso. É possível criar relacionamentos em um banco não relacional, porém essa tarefa seria mais complicada para escalar, por isso existem casos, e cada caso se adequa com a tecnologia a ser utilizada.</w:t>
      </w:r>
    </w:p>
    <w:p w14:paraId="0A5E1F4E" w14:textId="43BB7FD7" w:rsidR="00715944" w:rsidRDefault="00715944" w:rsidP="00715944">
      <w:pPr>
        <w:jc w:val="both"/>
      </w:pPr>
      <w:r>
        <w:t>É possível de ter o banco de dados hospedado na nuvem, ou seja, não é necessário que seja instalado na máquina.</w:t>
      </w:r>
    </w:p>
    <w:p w14:paraId="0B2422AA" w14:textId="03B8A907" w:rsidR="00715944" w:rsidRDefault="00715944" w:rsidP="00715944">
      <w:pPr>
        <w:jc w:val="both"/>
      </w:pPr>
      <w:r>
        <w:t xml:space="preserve">Acesso: </w:t>
      </w:r>
      <w:proofErr w:type="spellStart"/>
      <w:r>
        <w:t>mongodb</w:t>
      </w:r>
      <w:proofErr w:type="spellEnd"/>
      <w:r>
        <w:t xml:space="preserve"> atlas - </w:t>
      </w:r>
      <w:hyperlink r:id="rId18" w:history="1">
        <w:r>
          <w:rPr>
            <w:rStyle w:val="Hyperlink"/>
          </w:rPr>
          <w:t>https://www.mongodb.com/cloud/atlas</w:t>
        </w:r>
      </w:hyperlink>
    </w:p>
    <w:p w14:paraId="5E39167B" w14:textId="33B9E09A" w:rsidR="00715944" w:rsidRDefault="00715944" w:rsidP="00715944">
      <w:pPr>
        <w:jc w:val="both"/>
      </w:pPr>
      <w:r>
        <w:t>Cluster: servidor. É possível ter várias bases de dados</w:t>
      </w:r>
      <w:r w:rsidR="00ED68DC">
        <w:t xml:space="preserve"> mongo</w:t>
      </w:r>
      <w:r>
        <w:t xml:space="preserve"> em </w:t>
      </w:r>
      <w:r w:rsidR="00ED68DC">
        <w:t>um mesmo servidor.</w:t>
      </w:r>
    </w:p>
    <w:p w14:paraId="7CEA34C1" w14:textId="1626AC56" w:rsidR="00ED68DC" w:rsidRDefault="00ED68DC" w:rsidP="00715944">
      <w:pPr>
        <w:jc w:val="both"/>
      </w:pPr>
      <w:r w:rsidRPr="00ED68DC">
        <w:rPr>
          <w:rStyle w:val="Ttulo2Char"/>
        </w:rPr>
        <w:t>Criação de usuários</w:t>
      </w:r>
      <w:r>
        <w:t xml:space="preserve">: </w:t>
      </w:r>
    </w:p>
    <w:p w14:paraId="40E06866" w14:textId="7C11EBCA" w:rsidR="00F137C1" w:rsidRDefault="00F137C1" w:rsidP="00B47C2A">
      <w:pPr>
        <w:jc w:val="center"/>
      </w:pPr>
      <w:r>
        <w:rPr>
          <w:noProof/>
        </w:rPr>
        <w:drawing>
          <wp:inline distT="0" distB="0" distL="0" distR="0" wp14:anchorId="4612CB99" wp14:editId="173E24AE">
            <wp:extent cx="1525460" cy="41910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4111" cy="421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A34F" w14:textId="77777777" w:rsidR="00F137C1" w:rsidRDefault="00F137C1" w:rsidP="00715944">
      <w:pPr>
        <w:jc w:val="both"/>
      </w:pPr>
    </w:p>
    <w:p w14:paraId="64AE1F27" w14:textId="2FA0B934" w:rsidR="00F137C1" w:rsidRDefault="00F137C1" w:rsidP="00715944">
      <w:pPr>
        <w:jc w:val="both"/>
      </w:pPr>
      <w:r>
        <w:rPr>
          <w:noProof/>
        </w:rPr>
        <w:drawing>
          <wp:inline distT="0" distB="0" distL="0" distR="0" wp14:anchorId="08AC86F8" wp14:editId="65879277">
            <wp:extent cx="5400040" cy="7086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BE15" w14:textId="394659B8" w:rsidR="00F137C1" w:rsidRDefault="00F137C1" w:rsidP="00F137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ECC5E1" wp14:editId="0436A973">
                <wp:simplePos x="0" y="0"/>
                <wp:positionH relativeFrom="margin">
                  <wp:posOffset>4692650</wp:posOffset>
                </wp:positionH>
                <wp:positionV relativeFrom="paragraph">
                  <wp:posOffset>831850</wp:posOffset>
                </wp:positionV>
                <wp:extent cx="1384300" cy="787400"/>
                <wp:effectExtent l="457200" t="38100" r="25400" b="50800"/>
                <wp:wrapNone/>
                <wp:docPr id="16" name="Texto Explicativo: Linha com Ênfa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7874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31997"/>
                            <a:gd name="adj4" fmla="val -321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3AFD16" w14:textId="0594051A" w:rsidR="009A5AD6" w:rsidRDefault="009A5AD6" w:rsidP="00F137C1">
                            <w:proofErr w:type="spellStart"/>
                            <w:r>
                              <w:t>Username</w:t>
                            </w:r>
                            <w:proofErr w:type="spellEnd"/>
                            <w:r>
                              <w:t xml:space="preserve">: </w:t>
                            </w:r>
                            <w:proofErr w:type="spellStart"/>
                            <w:r>
                              <w:t>carla</w:t>
                            </w:r>
                            <w:proofErr w:type="spellEnd"/>
                          </w:p>
                          <w:p w14:paraId="3DC9B14C" w14:textId="7EA800F5" w:rsidR="009A5AD6" w:rsidRDefault="009A5AD6" w:rsidP="00F137C1">
                            <w:proofErr w:type="spellStart"/>
                            <w:r>
                              <w:t>Password</w:t>
                            </w:r>
                            <w:proofErr w:type="spellEnd"/>
                            <w:r>
                              <w:t>: estudo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CC5E1" id="Texto Explicativo: Linha com Ênfase 16" o:spid="_x0000_s1034" type="#_x0000_t44" style="position:absolute;left:0;text-align:left;margin-left:369.5pt;margin-top:65.5pt;width:109pt;height:6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" adj="-6936,6911" fillcolor="#4472c4 [3204]" strokecolor="#1f3763 [1604]" strokeweight="1pt">
                <v:textbox>
                  <w:txbxContent>
                    <w:p w14:paraId="213AFD16" w14:textId="0594051A" w:rsidR="009A5AD6" w:rsidRDefault="009A5AD6" w:rsidP="00F137C1">
                      <w:proofErr w:type="spellStart"/>
                      <w:r>
                        <w:t>Username</w:t>
                      </w:r>
                      <w:proofErr w:type="spellEnd"/>
                      <w:r>
                        <w:t xml:space="preserve">: </w:t>
                      </w:r>
                      <w:proofErr w:type="spellStart"/>
                      <w:r>
                        <w:t>carla</w:t>
                      </w:r>
                      <w:proofErr w:type="spellEnd"/>
                    </w:p>
                    <w:p w14:paraId="3DC9B14C" w14:textId="7EA800F5" w:rsidR="009A5AD6" w:rsidRDefault="009A5AD6" w:rsidP="00F137C1">
                      <w:proofErr w:type="spellStart"/>
                      <w:r>
                        <w:t>Password</w:t>
                      </w:r>
                      <w:proofErr w:type="spellEnd"/>
                      <w:r>
                        <w:t>: estudo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2D781D" wp14:editId="56F5DCC7">
            <wp:extent cx="3365500" cy="2680052"/>
            <wp:effectExtent l="0" t="0" r="635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277" cy="26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74E3" w14:textId="5E37A2DE" w:rsidR="00ED68DC" w:rsidRDefault="00ED68DC" w:rsidP="00ED68DC">
      <w:pPr>
        <w:pStyle w:val="Ttulo2"/>
      </w:pPr>
      <w:proofErr w:type="spellStart"/>
      <w:r>
        <w:t>NetworkAccess</w:t>
      </w:r>
      <w:proofErr w:type="spellEnd"/>
    </w:p>
    <w:p w14:paraId="17700048" w14:textId="55A6AFE7" w:rsidR="00ED68DC" w:rsidRDefault="00ED68DC" w:rsidP="00715944">
      <w:pPr>
        <w:jc w:val="both"/>
      </w:pPr>
      <w:r>
        <w:t xml:space="preserve">Liberação dos </w:t>
      </w:r>
      <w:proofErr w:type="spellStart"/>
      <w:r>
        <w:t>IPs</w:t>
      </w:r>
      <w:proofErr w:type="spellEnd"/>
      <w:r>
        <w:t xml:space="preserve"> para acessarem a base de dados.</w:t>
      </w:r>
    </w:p>
    <w:p w14:paraId="76B707AF" w14:textId="469C262F" w:rsidR="00F137C1" w:rsidRDefault="00F137C1" w:rsidP="00B47C2A">
      <w:pPr>
        <w:jc w:val="center"/>
      </w:pPr>
      <w:r>
        <w:rPr>
          <w:noProof/>
        </w:rPr>
        <w:drawing>
          <wp:inline distT="0" distB="0" distL="0" distR="0" wp14:anchorId="4E87E199" wp14:editId="66CDE6B9">
            <wp:extent cx="1014719" cy="3048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14719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B682" w14:textId="006229B8" w:rsidR="00F137C1" w:rsidRDefault="00F137C1" w:rsidP="00715944">
      <w:pPr>
        <w:jc w:val="both"/>
      </w:pPr>
      <w:r>
        <w:rPr>
          <w:noProof/>
        </w:rPr>
        <w:drawing>
          <wp:inline distT="0" distB="0" distL="0" distR="0" wp14:anchorId="6912B91C" wp14:editId="5E1E0D30">
            <wp:extent cx="5725113" cy="7493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7414" cy="7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2A0C" w14:textId="22CEBD8B" w:rsidR="00F137C1" w:rsidRDefault="00F137C1" w:rsidP="00F137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9DCE2E" wp14:editId="6EA25CFA">
                <wp:simplePos x="0" y="0"/>
                <wp:positionH relativeFrom="margin">
                  <wp:posOffset>-635635</wp:posOffset>
                </wp:positionH>
                <wp:positionV relativeFrom="paragraph">
                  <wp:posOffset>1661795</wp:posOffset>
                </wp:positionV>
                <wp:extent cx="1454150" cy="1098550"/>
                <wp:effectExtent l="0" t="342900" r="317500" b="63500"/>
                <wp:wrapNone/>
                <wp:docPr id="21" name="Texto Explicativo: Linha com Ênfa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1098550"/>
                        </a:xfrm>
                        <a:prstGeom prst="accentCallout1">
                          <a:avLst>
                            <a:gd name="adj1" fmla="val 7189"/>
                            <a:gd name="adj2" fmla="val 109571"/>
                            <a:gd name="adj3" fmla="val -29852"/>
                            <a:gd name="adj4" fmla="val 12029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14BDE" w14:textId="77777777" w:rsidR="009A5AD6" w:rsidRDefault="009A5AD6" w:rsidP="00F137C1">
                            <w:pPr>
                              <w:jc w:val="both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Quando a aplicação está em produção, coloque o IP da aplicação/servidor em </w:t>
                            </w:r>
                            <w:proofErr w:type="spellStart"/>
                            <w:r w:rsidRPr="00ED68DC">
                              <w:rPr>
                                <w:i/>
                                <w:iCs/>
                              </w:rPr>
                              <w:t>whitelist</w:t>
                            </w:r>
                            <w:proofErr w:type="spellEnd"/>
                            <w:r w:rsidRPr="00ED68D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ED68DC">
                              <w:rPr>
                                <w:i/>
                                <w:iCs/>
                              </w:rPr>
                              <w:t>entry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>.</w:t>
                            </w:r>
                          </w:p>
                          <w:p w14:paraId="164D7A03" w14:textId="7E5F6922" w:rsidR="009A5AD6" w:rsidRDefault="009A5AD6" w:rsidP="00F137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DCE2E" id="Texto Explicativo: Linha com Ênfase 21" o:spid="_x0000_s1035" type="#_x0000_t44" style="position:absolute;left:0;text-align:left;margin-left:-50.05pt;margin-top:130.85pt;width:114.5pt;height:86.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" adj="25983,-6448,23667,1553" fillcolor="#4472c4 [3204]" strokecolor="#1f3763 [1604]" strokeweight="1pt">
                <v:textbox>
                  <w:txbxContent>
                    <w:p w14:paraId="2D514BDE" w14:textId="77777777" w:rsidR="009A5AD6" w:rsidRDefault="009A5AD6" w:rsidP="00F137C1">
                      <w:pPr>
                        <w:jc w:val="both"/>
                        <w:rPr>
                          <w:i/>
                          <w:iCs/>
                        </w:rPr>
                      </w:pPr>
                      <w:r>
                        <w:t xml:space="preserve">Quando a aplicação está em produção, coloque o IP da aplicação/servidor em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whitelist</w:t>
                      </w:r>
                      <w:proofErr w:type="spellEnd"/>
                      <w:r w:rsidRPr="00ED68D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entry</w:t>
                      </w:r>
                      <w:proofErr w:type="spellEnd"/>
                      <w:r>
                        <w:rPr>
                          <w:i/>
                          <w:iCs/>
                        </w:rPr>
                        <w:t>.</w:t>
                      </w:r>
                    </w:p>
                    <w:p w14:paraId="164D7A03" w14:textId="7E5F6922" w:rsidR="009A5AD6" w:rsidRDefault="009A5AD6" w:rsidP="00F137C1"/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2DAE05" wp14:editId="37656342">
                <wp:simplePos x="0" y="0"/>
                <wp:positionH relativeFrom="margin">
                  <wp:posOffset>4711065</wp:posOffset>
                </wp:positionH>
                <wp:positionV relativeFrom="paragraph">
                  <wp:posOffset>42545</wp:posOffset>
                </wp:positionV>
                <wp:extent cx="1454150" cy="1098550"/>
                <wp:effectExtent l="1600200" t="38100" r="12700" b="63500"/>
                <wp:wrapNone/>
                <wp:docPr id="22" name="Texto Explicativo: Linha com Ênfa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109855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82286"/>
                            <a:gd name="adj4" fmla="val -1102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9828B" w14:textId="77777777" w:rsidR="009A5AD6" w:rsidRDefault="009A5AD6" w:rsidP="00F137C1">
                            <w:pPr>
                              <w:jc w:val="both"/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Quando está em desenvolvimento coloque a opção: </w:t>
                            </w:r>
                            <w:proofErr w:type="spellStart"/>
                            <w:r w:rsidRPr="00ED68DC">
                              <w:rPr>
                                <w:i/>
                                <w:iCs/>
                              </w:rPr>
                              <w:t>allow</w:t>
                            </w:r>
                            <w:proofErr w:type="spellEnd"/>
                            <w:r w:rsidRPr="00ED68D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ED68DC">
                              <w:rPr>
                                <w:i/>
                                <w:iCs/>
                              </w:rPr>
                              <w:t>access</w:t>
                            </w:r>
                            <w:proofErr w:type="spellEnd"/>
                            <w:r w:rsidRPr="00ED68D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ED68DC">
                              <w:rPr>
                                <w:i/>
                                <w:iCs/>
                              </w:rPr>
                              <w:t>from</w:t>
                            </w:r>
                            <w:proofErr w:type="spellEnd"/>
                            <w:r w:rsidRPr="00ED68DC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ED68DC">
                              <w:rPr>
                                <w:i/>
                                <w:iCs/>
                              </w:rPr>
                              <w:t>anywhere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</w:rPr>
                              <w:t>.</w:t>
                            </w:r>
                          </w:p>
                          <w:p w14:paraId="2AB550FE" w14:textId="77777777" w:rsidR="009A5AD6" w:rsidRDefault="009A5AD6" w:rsidP="00F137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DAE05" id="Texto Explicativo: Linha com Ênfase 22" o:spid="_x0000_s1036" type="#_x0000_t44" style="position:absolute;left:0;text-align:left;margin-left:370.95pt;margin-top:3.35pt;width:114.5pt;height:86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" adj="-23819,17774" fillcolor="#4472c4 [3204]" strokecolor="#1f3763 [1604]" strokeweight="1pt">
                <v:textbox>
                  <w:txbxContent>
                    <w:p w14:paraId="6A99828B" w14:textId="77777777" w:rsidR="009A5AD6" w:rsidRDefault="009A5AD6" w:rsidP="00F137C1">
                      <w:pPr>
                        <w:jc w:val="both"/>
                        <w:rPr>
                          <w:i/>
                          <w:iCs/>
                        </w:rPr>
                      </w:pPr>
                      <w:r>
                        <w:t xml:space="preserve">Quando está em desenvolvimento coloque a opção: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allow</w:t>
                      </w:r>
                      <w:proofErr w:type="spellEnd"/>
                      <w:r w:rsidRPr="00ED68D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access</w:t>
                      </w:r>
                      <w:proofErr w:type="spellEnd"/>
                      <w:r w:rsidRPr="00ED68D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from</w:t>
                      </w:r>
                      <w:proofErr w:type="spellEnd"/>
                      <w:r w:rsidRPr="00ED68DC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ED68DC">
                        <w:rPr>
                          <w:i/>
                          <w:iCs/>
                        </w:rPr>
                        <w:t>anywhere</w:t>
                      </w:r>
                      <w:proofErr w:type="spellEnd"/>
                      <w:r>
                        <w:rPr>
                          <w:i/>
                          <w:iCs/>
                        </w:rPr>
                        <w:t>.</w:t>
                      </w:r>
                    </w:p>
                    <w:p w14:paraId="2AB550FE" w14:textId="77777777" w:rsidR="009A5AD6" w:rsidRDefault="009A5AD6" w:rsidP="00F137C1"/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876B244" wp14:editId="3270C119">
            <wp:extent cx="4006850" cy="2247963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9724" cy="226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C824" w14:textId="3DA6EA21" w:rsidR="00ED68DC" w:rsidRDefault="00ED68DC" w:rsidP="00ED68DC">
      <w:pPr>
        <w:pStyle w:val="Ttulo2"/>
      </w:pPr>
      <w:r>
        <w:t>Conexão</w:t>
      </w:r>
    </w:p>
    <w:p w14:paraId="4770BB65" w14:textId="53A56DD1" w:rsidR="00ED68DC" w:rsidRDefault="00ED68DC" w:rsidP="00ED68DC">
      <w:r>
        <w:rPr>
          <w:noProof/>
        </w:rPr>
        <w:drawing>
          <wp:inline distT="0" distB="0" distL="0" distR="0" wp14:anchorId="5A87EA87" wp14:editId="44A39C06">
            <wp:extent cx="5400040" cy="148272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CA63" w14:textId="77E4624E" w:rsidR="00ED68DC" w:rsidRPr="00ED68DC" w:rsidRDefault="00ED68DC" w:rsidP="00F137C1">
      <w:pPr>
        <w:jc w:val="center"/>
      </w:pPr>
      <w:r>
        <w:rPr>
          <w:noProof/>
        </w:rPr>
        <w:drawing>
          <wp:inline distT="0" distB="0" distL="0" distR="0" wp14:anchorId="0F9C4F30" wp14:editId="45F392CA">
            <wp:extent cx="3378200" cy="295314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8511" cy="29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A618" w14:textId="1AFAA642" w:rsidR="00ED68DC" w:rsidRDefault="00F137C1" w:rsidP="00F137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44A5EC" wp14:editId="48B6C984">
                <wp:simplePos x="0" y="0"/>
                <wp:positionH relativeFrom="margin">
                  <wp:posOffset>4641215</wp:posOffset>
                </wp:positionH>
                <wp:positionV relativeFrom="paragraph">
                  <wp:posOffset>1440180</wp:posOffset>
                </wp:positionV>
                <wp:extent cx="1384300" cy="787400"/>
                <wp:effectExtent l="457200" t="38100" r="25400" b="50800"/>
                <wp:wrapNone/>
                <wp:docPr id="11" name="Texto Explicativo: Linha com Ênfa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78740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31997"/>
                            <a:gd name="adj4" fmla="val -321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A5DCC" w14:textId="335263AD" w:rsidR="009A5AD6" w:rsidRDefault="009A5AD6" w:rsidP="00F137C1">
                            <w:r>
                              <w:t xml:space="preserve">Copie a </w:t>
                            </w:r>
                            <w:proofErr w:type="spellStart"/>
                            <w:r>
                              <w:t>string</w:t>
                            </w:r>
                            <w:proofErr w:type="spellEnd"/>
                            <w:r>
                              <w:t xml:space="preserve"> de conexão.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4A5EC" id="Texto Explicativo: Linha com Ênfase 11" o:spid="_x0000_s1037" type="#_x0000_t44" style="position:absolute;left:0;text-align:left;margin-left:365.45pt;margin-top:113.4pt;width:109pt;height:6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" adj="-6936,6911" fillcolor="#4472c4 [3204]" strokecolor="#1f3763 [1604]" strokeweight="1pt">
                <v:textbox>
                  <w:txbxContent>
                    <w:p w14:paraId="7F9A5DCC" w14:textId="335263AD" w:rsidR="009A5AD6" w:rsidRDefault="009A5AD6" w:rsidP="00F137C1">
                      <w:r>
                        <w:t xml:space="preserve">Copie a </w:t>
                      </w:r>
                      <w:proofErr w:type="spellStart"/>
                      <w:r>
                        <w:t>string</w:t>
                      </w:r>
                      <w:proofErr w:type="spellEnd"/>
                      <w:r>
                        <w:t xml:space="preserve"> de conexão.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8B2EBD" wp14:editId="548EE8CE">
                <wp:simplePos x="0" y="0"/>
                <wp:positionH relativeFrom="margin">
                  <wp:posOffset>-553085</wp:posOffset>
                </wp:positionH>
                <wp:positionV relativeFrom="paragraph">
                  <wp:posOffset>862330</wp:posOffset>
                </wp:positionV>
                <wp:extent cx="1384300" cy="787400"/>
                <wp:effectExtent l="0" t="38100" r="482600" b="50800"/>
                <wp:wrapNone/>
                <wp:docPr id="10" name="Texto Explicativo: Linha com Ênfa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787400"/>
                        </a:xfrm>
                        <a:prstGeom prst="accentCallout1">
                          <a:avLst>
                            <a:gd name="adj1" fmla="val 29234"/>
                            <a:gd name="adj2" fmla="val 110474"/>
                            <a:gd name="adj3" fmla="val 7804"/>
                            <a:gd name="adj4" fmla="val 1321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FADB22" w14:textId="77777777" w:rsidR="009A5AD6" w:rsidRDefault="009A5AD6" w:rsidP="00F137C1">
                            <w:r>
                              <w:t xml:space="preserve">Selecione o driver: Node.js. </w:t>
                            </w:r>
                          </w:p>
                          <w:p w14:paraId="3A89A319" w14:textId="4CDA9E61" w:rsidR="009A5AD6" w:rsidRDefault="009A5AD6" w:rsidP="00F137C1">
                            <w:r>
                              <w:t xml:space="preserve">Versão: 3.0 </w:t>
                            </w:r>
                            <w:proofErr w:type="spellStart"/>
                            <w:r>
                              <w:t>or</w:t>
                            </w:r>
                            <w:proofErr w:type="spellEnd"/>
                            <w:r>
                              <w:t xml:space="preserve"> later.</w:t>
                            </w:r>
                          </w:p>
                          <w:p w14:paraId="4980DAAE" w14:textId="04B8A474" w:rsidR="009A5AD6" w:rsidRDefault="009A5AD6" w:rsidP="00F137C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B2EBD" id="Texto Explicativo: Linha com Ênfase 10" o:spid="_x0000_s1038" type="#_x0000_t44" style="position:absolute;left:0;text-align:left;margin-left:-43.55pt;margin-top:67.9pt;width:109pt;height:6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" adj="28536,1686,23862,6315" fillcolor="#4472c4 [3204]" strokecolor="#1f3763 [1604]" strokeweight="1pt">
                <v:textbox>
                  <w:txbxContent>
                    <w:p w14:paraId="79FADB22" w14:textId="77777777" w:rsidR="009A5AD6" w:rsidRDefault="009A5AD6" w:rsidP="00F137C1">
                      <w:r>
                        <w:t xml:space="preserve">Selecione o driver: Node.js. </w:t>
                      </w:r>
                    </w:p>
                    <w:p w14:paraId="3A89A319" w14:textId="4CDA9E61" w:rsidR="009A5AD6" w:rsidRDefault="009A5AD6" w:rsidP="00F137C1">
                      <w:r>
                        <w:t xml:space="preserve">Versão: 3.0 </w:t>
                      </w:r>
                      <w:proofErr w:type="spellStart"/>
                      <w:r>
                        <w:t>or</w:t>
                      </w:r>
                      <w:proofErr w:type="spellEnd"/>
                      <w:r>
                        <w:t xml:space="preserve"> later.</w:t>
                      </w:r>
                    </w:p>
                    <w:p w14:paraId="4980DAAE" w14:textId="04B8A474" w:rsidR="009A5AD6" w:rsidRDefault="009A5AD6" w:rsidP="00F137C1">
                      <w:pPr>
                        <w:jc w:val="center"/>
                      </w:pP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ED68DC">
        <w:rPr>
          <w:noProof/>
        </w:rPr>
        <w:drawing>
          <wp:inline distT="0" distB="0" distL="0" distR="0" wp14:anchorId="41F55263" wp14:editId="1D91E39B">
            <wp:extent cx="2878568" cy="28511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7354" cy="285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3812" w14:textId="7EA20082" w:rsidR="00F137C1" w:rsidRPr="00F137C1" w:rsidRDefault="00F137C1" w:rsidP="00F137C1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gramStart"/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mongoose.</w:t>
      </w:r>
      <w:r w:rsidRPr="00F137C1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connect</w:t>
      </w:r>
      <w:proofErr w:type="gramEnd"/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137C1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mongodb+srv://carla:estudo@cluster0-3aef4.mongodb.net/week10?retryWrites=true&amp;w=majority</w:t>
      </w:r>
      <w:r w:rsidRPr="00F137C1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F137C1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3D474A15" w14:textId="2F90842C" w:rsidR="00F137C1" w:rsidRDefault="00F137C1" w:rsidP="00F137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ADDD2B" wp14:editId="55871B8E">
                <wp:simplePos x="0" y="0"/>
                <wp:positionH relativeFrom="margin">
                  <wp:posOffset>4006215</wp:posOffset>
                </wp:positionH>
                <wp:positionV relativeFrom="paragraph">
                  <wp:posOffset>150495</wp:posOffset>
                </wp:positionV>
                <wp:extent cx="2108200" cy="488950"/>
                <wp:effectExtent l="666750" t="76200" r="25400" b="63500"/>
                <wp:wrapNone/>
                <wp:docPr id="12" name="Texto Explicativo: Linha com Ênfa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8200" cy="48895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11101"/>
                            <a:gd name="adj4" fmla="val -315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F6FAE1" w14:textId="60BE1570" w:rsidR="009A5AD6" w:rsidRDefault="009A5AD6" w:rsidP="00F137C1">
                            <w:r>
                              <w:t xml:space="preserve">E cole em: </w:t>
                            </w:r>
                            <w:proofErr w:type="spellStart"/>
                            <w:proofErr w:type="gramStart"/>
                            <w:r>
                              <w:t>mongoose.connect</w:t>
                            </w:r>
                            <w:proofErr w:type="spellEnd"/>
                            <w:proofErr w:type="gramEnd"/>
                            <w:r>
                              <w:t>(‘’)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DDD2B" id="Texto Explicativo: Linha com Ênfase 12" o:spid="_x0000_s1039" type="#_x0000_t44" style="position:absolute;left:0;text-align:left;margin-left:315.45pt;margin-top:11.85pt;width:166pt;height:38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" adj="-6808,-2398" fillcolor="#4472c4 [3204]" strokecolor="#1f3763 [1604]" strokeweight="1pt">
                <v:textbox>
                  <w:txbxContent>
                    <w:p w14:paraId="37F6FAE1" w14:textId="60BE1570" w:rsidR="009A5AD6" w:rsidRDefault="009A5AD6" w:rsidP="00F137C1">
                      <w:r>
                        <w:t xml:space="preserve">E cole em: </w:t>
                      </w:r>
                      <w:proofErr w:type="spellStart"/>
                      <w:proofErr w:type="gramStart"/>
                      <w:r>
                        <w:t>mongoose.connect</w:t>
                      </w:r>
                      <w:proofErr w:type="spellEnd"/>
                      <w:proofErr w:type="gramEnd"/>
                      <w:r>
                        <w:t>(‘’)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2B691F" w14:textId="5A6C9BA2" w:rsidR="00B47C2A" w:rsidRPr="00B47C2A" w:rsidRDefault="00B47C2A" w:rsidP="00B47C2A"/>
    <w:p w14:paraId="3D1F2903" w14:textId="6F751A19" w:rsidR="00B47C2A" w:rsidRDefault="00B47C2A" w:rsidP="00B47C2A"/>
    <w:p w14:paraId="7A773241" w14:textId="1842F231" w:rsidR="00B47C2A" w:rsidRDefault="00B47C2A" w:rsidP="00B47C2A">
      <w:pPr>
        <w:pStyle w:val="Ttulo1"/>
      </w:pPr>
      <w:r>
        <w:t>Curiosidades</w:t>
      </w:r>
    </w:p>
    <w:p w14:paraId="5B5209E1" w14:textId="6F3CD1DE" w:rsidR="00B47C2A" w:rsidRDefault="00B47C2A" w:rsidP="00B47C2A">
      <w:pPr>
        <w:pStyle w:val="Ttulo2"/>
      </w:pPr>
      <w:r>
        <w:t>Teste de porta</w:t>
      </w:r>
    </w:p>
    <w:p w14:paraId="0B4C262A" w14:textId="5F19EA96" w:rsidR="00B47C2A" w:rsidRDefault="009A5AD6" w:rsidP="00B47C2A">
      <w:hyperlink r:id="rId28" w:history="1">
        <w:r w:rsidR="00B47C2A">
          <w:rPr>
            <w:rStyle w:val="Hyperlink"/>
          </w:rPr>
          <w:t>http://portquiz.net:27017/</w:t>
        </w:r>
      </w:hyperlink>
    </w:p>
    <w:p w14:paraId="004972BC" w14:textId="46F1E640" w:rsidR="00B47C2A" w:rsidRDefault="00B47C2A" w:rsidP="00B47C2A">
      <w:r>
        <w:t xml:space="preserve">Verifica se não possui nenhum proxy impedindo a conexão. </w:t>
      </w:r>
    </w:p>
    <w:p w14:paraId="76B984A7" w14:textId="7EBF32B6" w:rsidR="00C3608B" w:rsidRDefault="00B47C2A" w:rsidP="00B47C2A">
      <w:r>
        <w:t xml:space="preserve">27017 é a porta do mongo </w:t>
      </w:r>
      <w:proofErr w:type="spellStart"/>
      <w:r>
        <w:t>db</w:t>
      </w:r>
      <w:proofErr w:type="spellEnd"/>
    </w:p>
    <w:p w14:paraId="08095E0A" w14:textId="25DC1D4C" w:rsidR="00A06EFF" w:rsidRDefault="00A06EFF" w:rsidP="00A06EFF">
      <w:pPr>
        <w:pStyle w:val="Ttulo2"/>
      </w:pPr>
      <w:r>
        <w:t>Operador Lógico no mongo</w:t>
      </w:r>
    </w:p>
    <w:p w14:paraId="42460791" w14:textId="7543DE07" w:rsidR="00544568" w:rsidRDefault="009A5AD6" w:rsidP="00544568">
      <w:pPr>
        <w:rPr>
          <w:rStyle w:val="Hyperlink"/>
        </w:rPr>
      </w:pPr>
      <w:hyperlink r:id="rId29" w:history="1">
        <w:r w:rsidR="00A06EFF">
          <w:rPr>
            <w:rStyle w:val="Hyperlink"/>
          </w:rPr>
          <w:t>https://docs.mongodb.com/manual/reference/operator/query/</w:t>
        </w:r>
      </w:hyperlink>
    </w:p>
    <w:p w14:paraId="0C64ACEC" w14:textId="43C5E731" w:rsidR="00544568" w:rsidRDefault="00544568" w:rsidP="00544568">
      <w:pPr>
        <w:pStyle w:val="Ttulo1"/>
      </w:pPr>
      <w:r>
        <w:t>Chamadas à API criada</w:t>
      </w:r>
    </w:p>
    <w:p w14:paraId="13C80B1D" w14:textId="11459573" w:rsidR="00547783" w:rsidRDefault="00547783" w:rsidP="00547783">
      <w:r>
        <w:t xml:space="preserve">Ferramenta para testar as rotas: </w:t>
      </w:r>
      <w:hyperlink r:id="rId30" w:history="1">
        <w:proofErr w:type="spellStart"/>
        <w:proofErr w:type="gramStart"/>
        <w:r>
          <w:rPr>
            <w:rStyle w:val="Hyperlink"/>
          </w:rPr>
          <w:t>insomnia.rest</w:t>
        </w:r>
        <w:proofErr w:type="spellEnd"/>
        <w:proofErr w:type="gramEnd"/>
        <w:r>
          <w:rPr>
            <w:rStyle w:val="Hyperlink"/>
          </w:rPr>
          <w:t>/</w:t>
        </w:r>
      </w:hyperlink>
      <w:r>
        <w:t xml:space="preserve"> (open-</w:t>
      </w:r>
      <w:proofErr w:type="spellStart"/>
      <w:r>
        <w:t>source</w:t>
      </w:r>
      <w:proofErr w:type="spellEnd"/>
      <w:r>
        <w:t>)</w:t>
      </w:r>
    </w:p>
    <w:p w14:paraId="35832A41" w14:textId="548C9C4A" w:rsidR="00547783" w:rsidRDefault="00547783" w:rsidP="00547783">
      <w:r>
        <w:t xml:space="preserve">Cadastrar </w:t>
      </w:r>
      <w:proofErr w:type="spellStart"/>
      <w:r>
        <w:t>Dev</w:t>
      </w:r>
      <w:proofErr w:type="spellEnd"/>
      <w:r>
        <w:t>:</w:t>
      </w:r>
    </w:p>
    <w:p w14:paraId="3154B034" w14:textId="283BA150" w:rsidR="00547783" w:rsidRDefault="00547783" w:rsidP="00547783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FB2F62" wp14:editId="581C9FDF">
                <wp:simplePos x="0" y="0"/>
                <wp:positionH relativeFrom="column">
                  <wp:posOffset>1155065</wp:posOffset>
                </wp:positionH>
                <wp:positionV relativeFrom="paragraph">
                  <wp:posOffset>1379220</wp:posOffset>
                </wp:positionV>
                <wp:extent cx="1346200" cy="612140"/>
                <wp:effectExtent l="438150" t="342900" r="25400" b="54610"/>
                <wp:wrapNone/>
                <wp:docPr id="39" name="Texto Explicativo: Linha Dobrada com Ênfa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612140"/>
                        </a:xfrm>
                        <a:prstGeom prst="accent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55550"/>
                            <a:gd name="adj6" fmla="val -320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985A8D" w14:textId="30BC39FD" w:rsidR="00547783" w:rsidRDefault="00547783" w:rsidP="00547783">
                            <w:pPr>
                              <w:jc w:val="center"/>
                            </w:pPr>
                            <w:r>
                              <w:t xml:space="preserve">Envia os dados através do 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 xml:space="preserve"> em JSON.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DFB2F62"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Texto Explicativo: Linha Dobrada com Ênfase 39" o:spid="_x0000_s1040" type="#_x0000_t45" style="position:absolute;margin-left:90.95pt;margin-top:108.6pt;width:106pt;height:48.2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" adj="-6922,-11999" fillcolor="#4472c4 [3204]" strokecolor="#1f3763 [1604]" strokeweight="1pt">
                <v:textbox>
                  <w:txbxContent>
                    <w:p w14:paraId="61985A8D" w14:textId="30BC39FD" w:rsidR="00547783" w:rsidRDefault="00547783" w:rsidP="00547783">
                      <w:pPr>
                        <w:jc w:val="center"/>
                      </w:pPr>
                      <w:r>
                        <w:t xml:space="preserve">Envia os dados através do 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 xml:space="preserve"> em JSON.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B03FF05" wp14:editId="388DA35F">
            <wp:extent cx="5400040" cy="264096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8DF37B" w14:textId="77777777" w:rsidR="00547783" w:rsidRDefault="00547783" w:rsidP="00547783"/>
    <w:p w14:paraId="2EF53CCA" w14:textId="77777777" w:rsidR="00547783" w:rsidRDefault="00547783" w:rsidP="00547783"/>
    <w:p w14:paraId="0CDEE1AA" w14:textId="77777777" w:rsidR="00547783" w:rsidRDefault="00547783" w:rsidP="00547783"/>
    <w:p w14:paraId="27819FB2" w14:textId="77777777" w:rsidR="00547783" w:rsidRDefault="00547783" w:rsidP="00547783"/>
    <w:p w14:paraId="2D693878" w14:textId="126171AB" w:rsidR="00547783" w:rsidRDefault="00547783" w:rsidP="00547783"/>
    <w:p w14:paraId="25571ED8" w14:textId="4183CCD2" w:rsidR="00547783" w:rsidRDefault="00547783" w:rsidP="00547783"/>
    <w:p w14:paraId="344E9ACA" w14:textId="76BA6897" w:rsidR="00547783" w:rsidRDefault="00547783" w:rsidP="00547783"/>
    <w:p w14:paraId="5BBD77AD" w14:textId="77777777" w:rsidR="00547783" w:rsidRDefault="00547783" w:rsidP="00547783"/>
    <w:p w14:paraId="6DCDF11F" w14:textId="4D493181" w:rsidR="00547783" w:rsidRDefault="00547783" w:rsidP="00547783"/>
    <w:p w14:paraId="0EF5050B" w14:textId="237BF155" w:rsidR="00547783" w:rsidRDefault="00547783" w:rsidP="00547783">
      <w:r>
        <w:lastRenderedPageBreak/>
        <w:t xml:space="preserve">Listar </w:t>
      </w:r>
      <w:proofErr w:type="spellStart"/>
      <w:r>
        <w:t>Devs</w:t>
      </w:r>
      <w:proofErr w:type="spellEnd"/>
    </w:p>
    <w:p w14:paraId="083E06BE" w14:textId="64E61E52" w:rsidR="00547783" w:rsidRDefault="00547783" w:rsidP="0054778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000626" wp14:editId="7AC12729">
                <wp:simplePos x="0" y="0"/>
                <wp:positionH relativeFrom="column">
                  <wp:posOffset>926465</wp:posOffset>
                </wp:positionH>
                <wp:positionV relativeFrom="paragraph">
                  <wp:posOffset>1221105</wp:posOffset>
                </wp:positionV>
                <wp:extent cx="1346200" cy="612140"/>
                <wp:effectExtent l="438150" t="342900" r="25400" b="54610"/>
                <wp:wrapNone/>
                <wp:docPr id="41" name="Texto Explicativo: Linha Dobrada com Ênfa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612140"/>
                        </a:xfrm>
                        <a:prstGeom prst="accent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55550"/>
                            <a:gd name="adj6" fmla="val -320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30F32" w14:textId="2F195CEC" w:rsidR="00547783" w:rsidRDefault="00547783" w:rsidP="00547783">
                            <w:pPr>
                              <w:jc w:val="center"/>
                            </w:pPr>
                            <w:r>
                              <w:t>Sem o envio de dados. Lista todos cadastrados.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000626" id="Texto Explicativo: Linha Dobrada com Ênfase 41" o:spid="_x0000_s1041" type="#_x0000_t45" style="position:absolute;margin-left:72.95pt;margin-top:96.15pt;width:106pt;height:48.2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" adj="-6922,-11999" fillcolor="#4472c4 [3204]" strokecolor="#1f3763 [1604]" strokeweight="1pt">
                <v:textbox>
                  <w:txbxContent>
                    <w:p w14:paraId="0C130F32" w14:textId="2F195CEC" w:rsidR="00547783" w:rsidRDefault="00547783" w:rsidP="00547783">
                      <w:pPr>
                        <w:jc w:val="center"/>
                      </w:pPr>
                      <w:r>
                        <w:t>Sem o envio de dados. Lista todos cadastrados.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B42C13" wp14:editId="7898F81C">
            <wp:extent cx="5400040" cy="332994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A074" w14:textId="02350776" w:rsidR="00547783" w:rsidRDefault="00547783" w:rsidP="00547783">
      <w:r>
        <w:t xml:space="preserve">Buscar </w:t>
      </w:r>
      <w:proofErr w:type="spellStart"/>
      <w:r>
        <w:t>devs</w:t>
      </w:r>
      <w:proofErr w:type="spellEnd"/>
      <w:r>
        <w:t>:</w:t>
      </w:r>
    </w:p>
    <w:p w14:paraId="476BE8C6" w14:textId="2A74BB10" w:rsidR="00547783" w:rsidRPr="00DC2B7F" w:rsidRDefault="00547783" w:rsidP="00547783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B391639" wp14:editId="5B5F43D7">
                <wp:simplePos x="0" y="0"/>
                <wp:positionH relativeFrom="column">
                  <wp:posOffset>1003300</wp:posOffset>
                </wp:positionH>
                <wp:positionV relativeFrom="paragraph">
                  <wp:posOffset>1980565</wp:posOffset>
                </wp:positionV>
                <wp:extent cx="1346200" cy="612140"/>
                <wp:effectExtent l="438150" t="342900" r="25400" b="54610"/>
                <wp:wrapNone/>
                <wp:docPr id="42" name="Texto Explicativo: Linha Dobrada com Ênfa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612140"/>
                        </a:xfrm>
                        <a:prstGeom prst="accent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16667"/>
                            <a:gd name="adj5" fmla="val -55550"/>
                            <a:gd name="adj6" fmla="val -3204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AA96B5" w14:textId="3A8F336F" w:rsidR="00547783" w:rsidRDefault="00547783" w:rsidP="00547783">
                            <w:pPr>
                              <w:jc w:val="center"/>
                            </w:pPr>
                            <w:r>
                              <w:t>Envia os parâmetros na URL: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391639" id="Texto Explicativo: Linha Dobrada com Ênfase 42" o:spid="_x0000_s1042" type="#_x0000_t45" style="position:absolute;margin-left:79pt;margin-top:155.95pt;width:106pt;height:48.2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" adj="-6922,-11999" fillcolor="#4472c4 [3204]" strokecolor="#1f3763 [1604]" strokeweight="1pt">
                <v:textbox>
                  <w:txbxContent>
                    <w:p w14:paraId="60AA96B5" w14:textId="3A8F336F" w:rsidR="00547783" w:rsidRDefault="00547783" w:rsidP="00547783">
                      <w:pPr>
                        <w:jc w:val="center"/>
                      </w:pPr>
                      <w:r>
                        <w:t>Envia os parâmetros na URL: Query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F21F09" wp14:editId="0DAFA14E">
            <wp:extent cx="5400040" cy="331787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26AF" w14:textId="7C5F0ADC" w:rsidR="00544568" w:rsidRPr="00544568" w:rsidRDefault="00544568" w:rsidP="00544568"/>
    <w:sectPr w:rsidR="00544568" w:rsidRPr="005445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F17399"/>
    <w:multiLevelType w:val="hybridMultilevel"/>
    <w:tmpl w:val="F716C8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2F5691"/>
    <w:multiLevelType w:val="hybridMultilevel"/>
    <w:tmpl w:val="F90285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7938BD"/>
    <w:multiLevelType w:val="hybridMultilevel"/>
    <w:tmpl w:val="B4ACA3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AB4439"/>
    <w:multiLevelType w:val="hybridMultilevel"/>
    <w:tmpl w:val="FE8E34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B83"/>
    <w:rsid w:val="00102E1B"/>
    <w:rsid w:val="002B7736"/>
    <w:rsid w:val="002C584C"/>
    <w:rsid w:val="003E743B"/>
    <w:rsid w:val="00402B83"/>
    <w:rsid w:val="004225FE"/>
    <w:rsid w:val="004345B9"/>
    <w:rsid w:val="00544568"/>
    <w:rsid w:val="00547783"/>
    <w:rsid w:val="005C1600"/>
    <w:rsid w:val="00676871"/>
    <w:rsid w:val="00691F19"/>
    <w:rsid w:val="00715944"/>
    <w:rsid w:val="00854B5C"/>
    <w:rsid w:val="00893E27"/>
    <w:rsid w:val="00931CE5"/>
    <w:rsid w:val="009A5AD6"/>
    <w:rsid w:val="00A06EFF"/>
    <w:rsid w:val="00A55FFB"/>
    <w:rsid w:val="00A63291"/>
    <w:rsid w:val="00AA0101"/>
    <w:rsid w:val="00B127E6"/>
    <w:rsid w:val="00B47C2A"/>
    <w:rsid w:val="00C3608B"/>
    <w:rsid w:val="00C55088"/>
    <w:rsid w:val="00D8000D"/>
    <w:rsid w:val="00D92273"/>
    <w:rsid w:val="00DC2B7F"/>
    <w:rsid w:val="00DE436B"/>
    <w:rsid w:val="00ED68DC"/>
    <w:rsid w:val="00F137C1"/>
    <w:rsid w:val="00F801DD"/>
    <w:rsid w:val="00FF2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85DB9"/>
  <w15:chartTrackingRefBased/>
  <w15:docId w15:val="{8C32FB4B-BFE8-47DE-B830-C54A12572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E4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93E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345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F22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C3608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E43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93E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345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F225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grafodaLista">
    <w:name w:val="List Paragraph"/>
    <w:basedOn w:val="Normal"/>
    <w:uiPriority w:val="34"/>
    <w:qFormat/>
    <w:rsid w:val="00DC2B7F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DC2B7F"/>
    <w:rPr>
      <w:color w:val="0000FF"/>
      <w:u w:val="single"/>
    </w:rPr>
  </w:style>
  <w:style w:type="character" w:customStyle="1" w:styleId="Ttulo5Char">
    <w:name w:val="Título 5 Char"/>
    <w:basedOn w:val="Fontepargpadro"/>
    <w:link w:val="Ttulo5"/>
    <w:uiPriority w:val="9"/>
    <w:rsid w:val="00C3608B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8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3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7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9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6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3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0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6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2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www.mongodb.com/cloud/atlas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hyperlink" Target="https://docs.mongodb.com/manual/reference/operator/query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://portquiz.net:27017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insomnia.rest/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www.mongodb.com/download-center/compas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2</Pages>
  <Words>2169</Words>
  <Characters>11714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Ponciano</dc:creator>
  <cp:keywords/>
  <dc:description/>
  <cp:lastModifiedBy>Carla Ponciano</cp:lastModifiedBy>
  <cp:revision>14</cp:revision>
  <dcterms:created xsi:type="dcterms:W3CDTF">2020-01-13T15:14:00Z</dcterms:created>
  <dcterms:modified xsi:type="dcterms:W3CDTF">2020-01-15T00:10:00Z</dcterms:modified>
</cp:coreProperties>
</file>