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53A70E" w14:textId="5FAE2FB0" w:rsidR="002A2017" w:rsidRPr="001C00A0" w:rsidRDefault="00695ABF" w:rsidP="001C00A0">
      <w:pPr>
        <w:jc w:val="center"/>
        <w:rPr>
          <w:b/>
          <w:bCs/>
          <w:i/>
          <w:iCs/>
          <w:sz w:val="26"/>
          <w:szCs w:val="26"/>
        </w:rPr>
      </w:pPr>
      <w:r w:rsidRPr="001C00A0">
        <w:rPr>
          <w:b/>
          <w:bCs/>
          <w:i/>
          <w:iCs/>
          <w:sz w:val="26"/>
          <w:szCs w:val="26"/>
        </w:rPr>
        <w:t>NLW – Next Level Week</w:t>
      </w:r>
      <w:r w:rsidR="00326333" w:rsidRPr="001C00A0">
        <w:rPr>
          <w:b/>
          <w:bCs/>
          <w:i/>
          <w:iCs/>
          <w:sz w:val="26"/>
          <w:szCs w:val="26"/>
        </w:rPr>
        <w:t>. #01</w:t>
      </w:r>
    </w:p>
    <w:p w14:paraId="3A01D303" w14:textId="11DA6D4C" w:rsidR="00695ABF" w:rsidRDefault="00695ABF" w:rsidP="00695ABF">
      <w:pPr>
        <w:pStyle w:val="Ttulo1"/>
      </w:pPr>
      <w:r>
        <w:t>Projeto: Ecoleta</w:t>
      </w:r>
    </w:p>
    <w:p w14:paraId="039FC4FE" w14:textId="1D5A8F6D" w:rsidR="00695ABF" w:rsidRDefault="00695ABF" w:rsidP="00695ABF">
      <w:pPr>
        <w:pStyle w:val="Ttulo2"/>
      </w:pPr>
      <w:r>
        <w:t>Justificativa</w:t>
      </w:r>
    </w:p>
    <w:p w14:paraId="363D151A" w14:textId="32ADA188" w:rsidR="00695ABF" w:rsidRDefault="00695ABF" w:rsidP="00695ABF">
      <w:r>
        <w:t>Na semana 01/06 a 05/06 começa a semana internacional do meio ambiente. O projeto desenvolvido é voltado para esta área.</w:t>
      </w:r>
    </w:p>
    <w:p w14:paraId="4A1AADD4" w14:textId="3D318156" w:rsidR="00695ABF" w:rsidRDefault="00695ABF" w:rsidP="00695ABF">
      <w:pPr>
        <w:pStyle w:val="Ttulo2"/>
      </w:pPr>
      <w:r>
        <w:t>Ideia</w:t>
      </w:r>
    </w:p>
    <w:p w14:paraId="2F3B8600" w14:textId="4B1BEC55" w:rsidR="00695ABF" w:rsidRDefault="00695ABF" w:rsidP="00695ABF">
      <w:r>
        <w:t>O Ecoleta é um marketplace (mapa, conexão) entre empresas/entidades que coletam resíduos, orgânicos ou inorgânicos às pessoas que precisam descartar esses resíduos.</w:t>
      </w:r>
    </w:p>
    <w:p w14:paraId="09464ADB" w14:textId="456E626F" w:rsidR="00695ABF" w:rsidRDefault="00695ABF" w:rsidP="00695ABF">
      <w:pPr>
        <w:pStyle w:val="Ttulo2"/>
      </w:pPr>
      <w:r>
        <w:t>Desenvolvimento</w:t>
      </w:r>
    </w:p>
    <w:p w14:paraId="2DC27C67" w14:textId="76334702" w:rsidR="00695ABF" w:rsidRDefault="00695ABF" w:rsidP="00695ABF">
      <w:r>
        <w:t>Frontend (Web): entidades cadastrarem os pontos de coleta.</w:t>
      </w:r>
    </w:p>
    <w:p w14:paraId="7AD0C21F" w14:textId="6AFE4735" w:rsidR="00695ABF" w:rsidRDefault="00695ABF" w:rsidP="00695ABF">
      <w:r>
        <w:t xml:space="preserve">Frontend (Mobile): </w:t>
      </w:r>
      <w:r w:rsidR="000E01FA">
        <w:t>pessoas identificarem quais os locais fazem a coleta de materiais específicos de acordo com uma localização escolhida.</w:t>
      </w:r>
    </w:p>
    <w:p w14:paraId="37FEBE7B" w14:textId="191A2D11" w:rsidR="00D8093F" w:rsidRDefault="00D8093F" w:rsidP="00D8093F">
      <w:pPr>
        <w:jc w:val="center"/>
      </w:pPr>
      <w:r>
        <w:rPr>
          <w:noProof/>
        </w:rPr>
        <w:drawing>
          <wp:inline distT="0" distB="0" distL="0" distR="0" wp14:anchorId="3C152E3D" wp14:editId="216BE5F2">
            <wp:extent cx="4991100" cy="240281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328" cy="242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A9BD" w14:textId="568C5028" w:rsidR="00D8093F" w:rsidRDefault="00D8093F" w:rsidP="00D8093F">
      <w:pPr>
        <w:jc w:val="center"/>
      </w:pPr>
      <w:r>
        <w:rPr>
          <w:noProof/>
        </w:rPr>
        <w:drawing>
          <wp:inline distT="0" distB="0" distL="0" distR="0" wp14:anchorId="5FEBE3A6" wp14:editId="5C3BFCC0">
            <wp:extent cx="5400040" cy="25603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DF75" w14:textId="0DE80526" w:rsidR="00D8093F" w:rsidRDefault="00D8093F" w:rsidP="00695ABF"/>
    <w:p w14:paraId="73A767AB" w14:textId="68943545" w:rsidR="000E01FA" w:rsidRDefault="000E01FA" w:rsidP="000E01FA">
      <w:pPr>
        <w:pStyle w:val="Ttulo1"/>
      </w:pPr>
      <w:r>
        <w:lastRenderedPageBreak/>
        <w:t>Conceitos</w:t>
      </w:r>
    </w:p>
    <w:p w14:paraId="18CC8A1C" w14:textId="7E399F74" w:rsidR="000E01FA" w:rsidRDefault="000E01FA" w:rsidP="000E01FA">
      <w:pPr>
        <w:pStyle w:val="Ttulo2"/>
      </w:pPr>
      <w:r>
        <w:t>API RESTful</w:t>
      </w:r>
    </w:p>
    <w:p w14:paraId="03A72E43" w14:textId="275811C8" w:rsidR="000E01FA" w:rsidRDefault="000E01FA" w:rsidP="000E01FA">
      <w:r>
        <w:t xml:space="preserve">Restful: informa que a API (serviço desenvolvido/backend), segue as regras, está padronizado seguindo o REST. Ou seja, uma API que segue os psdrões REST é RESTful. </w:t>
      </w:r>
    </w:p>
    <w:p w14:paraId="78AEF00D" w14:textId="2CE82985" w:rsidR="000E01FA" w:rsidRDefault="000E01FA" w:rsidP="000E01FA">
      <w:r>
        <w:t xml:space="preserve">Seguindo esse conceito, há uma padronização no retorno dos dados, facilitando a </w:t>
      </w:r>
      <w:r w:rsidR="004C1B63">
        <w:t>independência de fron-end, ou seja, pode fazer uma troca simples entre web e mobile, por exemplo, sem ficar amarrado a uma única interface que irá mostrar os dados.</w:t>
      </w:r>
    </w:p>
    <w:p w14:paraId="3B7B438C" w14:textId="71545955" w:rsidR="004C1B63" w:rsidRDefault="004C1B63" w:rsidP="000E01FA">
      <w:r>
        <w:rPr>
          <w:noProof/>
        </w:rPr>
        <w:drawing>
          <wp:inline distT="0" distB="0" distL="0" distR="0" wp14:anchorId="58AF9A7B" wp14:editId="274A881C">
            <wp:extent cx="5400040" cy="25215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16CD" w14:textId="62A44817" w:rsidR="004C1B63" w:rsidRDefault="004C1B63" w:rsidP="004C1B63">
      <w:pPr>
        <w:pStyle w:val="Ttulo2"/>
      </w:pPr>
      <w:r>
        <w:t>TypeScript</w:t>
      </w:r>
    </w:p>
    <w:p w14:paraId="536E7E29" w14:textId="2F81C922" w:rsidR="004C1B63" w:rsidRDefault="004C1B63" w:rsidP="004C1B63">
      <w:r>
        <w:t>É um superst (linguagem): javascript adicionado a possibilidade de adicionar tipagens.</w:t>
      </w:r>
    </w:p>
    <w:p w14:paraId="210DE68F" w14:textId="4D86C121" w:rsidR="004C1B63" w:rsidRDefault="004C1B63" w:rsidP="004C1B63">
      <w:r>
        <w:t>Facilita o lado do desenvolver pois adiciona tipos para que a IDE consiga identificar quais os formatos das variáveis, argumentos das funções... (IntelliSense).</w:t>
      </w:r>
    </w:p>
    <w:p w14:paraId="45ABE395" w14:textId="13DEAD1B" w:rsidR="004C1B63" w:rsidRDefault="004C1B63" w:rsidP="004C1B63">
      <w:r>
        <w:rPr>
          <w:noProof/>
        </w:rPr>
        <w:drawing>
          <wp:inline distT="0" distB="0" distL="0" distR="0" wp14:anchorId="0BD8E219" wp14:editId="58C386C8">
            <wp:extent cx="5400040" cy="25628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B14F" w14:textId="3F8F85A5" w:rsidR="008B04A6" w:rsidRDefault="008B04A6" w:rsidP="008B04A6">
      <w:pPr>
        <w:jc w:val="center"/>
      </w:pPr>
      <w:r>
        <w:rPr>
          <w:noProof/>
        </w:rPr>
        <w:lastRenderedPageBreak/>
        <w:drawing>
          <wp:inline distT="0" distB="0" distL="0" distR="0" wp14:anchorId="7B41DF50" wp14:editId="06809547">
            <wp:extent cx="3054350" cy="1445285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4122" cy="146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E23D" w14:textId="3E3E5826" w:rsidR="00A016C7" w:rsidRDefault="00A016C7" w:rsidP="00A016C7">
      <w:r>
        <w:t xml:space="preserve">Link com os principais tipos: </w:t>
      </w:r>
      <w:hyperlink r:id="rId12" w:history="1">
        <w:r>
          <w:rPr>
            <w:rStyle w:val="Hyperlink"/>
          </w:rPr>
          <w:t>https://github.com/typescript-cheatsheets/react-typescript-cheatsheet</w:t>
        </w:r>
      </w:hyperlink>
    </w:p>
    <w:p w14:paraId="2AFD33E8" w14:textId="720F0496" w:rsidR="008502D9" w:rsidRDefault="008502D9" w:rsidP="008B04A6">
      <w:r>
        <w:t>Instalação: npm install typescript -D</w:t>
      </w:r>
    </w:p>
    <w:p w14:paraId="452FEB53" w14:textId="56691899" w:rsidR="00814136" w:rsidRDefault="00814136" w:rsidP="008B04A6">
      <w:r>
        <w:t>Criação do arquivo de configuração do TS: definição de quais features do typescript deseja/não deseja ser utilizado. Comando: npx tsc –init. (tsc: typescript).</w:t>
      </w:r>
    </w:p>
    <w:p w14:paraId="144A51AA" w14:textId="50536958" w:rsidR="008B04A6" w:rsidRDefault="008B04A6" w:rsidP="008B04A6">
      <w:r>
        <w:t>Utiliza na extensão o .ts ao invés do .js.</w:t>
      </w:r>
    </w:p>
    <w:p w14:paraId="0BEA6D50" w14:textId="6E1E051F" w:rsidR="008502D9" w:rsidRDefault="008502D9" w:rsidP="008B04A6">
      <w:r>
        <w:t>Quando a aplicação rodar o código ts é convertido em js.</w:t>
      </w:r>
    </w:p>
    <w:p w14:paraId="10B759D8" w14:textId="4C1F0648" w:rsidR="00550CF4" w:rsidRDefault="00550CF4" w:rsidP="00550CF4">
      <w:pPr>
        <w:pStyle w:val="Ttulo2"/>
      </w:pPr>
      <w:r>
        <w:t>Knex</w:t>
      </w:r>
    </w:p>
    <w:p w14:paraId="0EA7C7F1" w14:textId="77777777" w:rsidR="00550CF4" w:rsidRDefault="00550CF4" w:rsidP="00550CF4">
      <w:r>
        <w:t xml:space="preserve">Vantagens de se utilizar o Knex: </w:t>
      </w:r>
    </w:p>
    <w:p w14:paraId="5D40D1C5" w14:textId="31F8DAF3" w:rsidR="00550CF4" w:rsidRDefault="00550CF4" w:rsidP="00550CF4">
      <w:pPr>
        <w:pStyle w:val="PargrafodaLista"/>
        <w:numPr>
          <w:ilvl w:val="0"/>
          <w:numId w:val="8"/>
        </w:numPr>
      </w:pPr>
      <w:r>
        <w:t>utiliza apenas JS na aplicação, dessa forma, há a presença da inteligência da IDE (IntelliSense).</w:t>
      </w:r>
    </w:p>
    <w:p w14:paraId="32F45A3F" w14:textId="4C8FC83C" w:rsidR="00550CF4" w:rsidRDefault="00550CF4" w:rsidP="00550CF4">
      <w:pPr>
        <w:pStyle w:val="PargrafodaLista"/>
        <w:numPr>
          <w:ilvl w:val="0"/>
          <w:numId w:val="8"/>
        </w:numPr>
      </w:pPr>
      <w:r>
        <w:t>Adaptação para qualquer banco de dados, ou seja, em situações de migração de banco de dados, o código continua o mesmo, pois foi utilizado o query builder.</w:t>
      </w:r>
    </w:p>
    <w:p w14:paraId="430186FB" w14:textId="5C3EB333" w:rsidR="00946493" w:rsidRDefault="00946493" w:rsidP="00946493">
      <w:pPr>
        <w:pStyle w:val="Ttulo2"/>
      </w:pPr>
      <w:r>
        <w:t>Path</w:t>
      </w:r>
    </w:p>
    <w:p w14:paraId="6C6D9027" w14:textId="36E924EC" w:rsidR="00946493" w:rsidRDefault="00946493" w:rsidP="00946493">
      <w:r>
        <w:t>Biblioteca para trabalhar com caminhos no node.</w:t>
      </w:r>
    </w:p>
    <w:p w14:paraId="293A49C7" w14:textId="221FF5DB" w:rsidR="000C5EFC" w:rsidRDefault="000C5EFC" w:rsidP="000C5EFC">
      <w:pPr>
        <w:pStyle w:val="Ttulo2"/>
      </w:pPr>
      <w:r>
        <w:t>Migrations</w:t>
      </w:r>
    </w:p>
    <w:p w14:paraId="488DD49F" w14:textId="77777777" w:rsidR="000C5EFC" w:rsidRDefault="000C5EFC" w:rsidP="000C5EFC">
      <w:r>
        <w:t>Recurso para criação das tabelas utilizando JS proporcionado pelo knex.</w:t>
      </w:r>
    </w:p>
    <w:p w14:paraId="37CD3E1D" w14:textId="16F42993" w:rsidR="000C5EFC" w:rsidRDefault="000C5EFC" w:rsidP="000C5EFC">
      <w:r>
        <w:t>É o controle de versão do banco de dados, guarda o histórico do banco de dados. São arquivos que informam as alterações que serão feitas ao banco de dados.</w:t>
      </w:r>
    </w:p>
    <w:p w14:paraId="2FEBB3BC" w14:textId="2AC485A5" w:rsidR="000C5EFC" w:rsidRDefault="000C5EFC" w:rsidP="000C5EFC">
      <w:r>
        <w:t>Auxilia em projetos que possui mais de uma pessoa desenvolvendo e em projetos muito grandes.</w:t>
      </w:r>
    </w:p>
    <w:p w14:paraId="6D58D5E4" w14:textId="57D4BA19" w:rsidR="000C5EFC" w:rsidRPr="00E02979" w:rsidRDefault="000C5EFC" w:rsidP="000C5EFC">
      <w:r>
        <w:t>Ex de migrations: criar, editar, excluir migrations.</w:t>
      </w:r>
    </w:p>
    <w:p w14:paraId="50421453" w14:textId="38FF42ED" w:rsidR="001C7BD5" w:rsidRDefault="001C7BD5" w:rsidP="001C7BD5">
      <w:pPr>
        <w:pStyle w:val="Ttulo2"/>
      </w:pPr>
      <w:r>
        <w:t>Banco de Dados - SQLite</w:t>
      </w:r>
    </w:p>
    <w:p w14:paraId="12128F31" w14:textId="77777777" w:rsidR="001C7BD5" w:rsidRDefault="001C7BD5" w:rsidP="001C7BD5">
      <w:r>
        <w:t>SQL: SQLite. Para utilizar o SQLite não precisa instalar nada na máquina. Salva os dados em um arquivo .sqlite.</w:t>
      </w:r>
    </w:p>
    <w:p w14:paraId="6D0C18E0" w14:textId="77777777" w:rsidR="001C7BD5" w:rsidRDefault="001C7BD5" w:rsidP="001C7BD5">
      <w:pPr>
        <w:pStyle w:val="Ttulo3"/>
      </w:pPr>
      <w:r>
        <w:t>Visualização das tabelas</w:t>
      </w:r>
    </w:p>
    <w:p w14:paraId="3F279A57" w14:textId="1F3DEF75" w:rsidR="000C5EFC" w:rsidRDefault="001C7BD5" w:rsidP="000C5EFC">
      <w:r>
        <w:t>Para visualizar as tabelas e registros inseridos no sqlite instale o pacoteno VSCode: SQLite.</w:t>
      </w:r>
    </w:p>
    <w:p w14:paraId="26181414" w14:textId="29C1CDC4" w:rsidR="001C7BD5" w:rsidRPr="000C5EFC" w:rsidRDefault="001C7BD5" w:rsidP="000C5EFC">
      <w:r>
        <w:t>Comando para abrir: Ctrl + Shift + P</w:t>
      </w:r>
      <w:r w:rsidR="003B3E16">
        <w:t xml:space="preserve"> -&gt; sqlite-database</w:t>
      </w:r>
    </w:p>
    <w:p w14:paraId="0AF9F2D9" w14:textId="4EB8A6CF" w:rsidR="00E02979" w:rsidRDefault="00E02979" w:rsidP="00E02979">
      <w:pPr>
        <w:pStyle w:val="Ttulo2"/>
      </w:pPr>
      <w:r>
        <w:lastRenderedPageBreak/>
        <w:t>Conceitos utilizados no projeto</w:t>
      </w:r>
    </w:p>
    <w:p w14:paraId="1CE4392E" w14:textId="4A7841DB" w:rsidR="00E02979" w:rsidRDefault="00E02979" w:rsidP="00E02979">
      <w:pPr>
        <w:pStyle w:val="Ttulo3"/>
      </w:pPr>
      <w:r>
        <w:t>Backend</w:t>
      </w:r>
    </w:p>
    <w:p w14:paraId="02834EFF" w14:textId="1FC84CF6" w:rsidR="00E02979" w:rsidRDefault="00E02979" w:rsidP="00E02979">
      <w:pPr>
        <w:pStyle w:val="PargrafodaLista"/>
        <w:numPr>
          <w:ilvl w:val="0"/>
          <w:numId w:val="7"/>
        </w:numPr>
      </w:pPr>
      <w:r>
        <w:t>Banco de dados SQL: SQLite.</w:t>
      </w:r>
    </w:p>
    <w:p w14:paraId="623D4F29" w14:textId="65CD8626" w:rsidR="00E02979" w:rsidRDefault="00E02979" w:rsidP="00E02979">
      <w:pPr>
        <w:pStyle w:val="PargrafodaLista"/>
        <w:numPr>
          <w:ilvl w:val="0"/>
          <w:numId w:val="7"/>
        </w:numPr>
      </w:pPr>
      <w:r>
        <w:t>Knex: query builder.</w:t>
      </w:r>
    </w:p>
    <w:p w14:paraId="0A44C161" w14:textId="21A8492A" w:rsidR="00E02979" w:rsidRDefault="00E46DA4" w:rsidP="0050075F">
      <w:pPr>
        <w:pStyle w:val="PargrafodaLista"/>
        <w:numPr>
          <w:ilvl w:val="1"/>
          <w:numId w:val="7"/>
        </w:numPr>
      </w:pPr>
      <w:r>
        <w:t>Migrations: criação das tabelas</w:t>
      </w:r>
      <w:r w:rsidR="000C5EFC">
        <w:t>.</w:t>
      </w:r>
    </w:p>
    <w:p w14:paraId="500B9784" w14:textId="57E159C6" w:rsidR="00012B09" w:rsidRDefault="00012B09" w:rsidP="00012B09">
      <w:pPr>
        <w:pStyle w:val="PargrafodaLista"/>
        <w:numPr>
          <w:ilvl w:val="1"/>
          <w:numId w:val="7"/>
        </w:numPr>
      </w:pPr>
      <w:r>
        <w:t>Seeds</w:t>
      </w:r>
    </w:p>
    <w:p w14:paraId="7B3DD2AC" w14:textId="3E340B82" w:rsidR="00012B09" w:rsidRDefault="00012B09" w:rsidP="00012B09">
      <w:pPr>
        <w:pStyle w:val="PargrafodaLista"/>
        <w:numPr>
          <w:ilvl w:val="1"/>
          <w:numId w:val="7"/>
        </w:numPr>
      </w:pPr>
      <w:r>
        <w:t>Transaction</w:t>
      </w:r>
    </w:p>
    <w:p w14:paraId="3C889474" w14:textId="59B0F23A" w:rsidR="003C2429" w:rsidRDefault="003C2429" w:rsidP="003C2429">
      <w:pPr>
        <w:pStyle w:val="PargrafodaLista"/>
        <w:numPr>
          <w:ilvl w:val="0"/>
          <w:numId w:val="7"/>
        </w:numPr>
      </w:pPr>
      <w:r>
        <w:t>Cors: informa quais URLs podem fazer acesso à API.</w:t>
      </w:r>
    </w:p>
    <w:p w14:paraId="74498FBB" w14:textId="2EE902F5" w:rsidR="00CB02A5" w:rsidRDefault="00CB02A5" w:rsidP="00CB02A5">
      <w:pPr>
        <w:pStyle w:val="Ttulo3"/>
      </w:pPr>
      <w:r>
        <w:t>Frontend – Web</w:t>
      </w:r>
    </w:p>
    <w:p w14:paraId="127E3F1C" w14:textId="50B47381" w:rsidR="00CB02A5" w:rsidRDefault="00CB02A5" w:rsidP="00CB02A5">
      <w:pPr>
        <w:pStyle w:val="PargrafodaLista"/>
        <w:numPr>
          <w:ilvl w:val="0"/>
          <w:numId w:val="14"/>
        </w:numPr>
      </w:pPr>
      <w:r>
        <w:t>Páginas SPA</w:t>
      </w:r>
      <w:r w:rsidR="00C806F4">
        <w:t>.</w:t>
      </w:r>
    </w:p>
    <w:p w14:paraId="47C938D2" w14:textId="534A5CF6" w:rsidR="00C806F4" w:rsidRDefault="00C806F4" w:rsidP="00CB02A5">
      <w:pPr>
        <w:pStyle w:val="PargrafodaLista"/>
        <w:numPr>
          <w:ilvl w:val="0"/>
          <w:numId w:val="14"/>
        </w:numPr>
      </w:pPr>
      <w:r>
        <w:t>Leaflet: mapa de código aberto.</w:t>
      </w:r>
    </w:p>
    <w:p w14:paraId="66DD21A1" w14:textId="349AB19B" w:rsidR="0027330F" w:rsidRDefault="0027330F" w:rsidP="00CB02A5">
      <w:pPr>
        <w:pStyle w:val="PargrafodaLista"/>
        <w:numPr>
          <w:ilvl w:val="0"/>
          <w:numId w:val="14"/>
        </w:numPr>
      </w:pPr>
      <w:r>
        <w:t>Axios.</w:t>
      </w:r>
    </w:p>
    <w:p w14:paraId="2D9C4EF1" w14:textId="260A8BF0" w:rsidR="00D85954" w:rsidRDefault="00D85954" w:rsidP="00CB02A5">
      <w:pPr>
        <w:pStyle w:val="PargrafodaLista"/>
        <w:numPr>
          <w:ilvl w:val="0"/>
          <w:numId w:val="14"/>
        </w:numPr>
      </w:pPr>
      <w:r>
        <w:t>API IBG – estados e cidades</w:t>
      </w:r>
    </w:p>
    <w:p w14:paraId="7DA73247" w14:textId="5BF2D9E8" w:rsidR="009833BB" w:rsidRDefault="009833BB" w:rsidP="00CB02A5">
      <w:pPr>
        <w:pStyle w:val="PargrafodaLista"/>
        <w:numPr>
          <w:ilvl w:val="0"/>
          <w:numId w:val="14"/>
        </w:numPr>
      </w:pPr>
      <w:r>
        <w:t>Localização do usuário</w:t>
      </w:r>
    </w:p>
    <w:p w14:paraId="35391C66" w14:textId="79BF25AE" w:rsidR="002901E5" w:rsidRDefault="002901E5" w:rsidP="002901E5">
      <w:pPr>
        <w:pStyle w:val="Ttulo3"/>
      </w:pPr>
      <w:r>
        <w:t>Frontend – Mobile</w:t>
      </w:r>
    </w:p>
    <w:p w14:paraId="03B83A9A" w14:textId="0D51BA78" w:rsidR="002901E5" w:rsidRDefault="008D5BAE" w:rsidP="002901E5">
      <w:pPr>
        <w:pStyle w:val="PargrafodaLista"/>
        <w:numPr>
          <w:ilvl w:val="0"/>
          <w:numId w:val="19"/>
        </w:numPr>
      </w:pPr>
      <w:r>
        <w:t>Mapas</w:t>
      </w:r>
    </w:p>
    <w:p w14:paraId="136B3CBA" w14:textId="0E9E8302" w:rsidR="00825625" w:rsidRDefault="00825625" w:rsidP="002901E5">
      <w:pPr>
        <w:pStyle w:val="PargrafodaLista"/>
        <w:numPr>
          <w:ilvl w:val="0"/>
          <w:numId w:val="19"/>
        </w:numPr>
      </w:pPr>
      <w:r>
        <w:t>Axios</w:t>
      </w:r>
    </w:p>
    <w:p w14:paraId="7214A284" w14:textId="77716D29" w:rsidR="009833BB" w:rsidRDefault="009833BB" w:rsidP="002901E5">
      <w:pPr>
        <w:pStyle w:val="PargrafodaLista"/>
        <w:numPr>
          <w:ilvl w:val="0"/>
          <w:numId w:val="19"/>
        </w:numPr>
      </w:pPr>
      <w:r>
        <w:t>Localização do usuário</w:t>
      </w:r>
    </w:p>
    <w:p w14:paraId="5575C092" w14:textId="29AC64AC" w:rsidR="00E57D85" w:rsidRDefault="00E57D85" w:rsidP="002901E5">
      <w:pPr>
        <w:pStyle w:val="PargrafodaLista"/>
        <w:numPr>
          <w:ilvl w:val="0"/>
          <w:numId w:val="19"/>
        </w:numPr>
      </w:pPr>
      <w:r>
        <w:t>Permissão do usuário para acesso a localização</w:t>
      </w:r>
    </w:p>
    <w:p w14:paraId="559EE423" w14:textId="02E25138" w:rsidR="00E03A7D" w:rsidRDefault="00E03A7D" w:rsidP="002901E5">
      <w:pPr>
        <w:pStyle w:val="PargrafodaLista"/>
        <w:numPr>
          <w:ilvl w:val="0"/>
          <w:numId w:val="19"/>
        </w:numPr>
      </w:pPr>
      <w:r>
        <w:t>Conexão com email (mail composer) e whatsapp</w:t>
      </w:r>
      <w:r w:rsidR="00C513D8">
        <w:t xml:space="preserve"> (deep linking)</w:t>
      </w:r>
    </w:p>
    <w:p w14:paraId="5E19E2CE" w14:textId="24AAE3C6" w:rsidR="00136C72" w:rsidRDefault="00136C72" w:rsidP="00136C72">
      <w:pPr>
        <w:pStyle w:val="Ttulo3"/>
      </w:pPr>
      <w:r>
        <w:t>Funcionalidades Avançadas</w:t>
      </w:r>
    </w:p>
    <w:p w14:paraId="3F52948E" w14:textId="2CD6A46D" w:rsidR="00136C72" w:rsidRDefault="00136C72" w:rsidP="002901E5">
      <w:pPr>
        <w:pStyle w:val="PargrafodaLista"/>
        <w:numPr>
          <w:ilvl w:val="0"/>
          <w:numId w:val="19"/>
        </w:numPr>
      </w:pPr>
      <w:r>
        <w:t>Upload de Imagens</w:t>
      </w:r>
    </w:p>
    <w:p w14:paraId="416EA3F8" w14:textId="5DBE736A" w:rsidR="00D82897" w:rsidRDefault="00D82897" w:rsidP="00D82897">
      <w:pPr>
        <w:pStyle w:val="PargrafodaLista"/>
        <w:numPr>
          <w:ilvl w:val="1"/>
          <w:numId w:val="19"/>
        </w:numPr>
      </w:pPr>
      <w:r>
        <w:t>Crypto: biblioteca para geração de hash aleatório</w:t>
      </w:r>
    </w:p>
    <w:p w14:paraId="6E5EA49D" w14:textId="1C0321E6" w:rsidR="0029747B" w:rsidRDefault="0029747B" w:rsidP="0029747B">
      <w:pPr>
        <w:pStyle w:val="PargrafodaLista"/>
        <w:numPr>
          <w:ilvl w:val="1"/>
          <w:numId w:val="19"/>
        </w:numPr>
      </w:pPr>
      <w:r>
        <w:t>React DropZone</w:t>
      </w:r>
    </w:p>
    <w:p w14:paraId="67841648" w14:textId="25F4C5C8" w:rsidR="00136C72" w:rsidRDefault="00136C72" w:rsidP="002901E5">
      <w:pPr>
        <w:pStyle w:val="PargrafodaLista"/>
        <w:numPr>
          <w:ilvl w:val="0"/>
          <w:numId w:val="19"/>
        </w:numPr>
      </w:pPr>
      <w:r>
        <w:t>Validação de dados</w:t>
      </w:r>
      <w:r w:rsidR="000F16BD">
        <w:t xml:space="preserve"> (backend) - celebrate</w:t>
      </w:r>
    </w:p>
    <w:p w14:paraId="07A93A1A" w14:textId="0241AF0B" w:rsidR="00136C72" w:rsidRPr="002901E5" w:rsidRDefault="00136C72" w:rsidP="002901E5">
      <w:pPr>
        <w:pStyle w:val="PargrafodaLista"/>
        <w:numPr>
          <w:ilvl w:val="0"/>
          <w:numId w:val="19"/>
        </w:numPr>
      </w:pPr>
      <w:r>
        <w:t>Deploy</w:t>
      </w:r>
    </w:p>
    <w:p w14:paraId="20490005" w14:textId="7C320C11" w:rsidR="008B04A6" w:rsidRDefault="008B04A6" w:rsidP="008B04A6">
      <w:pPr>
        <w:pStyle w:val="Ttulo1"/>
      </w:pPr>
      <w:r>
        <w:t>Aula 1</w:t>
      </w:r>
    </w:p>
    <w:p w14:paraId="2705E994" w14:textId="279B2A29" w:rsidR="008B04A6" w:rsidRDefault="008B04A6" w:rsidP="008B04A6">
      <w:pPr>
        <w:pStyle w:val="Ttulo2"/>
      </w:pPr>
      <w:r>
        <w:t>Criação do projeto</w:t>
      </w:r>
      <w:r w:rsidR="007D16F0">
        <w:t xml:space="preserve"> - backend</w:t>
      </w:r>
    </w:p>
    <w:p w14:paraId="042BE9A3" w14:textId="2D64DA9F" w:rsidR="008B04A6" w:rsidRDefault="008B04A6" w:rsidP="008B04A6">
      <w:pPr>
        <w:pStyle w:val="PargrafodaLista"/>
        <w:numPr>
          <w:ilvl w:val="0"/>
          <w:numId w:val="3"/>
        </w:numPr>
      </w:pPr>
      <w:r>
        <w:t>Comando: npm init -y</w:t>
      </w:r>
    </w:p>
    <w:p w14:paraId="1123D0B1" w14:textId="31B59BAF" w:rsidR="008B04A6" w:rsidRDefault="008B04A6" w:rsidP="008B04A6">
      <w:pPr>
        <w:pStyle w:val="PargrafodaLista"/>
        <w:numPr>
          <w:ilvl w:val="0"/>
          <w:numId w:val="3"/>
        </w:numPr>
      </w:pPr>
      <w:r>
        <w:t>Express: micro framework para lidar com rotas, interpreta a requisição e direcionar a execução de tarefas. Comando: npm install express.</w:t>
      </w:r>
    </w:p>
    <w:p w14:paraId="1F2261BE" w14:textId="18E18C8A" w:rsidR="008502D9" w:rsidRDefault="008502D9" w:rsidP="008502D9">
      <w:pPr>
        <w:pStyle w:val="PargrafodaLista"/>
        <w:numPr>
          <w:ilvl w:val="0"/>
          <w:numId w:val="3"/>
        </w:numPr>
      </w:pPr>
      <w:r>
        <w:t>Instalação do typescript: Comando: npm install typescript -D</w:t>
      </w:r>
    </w:p>
    <w:p w14:paraId="1FD94448" w14:textId="6C8F8956" w:rsidR="00814136" w:rsidRDefault="00814136" w:rsidP="008502D9">
      <w:pPr>
        <w:pStyle w:val="PargrafodaLista"/>
        <w:numPr>
          <w:ilvl w:val="0"/>
          <w:numId w:val="3"/>
        </w:numPr>
      </w:pPr>
      <w:r>
        <w:t>Criação do arquivo de configuração do typescript. Comando: npx tsc –init.</w:t>
      </w:r>
    </w:p>
    <w:p w14:paraId="5994A6A5" w14:textId="1C949202" w:rsidR="00814136" w:rsidRDefault="00814136" w:rsidP="00814136">
      <w:pPr>
        <w:pStyle w:val="PargrafodaLista"/>
        <w:numPr>
          <w:ilvl w:val="0"/>
          <w:numId w:val="3"/>
        </w:numPr>
      </w:pPr>
      <w:r>
        <w:t>Instalar o pacote para o node entender o typescript (converter para js) para executar. Comando: npm install ts-node -D.</w:t>
      </w:r>
    </w:p>
    <w:p w14:paraId="0AB221F5" w14:textId="6322FAE2" w:rsidR="00814136" w:rsidRDefault="00814136" w:rsidP="00814136">
      <w:pPr>
        <w:pStyle w:val="PargrafodaLista"/>
        <w:numPr>
          <w:ilvl w:val="0"/>
          <w:numId w:val="3"/>
        </w:numPr>
      </w:pPr>
      <w:r>
        <w:t xml:space="preserve">Instalar o pacote para não precisar reiniciar o servidor a cada nova modificação. Comando: </w:t>
      </w:r>
      <w:r w:rsidR="004D2A27">
        <w:t>npm install ts-node-dev -D.</w:t>
      </w:r>
    </w:p>
    <w:p w14:paraId="4965C190" w14:textId="60CD9EA8" w:rsidR="008B04A6" w:rsidRDefault="008B04A6" w:rsidP="008B04A6">
      <w:pPr>
        <w:pStyle w:val="PargrafodaLista"/>
        <w:numPr>
          <w:ilvl w:val="0"/>
          <w:numId w:val="3"/>
        </w:numPr>
      </w:pPr>
      <w:r>
        <w:t xml:space="preserve">Criação da pasta </w:t>
      </w:r>
      <w:r w:rsidRPr="008B04A6">
        <w:rPr>
          <w:u w:val="single"/>
        </w:rPr>
        <w:t>src</w:t>
      </w:r>
      <w:r>
        <w:rPr>
          <w:u w:val="single"/>
        </w:rPr>
        <w:t xml:space="preserve"> (</w:t>
      </w:r>
      <w:r w:rsidRPr="008B04A6">
        <w:rPr>
          <w:b/>
          <w:bCs/>
        </w:rPr>
        <w:t>source</w:t>
      </w:r>
      <w:r>
        <w:rPr>
          <w:u w:val="single"/>
        </w:rPr>
        <w:t>)</w:t>
      </w:r>
      <w:r>
        <w:t>: concentra todo o código da aplicação.</w:t>
      </w:r>
    </w:p>
    <w:p w14:paraId="4B4C6B4C" w14:textId="597D9915" w:rsidR="008502D9" w:rsidRDefault="008502D9" w:rsidP="008502D9">
      <w:pPr>
        <w:pStyle w:val="Ttulo2"/>
      </w:pPr>
      <w:r>
        <w:t>Rodar o projeto</w:t>
      </w:r>
    </w:p>
    <w:p w14:paraId="4266B07E" w14:textId="6EE08DB2" w:rsidR="008502D9" w:rsidRDefault="008502D9" w:rsidP="008502D9">
      <w:r>
        <w:t xml:space="preserve">Comando: </w:t>
      </w:r>
      <w:r w:rsidR="00814136">
        <w:t>npx ts-node src/server.ts</w:t>
      </w:r>
      <w:r w:rsidR="004D2A27">
        <w:t xml:space="preserve"> / npx ts-node-dev src/server.ts</w:t>
      </w:r>
    </w:p>
    <w:p w14:paraId="66CA9669" w14:textId="114BE0B3" w:rsidR="008502D9" w:rsidRDefault="008502D9" w:rsidP="008502D9">
      <w:r>
        <w:t>Npx: serve para executar um pacote instalado.</w:t>
      </w:r>
    </w:p>
    <w:p w14:paraId="43FB08C2" w14:textId="62D45FB5" w:rsidR="004D2A27" w:rsidRDefault="004D2A27" w:rsidP="004D2A27">
      <w:r>
        <w:lastRenderedPageBreak/>
        <w:t>Adição do comando de rodar o projeto a um script para não ficar digitando o comando grande.</w:t>
      </w:r>
    </w:p>
    <w:p w14:paraId="27BCB5A8" w14:textId="77777777" w:rsidR="004D2A27" w:rsidRPr="004D2A27" w:rsidRDefault="004D2A27" w:rsidP="004D2A2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D2A27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Pr="004D2A27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scripts</w:t>
      </w:r>
      <w:r w:rsidRPr="004D2A27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Pr="004D2A2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4D2A2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3C109A7D" w14:textId="77777777" w:rsidR="009A5E58" w:rsidRPr="009A5E58" w:rsidRDefault="004D2A27" w:rsidP="009A5E58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D2A2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="009A5E58" w:rsidRPr="009A5E58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="009A5E58" w:rsidRPr="009A5E58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dev</w:t>
      </w:r>
      <w:r w:rsidR="009A5E58" w:rsidRPr="009A5E58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="009A5E58" w:rsidRPr="009A5E5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="009A5E58" w:rsidRPr="009A5E5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="009A5E58" w:rsidRPr="009A5E5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="009A5E58" w:rsidRPr="009A5E5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ts-node-dev  --transpileOnly --ignore-watch node_modules src/server.ts</w:t>
      </w:r>
      <w:r w:rsidR="009A5E58" w:rsidRPr="009A5E5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="009A5E58" w:rsidRPr="009A5E5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7A001E2" w14:textId="64038393" w:rsidR="004D2A27" w:rsidRPr="004D2A27" w:rsidRDefault="004D2A27" w:rsidP="004D2A2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D2A2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},</w:t>
      </w:r>
    </w:p>
    <w:p w14:paraId="59F7182B" w14:textId="517F252B" w:rsidR="004D2A27" w:rsidRPr="008502D9" w:rsidRDefault="004D2A27" w:rsidP="004D2A27">
      <w:r>
        <w:t xml:space="preserve">Rodar agora com: </w:t>
      </w:r>
      <w:r w:rsidRPr="004D2A27">
        <w:rPr>
          <w:highlight w:val="lightGray"/>
        </w:rPr>
        <w:t>npm run dev</w:t>
      </w:r>
      <w:r w:rsidR="00996E38">
        <w:t xml:space="preserve"> ou </w:t>
      </w:r>
      <w:r w:rsidR="00996E38" w:rsidRPr="00996E38">
        <w:rPr>
          <w:highlight w:val="lightGray"/>
        </w:rPr>
        <w:t>yarn dev</w:t>
      </w:r>
      <w:r>
        <w:t>.</w:t>
      </w:r>
    </w:p>
    <w:p w14:paraId="695F06FB" w14:textId="5B9D4D89" w:rsidR="008B04A6" w:rsidRDefault="008B04A6" w:rsidP="008B04A6">
      <w:pPr>
        <w:pStyle w:val="Ttulo3"/>
      </w:pPr>
      <w:r>
        <w:t>Projeto</w:t>
      </w:r>
    </w:p>
    <w:p w14:paraId="3CB46313" w14:textId="2ACF6881" w:rsidR="008B04A6" w:rsidRDefault="008B04A6" w:rsidP="008B04A6">
      <w:pPr>
        <w:pStyle w:val="PargrafodaLista"/>
        <w:numPr>
          <w:ilvl w:val="0"/>
          <w:numId w:val="4"/>
        </w:numPr>
      </w:pPr>
      <w:r>
        <w:t>Criação do arquivo server.ts (type script).</w:t>
      </w:r>
    </w:p>
    <w:p w14:paraId="71E8F919" w14:textId="1EED4EAD" w:rsidR="008502D9" w:rsidRDefault="008502D9" w:rsidP="008B04A6">
      <w:pPr>
        <w:pStyle w:val="PargrafodaLista"/>
        <w:numPr>
          <w:ilvl w:val="0"/>
          <w:numId w:val="4"/>
        </w:numPr>
      </w:pPr>
      <w:r>
        <w:t>Importação do express. É necessário importar também a definição de tipos (typescript)</w:t>
      </w:r>
    </w:p>
    <w:p w14:paraId="4044A869" w14:textId="10EC849C" w:rsidR="008B04A6" w:rsidRDefault="008B04A6" w:rsidP="008B04A6">
      <w:r>
        <w:t>Nesses casos o próprio VSCode informa através de ... no nome da biblioteca importada:</w:t>
      </w:r>
    </w:p>
    <w:p w14:paraId="22F1F647" w14:textId="654A4BF6" w:rsidR="008B04A6" w:rsidRDefault="008B04A6" w:rsidP="008B04A6">
      <w:pPr>
        <w:jc w:val="center"/>
      </w:pPr>
      <w:r>
        <w:rPr>
          <w:noProof/>
        </w:rPr>
        <w:drawing>
          <wp:inline distT="0" distB="0" distL="0" distR="0" wp14:anchorId="0BBB43E1" wp14:editId="69DEFE51">
            <wp:extent cx="4927024" cy="1344761"/>
            <wp:effectExtent l="0" t="0" r="6985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927" t="12123" r="19802" b="63002"/>
                    <a:stretch/>
                  </pic:blipFill>
                  <pic:spPr bwMode="auto">
                    <a:xfrm>
                      <a:off x="0" y="0"/>
                      <a:ext cx="5025444" cy="1371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11932" w14:textId="27DF598F" w:rsidR="008502D9" w:rsidRDefault="008502D9" w:rsidP="008502D9">
      <w:r>
        <w:t xml:space="preserve">Comando: </w:t>
      </w:r>
      <w:r w:rsidRPr="008502D9">
        <w:t>npm install @types/express -D</w:t>
      </w:r>
    </w:p>
    <w:p w14:paraId="2F7E6573" w14:textId="77777777" w:rsidR="008502D9" w:rsidRDefault="008502D9" w:rsidP="008502D9">
      <w:pPr>
        <w:pStyle w:val="PargrafodaLista"/>
        <w:numPr>
          <w:ilvl w:val="0"/>
          <w:numId w:val="4"/>
        </w:numPr>
      </w:pPr>
      <w:r>
        <w:t>Criação da aplicação</w:t>
      </w:r>
    </w:p>
    <w:p w14:paraId="1BCF9B11" w14:textId="77777777" w:rsidR="008502D9" w:rsidRPr="008502D9" w:rsidRDefault="008502D9" w:rsidP="008502D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502D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8502D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502D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app</w:t>
      </w:r>
      <w:r w:rsidRPr="008502D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502D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502D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502D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express</w:t>
      </w:r>
      <w:r w:rsidRPr="008502D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3E7B96F2" w14:textId="0ECF1B84" w:rsidR="008502D9" w:rsidRDefault="008502D9" w:rsidP="008502D9">
      <w:r>
        <w:t xml:space="preserve"> </w:t>
      </w:r>
    </w:p>
    <w:p w14:paraId="3A5F57FE" w14:textId="15BC47C8" w:rsidR="008502D9" w:rsidRDefault="008502D9" w:rsidP="008502D9">
      <w:pPr>
        <w:pStyle w:val="PargrafodaLista"/>
        <w:numPr>
          <w:ilvl w:val="0"/>
          <w:numId w:val="4"/>
        </w:numPr>
      </w:pPr>
      <w:r>
        <w:t>Criação das rotas.</w:t>
      </w:r>
    </w:p>
    <w:p w14:paraId="6812F6D1" w14:textId="77777777" w:rsidR="007D16F0" w:rsidRPr="007D16F0" w:rsidRDefault="007D16F0" w:rsidP="007D16F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D16F0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//request: obter dados da requisição.</w:t>
      </w:r>
    </w:p>
    <w:p w14:paraId="3A938CFD" w14:textId="77777777" w:rsidR="007D16F0" w:rsidRPr="007D16F0" w:rsidRDefault="007D16F0" w:rsidP="007D16F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D16F0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//response: devolver resposta para a requisição feita. Sempre deve proceder do return</w:t>
      </w:r>
    </w:p>
    <w:p w14:paraId="49949050" w14:textId="77777777" w:rsidR="007D16F0" w:rsidRPr="007D16F0" w:rsidRDefault="007D16F0" w:rsidP="007D16F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D16F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app</w:t>
      </w: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D16F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get</w:t>
      </w: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7D16F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D16F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/users</w:t>
      </w:r>
      <w:r w:rsidRPr="007D16F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(</w:t>
      </w:r>
      <w:r w:rsidRPr="007D16F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7D16F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</w:t>
      </w:r>
      <w:r w:rsidRPr="007D16F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63713510" w14:textId="77777777" w:rsidR="007D16F0" w:rsidRPr="007D16F0" w:rsidRDefault="007D16F0" w:rsidP="007D16F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7D16F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D16F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log</w:t>
      </w: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7D16F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D16F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Listagem de usuários.</w:t>
      </w:r>
      <w:r w:rsidRPr="007D16F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090D8527" w14:textId="77777777" w:rsidR="007D16F0" w:rsidRPr="007D16F0" w:rsidRDefault="007D16F0" w:rsidP="007D16F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6B9D094" w14:textId="77777777" w:rsidR="007D16F0" w:rsidRPr="007D16F0" w:rsidRDefault="007D16F0" w:rsidP="007D16F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7D16F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D16F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D16F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json</w:t>
      </w: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([</w:t>
      </w:r>
    </w:p>
    <w:p w14:paraId="0183AC70" w14:textId="77777777" w:rsidR="007D16F0" w:rsidRPr="007D16F0" w:rsidRDefault="007D16F0" w:rsidP="007D16F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7D16F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D16F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Carla</w:t>
      </w:r>
      <w:r w:rsidRPr="007D16F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337B0307" w14:textId="77777777" w:rsidR="007D16F0" w:rsidRPr="007D16F0" w:rsidRDefault="007D16F0" w:rsidP="007D16F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7D16F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D16F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Patrícia</w:t>
      </w:r>
      <w:r w:rsidRPr="007D16F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1130022F" w14:textId="77777777" w:rsidR="007D16F0" w:rsidRPr="007D16F0" w:rsidRDefault="007D16F0" w:rsidP="007D16F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7D16F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D16F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Jéssica</w:t>
      </w:r>
      <w:r w:rsidRPr="007D16F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79D06D7F" w14:textId="77777777" w:rsidR="007D16F0" w:rsidRPr="007D16F0" w:rsidRDefault="007D16F0" w:rsidP="007D16F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])</w:t>
      </w:r>
    </w:p>
    <w:p w14:paraId="4C058DF8" w14:textId="77777777" w:rsidR="007D16F0" w:rsidRPr="007D16F0" w:rsidRDefault="007D16F0" w:rsidP="007D16F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D16F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731A79D4" w14:textId="589B2794" w:rsidR="00814136" w:rsidRDefault="00814136" w:rsidP="00814136">
      <w:pPr>
        <w:jc w:val="center"/>
      </w:pPr>
    </w:p>
    <w:p w14:paraId="4B2373D6" w14:textId="2758A033" w:rsidR="008502D9" w:rsidRDefault="008502D9" w:rsidP="008502D9">
      <w:pPr>
        <w:pStyle w:val="PargrafodaLista"/>
        <w:numPr>
          <w:ilvl w:val="0"/>
          <w:numId w:val="4"/>
        </w:numPr>
      </w:pPr>
      <w:r>
        <w:t>Definição da porta.</w:t>
      </w:r>
    </w:p>
    <w:p w14:paraId="58E368BD" w14:textId="77777777" w:rsidR="008502D9" w:rsidRPr="008502D9" w:rsidRDefault="008502D9" w:rsidP="008502D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502D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//defini qual a porta de execução da aplicação</w:t>
      </w:r>
    </w:p>
    <w:p w14:paraId="27360A9B" w14:textId="77777777" w:rsidR="008502D9" w:rsidRPr="008502D9" w:rsidRDefault="008502D9" w:rsidP="008502D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502D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app</w:t>
      </w:r>
      <w:r w:rsidRPr="008502D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8502D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listen</w:t>
      </w:r>
      <w:r w:rsidRPr="008502D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8502D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3333</w:t>
      </w:r>
      <w:r w:rsidRPr="008502D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0E06924E" w14:textId="7477FE9D" w:rsidR="008502D9" w:rsidRDefault="008502D9" w:rsidP="008502D9"/>
    <w:p w14:paraId="3A6FCA17" w14:textId="3B399D90" w:rsidR="00591E2A" w:rsidRDefault="007D16F0" w:rsidP="007D16F0">
      <w:pPr>
        <w:pStyle w:val="Ttulo2"/>
      </w:pPr>
      <w:r>
        <w:lastRenderedPageBreak/>
        <w:t xml:space="preserve">Criação do Projeto - </w:t>
      </w:r>
      <w:r w:rsidR="00591E2A">
        <w:t>Frontend ReactJS</w:t>
      </w:r>
    </w:p>
    <w:p w14:paraId="04BA4069" w14:textId="0DA4719C" w:rsidR="00591E2A" w:rsidRDefault="00591E2A" w:rsidP="00591E2A">
      <w:r>
        <w:t>O react é uma biblioteca para a construção de interfaces. Pode ser considerado um framework devido ao ecossistema completo que se pode utilizar com a instalação da biblioteca.</w:t>
      </w:r>
    </w:p>
    <w:p w14:paraId="78A71C0D" w14:textId="46C53A50" w:rsidR="00591E2A" w:rsidRDefault="00591E2A" w:rsidP="00591E2A">
      <w:pPr>
        <w:jc w:val="center"/>
      </w:pPr>
      <w:r>
        <w:rPr>
          <w:noProof/>
        </w:rPr>
        <w:drawing>
          <wp:inline distT="0" distB="0" distL="0" distR="0" wp14:anchorId="65B35F94" wp14:editId="2B5714C9">
            <wp:extent cx="4813300" cy="2150816"/>
            <wp:effectExtent l="0" t="0" r="635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1292" cy="215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D9FE" w14:textId="2402CDD8" w:rsidR="00591E2A" w:rsidRDefault="00591E2A" w:rsidP="00591E2A">
      <w:pPr>
        <w:jc w:val="center"/>
      </w:pPr>
      <w:r>
        <w:rPr>
          <w:noProof/>
        </w:rPr>
        <w:drawing>
          <wp:inline distT="0" distB="0" distL="0" distR="0" wp14:anchorId="534F7D62" wp14:editId="7524E8C5">
            <wp:extent cx="4851400" cy="2550636"/>
            <wp:effectExtent l="0" t="0" r="635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974" cy="256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B01D" w14:textId="78830109" w:rsidR="00591E2A" w:rsidRDefault="00591E2A" w:rsidP="00591E2A">
      <w:pPr>
        <w:pStyle w:val="Ttulo2"/>
      </w:pPr>
      <w:r>
        <w:t>Criação do projeto</w:t>
      </w:r>
    </w:p>
    <w:p w14:paraId="54CBB366" w14:textId="5A7A2C42" w:rsidR="00591E2A" w:rsidRDefault="00591E2A" w:rsidP="00591E2A">
      <w:r>
        <w:t>Comando: npx create-react-app web –template=typescript</w:t>
      </w:r>
    </w:p>
    <w:p w14:paraId="1C00D5C4" w14:textId="46AF4A3C" w:rsidR="00591E2A" w:rsidRDefault="00591E2A" w:rsidP="00591E2A">
      <w:pPr>
        <w:pStyle w:val="Ttulo2"/>
      </w:pPr>
      <w:r>
        <w:t>Rodar o projeto</w:t>
      </w:r>
    </w:p>
    <w:p w14:paraId="4DBFC5EC" w14:textId="2C5E8278" w:rsidR="00591E2A" w:rsidRDefault="00591E2A" w:rsidP="00591E2A">
      <w:r>
        <w:t>Comando: npm start.</w:t>
      </w:r>
    </w:p>
    <w:p w14:paraId="40BFF150" w14:textId="3F0DF7E8" w:rsidR="007D16F0" w:rsidRDefault="007D16F0" w:rsidP="007D16F0">
      <w:pPr>
        <w:pStyle w:val="Ttulo1"/>
      </w:pPr>
      <w:r>
        <w:t>Aula 2</w:t>
      </w:r>
      <w:r w:rsidR="003C2429">
        <w:t xml:space="preserve"> - Backend</w:t>
      </w:r>
    </w:p>
    <w:p w14:paraId="4DD1F53E" w14:textId="363BEF98" w:rsidR="007D16F0" w:rsidRDefault="007D16F0" w:rsidP="007D16F0">
      <w:pPr>
        <w:pStyle w:val="Ttulo2"/>
      </w:pPr>
      <w:r>
        <w:t>Conceitos</w:t>
      </w:r>
    </w:p>
    <w:p w14:paraId="3463793B" w14:textId="4713AB30" w:rsidR="007D16F0" w:rsidRDefault="007D16F0" w:rsidP="007D16F0">
      <w:pPr>
        <w:pStyle w:val="PargrafodaLista"/>
        <w:numPr>
          <w:ilvl w:val="0"/>
          <w:numId w:val="6"/>
        </w:numPr>
      </w:pPr>
      <w:r>
        <w:t>Rota: URL da aplicação, endereço completo. As rotas são semânticas, é possível entender a ação que será realizada.</w:t>
      </w:r>
    </w:p>
    <w:p w14:paraId="71E98781" w14:textId="313F0A0E" w:rsidR="00E02979" w:rsidRDefault="007D16F0" w:rsidP="00E02979">
      <w:pPr>
        <w:pStyle w:val="PargrafodaLista"/>
        <w:numPr>
          <w:ilvl w:val="0"/>
          <w:numId w:val="6"/>
        </w:numPr>
      </w:pPr>
      <w:r>
        <w:t>Recurso: entidade do sistema que se deseja acessar. Ex: /users.</w:t>
      </w:r>
    </w:p>
    <w:p w14:paraId="7B5758FA" w14:textId="40E94FEE" w:rsidR="00E02979" w:rsidRDefault="00E02979" w:rsidP="00E02979">
      <w:pPr>
        <w:pStyle w:val="Ttulo2"/>
      </w:pPr>
      <w:r>
        <w:t>Rotas</w:t>
      </w:r>
    </w:p>
    <w:p w14:paraId="0CBE3BE5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users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[</w:t>
      </w:r>
    </w:p>
    <w:p w14:paraId="790C8A4B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550C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50CF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Carla</w:t>
      </w:r>
      <w:r w:rsidRPr="00550C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712251BC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550C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50CF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Patrícia</w:t>
      </w:r>
      <w:r w:rsidRPr="00550C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CA6881E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550C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50CF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Jéssica</w:t>
      </w:r>
      <w:r w:rsidRPr="00550C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BC0B340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]</w:t>
      </w:r>
    </w:p>
    <w:p w14:paraId="1AA97B9D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2F7F5F2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//request: obter dados da requisição.</w:t>
      </w:r>
    </w:p>
    <w:p w14:paraId="2DA342CC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//response: devolver resposta para a requisição feita. Sempre deve proceder do return</w:t>
      </w:r>
    </w:p>
    <w:p w14:paraId="6B464594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//Query Params</w:t>
      </w:r>
    </w:p>
    <w:p w14:paraId="01E824D2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app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50CF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get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50C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50CF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/users</w:t>
      </w:r>
      <w:r w:rsidRPr="00550C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(</w:t>
      </w:r>
      <w:r w:rsidRPr="00550CF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550CF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41D94F0D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search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50CF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.query.search)</w:t>
      </w:r>
    </w:p>
    <w:p w14:paraId="48BA797F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4D3CA77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filteredUsers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search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?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users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50CF4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filter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50CF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user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user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50CF4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includes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search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))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users</w:t>
      </w:r>
    </w:p>
    <w:p w14:paraId="3C0AFC17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C75D56D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50CF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json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filteredUsers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F896CA0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7618E82D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48FED13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//Request Params</w:t>
      </w:r>
    </w:p>
    <w:p w14:paraId="1086CCF2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app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50CF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get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50C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50CF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/users/:id</w:t>
      </w:r>
      <w:r w:rsidRPr="00550C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(</w:t>
      </w:r>
      <w:r w:rsidRPr="00550CF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550CF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1E7107A1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id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Number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50CF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.params.id)</w:t>
      </w:r>
    </w:p>
    <w:p w14:paraId="713E694D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25AA98F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user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users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[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id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</w:t>
      </w:r>
    </w:p>
    <w:p w14:paraId="6B278CB7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74E4A68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50CF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json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user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189675A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4F4EACEE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84CFA02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//Request Body</w:t>
      </w:r>
    </w:p>
    <w:p w14:paraId="5C1FE682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app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50CF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post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50C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50CF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/users</w:t>
      </w:r>
      <w:r w:rsidRPr="00550C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(</w:t>
      </w:r>
      <w:r w:rsidRPr="00550CF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550CF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4EDAE384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.body</w:t>
      </w:r>
    </w:p>
    <w:p w14:paraId="3E571412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</w:p>
    <w:p w14:paraId="2DA9DD91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user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68A5D426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name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.name,</w:t>
      </w:r>
    </w:p>
    <w:p w14:paraId="3CC892CB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email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.email</w:t>
      </w:r>
    </w:p>
    <w:p w14:paraId="75B4392E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</w:t>
      </w:r>
    </w:p>
    <w:p w14:paraId="1E0285D6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1D51A6A" w14:textId="77777777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550C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50CF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50CF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json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50CF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user</w:t>
      </w: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1AC3D85" w14:textId="7351BC5C" w:rsidR="00550CF4" w:rsidRPr="00550CF4" w:rsidRDefault="00550CF4" w:rsidP="00550C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50C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4F7FBB65" w14:textId="073E5FCC" w:rsidR="00E02979" w:rsidRDefault="00E02979" w:rsidP="00E02979">
      <w:pPr>
        <w:pStyle w:val="Ttulo3"/>
      </w:pPr>
      <w:r>
        <w:t>Parâmetros</w:t>
      </w:r>
    </w:p>
    <w:p w14:paraId="7EEDCCED" w14:textId="1ED8CDBE" w:rsidR="00E02979" w:rsidRDefault="00E02979" w:rsidP="00E02979">
      <w:r>
        <w:t>Para o express entender o corpo da requisição é necessário adicionar:</w:t>
      </w:r>
    </w:p>
    <w:p w14:paraId="29014EAD" w14:textId="77777777" w:rsidR="00E02979" w:rsidRPr="00E02979" w:rsidRDefault="00E02979" w:rsidP="00E0297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0297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app</w:t>
      </w:r>
      <w:r w:rsidRPr="00E0297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E0297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</w:t>
      </w:r>
      <w:r w:rsidRPr="00E0297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E0297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express</w:t>
      </w:r>
      <w:r w:rsidRPr="00E0297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E0297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json</w:t>
      </w:r>
      <w:r w:rsidRPr="00E0297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())</w:t>
      </w:r>
    </w:p>
    <w:p w14:paraId="7E59C15E" w14:textId="1258B275" w:rsidR="00E02979" w:rsidRDefault="00E02979" w:rsidP="00E02979"/>
    <w:p w14:paraId="0E93E6C5" w14:textId="77777777" w:rsidR="00E02979" w:rsidRPr="00E02979" w:rsidRDefault="00E02979" w:rsidP="00E0297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0297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E0297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0297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E0297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0297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0297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0297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E0297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.body</w:t>
      </w:r>
    </w:p>
    <w:p w14:paraId="6FC2DE7C" w14:textId="21B41BB2" w:rsidR="00E02979" w:rsidRDefault="00E02979" w:rsidP="00E02979"/>
    <w:p w14:paraId="15974253" w14:textId="5717C4D5" w:rsidR="00550CF4" w:rsidRDefault="00550CF4" w:rsidP="00117618">
      <w:pPr>
        <w:pStyle w:val="Ttulo3"/>
      </w:pPr>
      <w:r>
        <w:t>Separação das Rotas em um arquivo específico</w:t>
      </w:r>
    </w:p>
    <w:p w14:paraId="45E705F5" w14:textId="7DA6908F" w:rsidR="00117618" w:rsidRDefault="00117618" w:rsidP="00117618">
      <w:r>
        <w:t>Arquivo: routes.ts</w:t>
      </w:r>
    </w:p>
    <w:p w14:paraId="7DDB8004" w14:textId="77777777" w:rsidR="00117618" w:rsidRPr="00117618" w:rsidRDefault="00117618" w:rsidP="001176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761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express </w:t>
      </w:r>
      <w:r w:rsidRPr="0011761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1761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761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express</w:t>
      </w:r>
      <w:r w:rsidRPr="0011761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8CB05CC" w14:textId="77777777" w:rsidR="00117618" w:rsidRPr="00117618" w:rsidRDefault="00117618" w:rsidP="001176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FAA63C3" w14:textId="77777777" w:rsidR="00117618" w:rsidRPr="00117618" w:rsidRDefault="00117618" w:rsidP="001176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7618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//desacopla as rotas do arquivo principal para outro arquivo</w:t>
      </w:r>
    </w:p>
    <w:p w14:paraId="56C204F5" w14:textId="77777777" w:rsidR="00117618" w:rsidRPr="00117618" w:rsidRDefault="00117618" w:rsidP="001176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761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lastRenderedPageBreak/>
        <w:t>const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1761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routes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1761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1761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express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761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Router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6C451207" w14:textId="77777777" w:rsidR="00117618" w:rsidRPr="00117618" w:rsidRDefault="00117618" w:rsidP="001176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0D18D61" w14:textId="77777777" w:rsidR="00117618" w:rsidRPr="00117618" w:rsidRDefault="00117618" w:rsidP="001176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761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routes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761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get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761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761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11761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(</w:t>
      </w:r>
      <w:r w:rsidRPr="001176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1176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</w:t>
      </w:r>
      <w:r w:rsidRPr="0011761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72299F5F" w14:textId="77777777" w:rsidR="00117618" w:rsidRPr="00117618" w:rsidRDefault="00117618" w:rsidP="001176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11761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1761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761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json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 message</w:t>
      </w:r>
      <w:r w:rsidRPr="0011761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1761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761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Hello World!</w:t>
      </w:r>
      <w:r w:rsidRPr="0011761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})</w:t>
      </w:r>
    </w:p>
    <w:p w14:paraId="41D3F73F" w14:textId="77777777" w:rsidR="00117618" w:rsidRPr="00117618" w:rsidRDefault="00117618" w:rsidP="001176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7BC10FEA" w14:textId="77777777" w:rsidR="00117618" w:rsidRPr="00117618" w:rsidRDefault="00117618" w:rsidP="001176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88C70A8" w14:textId="77777777" w:rsidR="00117618" w:rsidRPr="00117618" w:rsidRDefault="00117618" w:rsidP="001176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761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1761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1761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routes</w:t>
      </w:r>
    </w:p>
    <w:p w14:paraId="7A04BDEC" w14:textId="14CA4EF0" w:rsidR="00117618" w:rsidRDefault="00117618" w:rsidP="00117618"/>
    <w:p w14:paraId="30430F6D" w14:textId="7C478006" w:rsidR="00117618" w:rsidRDefault="00117618" w:rsidP="00117618">
      <w:r>
        <w:t>Arquivo principal:</w:t>
      </w:r>
    </w:p>
    <w:p w14:paraId="4F31F451" w14:textId="77777777" w:rsidR="00117618" w:rsidRPr="00117618" w:rsidRDefault="00117618" w:rsidP="001176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761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routes </w:t>
      </w:r>
      <w:r w:rsidRPr="0011761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1761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761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./routes</w:t>
      </w:r>
      <w:r w:rsidRPr="0011761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5E077285" w14:textId="4A769FB1" w:rsidR="00117618" w:rsidRDefault="00117618" w:rsidP="00117618"/>
    <w:p w14:paraId="7AF51954" w14:textId="77777777" w:rsidR="00117618" w:rsidRPr="00117618" w:rsidRDefault="00117618" w:rsidP="001176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761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app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761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761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routes</w:t>
      </w:r>
      <w:r w:rsidRPr="0011761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3D92217" w14:textId="77777777" w:rsidR="00117618" w:rsidRPr="00117618" w:rsidRDefault="00117618" w:rsidP="00117618"/>
    <w:p w14:paraId="7D274760" w14:textId="676F5106" w:rsidR="00E02979" w:rsidRDefault="00E02979" w:rsidP="00E02979">
      <w:pPr>
        <w:pStyle w:val="Ttulo2"/>
      </w:pPr>
      <w:r>
        <w:t>Banco de Dados</w:t>
      </w:r>
    </w:p>
    <w:p w14:paraId="548B7651" w14:textId="25E4A95D" w:rsidR="001C7BD5" w:rsidRPr="001C7BD5" w:rsidRDefault="00E02979" w:rsidP="001C7BD5">
      <w:r>
        <w:t>SQL: SQLite. Para utilizar o SQLite não precisa instalar nada na máquina. Salva os dados em um arquivo .sqlite.</w:t>
      </w:r>
    </w:p>
    <w:p w14:paraId="24DC3574" w14:textId="78E679FC" w:rsidR="00550CF4" w:rsidRDefault="00550CF4" w:rsidP="00550CF4">
      <w:r>
        <w:t>Knex: query builder: escreve todos os SQL em formato JS. Biblioteca que permite trabalhar com bancos de dados SQL com uma linguagem unificada para todos os bancos. Dessa forma, é possível fazer a migração entre os bancos sem complicações.</w:t>
      </w:r>
    </w:p>
    <w:p w14:paraId="393382E8" w14:textId="2C9A923F" w:rsidR="00550CF4" w:rsidRDefault="00550CF4" w:rsidP="00550CF4">
      <w:r>
        <w:t xml:space="preserve">Documentação: </w:t>
      </w:r>
      <w:hyperlink r:id="rId16" w:history="1">
        <w:r>
          <w:rPr>
            <w:rStyle w:val="Hyperlink"/>
          </w:rPr>
          <w:t>http://knexjs.org/</w:t>
        </w:r>
      </w:hyperlink>
    </w:p>
    <w:p w14:paraId="13BC4992" w14:textId="395F323E" w:rsidR="00117618" w:rsidRPr="00117618" w:rsidRDefault="00550CF4" w:rsidP="00117618">
      <w:pPr>
        <w:pStyle w:val="Ttulo3"/>
      </w:pPr>
      <w:r>
        <w:t>Configurando a Conexão</w:t>
      </w:r>
    </w:p>
    <w:p w14:paraId="61870714" w14:textId="0E7B468F" w:rsidR="00117618" w:rsidRDefault="00117618" w:rsidP="00117618">
      <w:pPr>
        <w:pStyle w:val="PargrafodaLista"/>
        <w:numPr>
          <w:ilvl w:val="0"/>
          <w:numId w:val="10"/>
        </w:numPr>
      </w:pPr>
      <w:r>
        <w:t>Criação da pasta database: conexão com o banco de dados, arquivos relacionados com o banco de dados.</w:t>
      </w:r>
    </w:p>
    <w:p w14:paraId="2A4E902D" w14:textId="12C29AC5" w:rsidR="00117618" w:rsidRDefault="00946493" w:rsidP="00117618">
      <w:pPr>
        <w:pStyle w:val="PargrafodaLista"/>
        <w:numPr>
          <w:ilvl w:val="0"/>
          <w:numId w:val="10"/>
        </w:numPr>
      </w:pPr>
      <w:r>
        <w:t>Instalação do knex: npm install knex.</w:t>
      </w:r>
    </w:p>
    <w:p w14:paraId="4EB84232" w14:textId="1ECA28E6" w:rsidR="00946493" w:rsidRDefault="00946493" w:rsidP="00117618">
      <w:pPr>
        <w:pStyle w:val="PargrafodaLista"/>
        <w:numPr>
          <w:ilvl w:val="0"/>
          <w:numId w:val="10"/>
        </w:numPr>
      </w:pPr>
      <w:r>
        <w:t>Criação do arquivo connection.ts: conexão com o banco.</w:t>
      </w:r>
    </w:p>
    <w:p w14:paraId="47D20ADD" w14:textId="16C66FCF" w:rsidR="00946493" w:rsidRDefault="00946493" w:rsidP="00117618">
      <w:pPr>
        <w:pStyle w:val="PargrafodaLista"/>
        <w:numPr>
          <w:ilvl w:val="0"/>
          <w:numId w:val="10"/>
        </w:numPr>
      </w:pPr>
      <w:r>
        <w:t>Instalar o banco: npm install sqlite3.</w:t>
      </w:r>
    </w:p>
    <w:p w14:paraId="55BC0DC6" w14:textId="5723F9BA" w:rsidR="00BB5A90" w:rsidRDefault="00BB5A90" w:rsidP="00BB5A90">
      <w:r>
        <w:t>Arquivo: connection.ts</w:t>
      </w:r>
    </w:p>
    <w:p w14:paraId="73215789" w14:textId="77777777" w:rsidR="00BB5A90" w:rsidRPr="00BB5A90" w:rsidRDefault="00BB5A90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knex </w:t>
      </w:r>
      <w:r w:rsidRPr="00BB5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B5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knex</w:t>
      </w:r>
      <w:r w:rsidRPr="00BB5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128133C" w14:textId="77777777" w:rsidR="00BB5A90" w:rsidRPr="00BB5A90" w:rsidRDefault="00BB5A90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A90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//trabalhar com caminhos no node. Padroniza os caminhos independente do SO</w:t>
      </w:r>
    </w:p>
    <w:p w14:paraId="5976D75C" w14:textId="77777777" w:rsidR="00BB5A90" w:rsidRPr="00BB5A90" w:rsidRDefault="00BB5A90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path </w:t>
      </w:r>
      <w:r w:rsidRPr="00BB5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B5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path</w:t>
      </w:r>
      <w:r w:rsidRPr="00BB5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3F30DA36" w14:textId="77777777" w:rsidR="00BB5A90" w:rsidRPr="00BB5A90" w:rsidRDefault="00BB5A90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03011C6" w14:textId="77777777" w:rsidR="00BB5A90" w:rsidRPr="00BB5A90" w:rsidRDefault="00BB5A90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A90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//recebe um objeto com as configurações do banco de dados</w:t>
      </w:r>
    </w:p>
    <w:p w14:paraId="5F26AFB2" w14:textId="77777777" w:rsidR="00BB5A90" w:rsidRPr="00BB5A90" w:rsidRDefault="00BB5A90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A90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//filename: qual o arquivo que será armazenado o arquivo do banco de dados</w:t>
      </w:r>
    </w:p>
    <w:p w14:paraId="6A2F268A" w14:textId="77777777" w:rsidR="00BB5A90" w:rsidRPr="00BB5A90" w:rsidRDefault="00BB5A90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B5A9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connection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B5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B5A9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knex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2DE66509" w14:textId="77777777" w:rsidR="00BB5A90" w:rsidRPr="00BB5A90" w:rsidRDefault="00BB5A90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client</w:t>
      </w:r>
      <w:r w:rsidRPr="00BB5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B5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sqlite3</w:t>
      </w:r>
      <w:r w:rsidRPr="00BB5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7ABEC922" w14:textId="77777777" w:rsidR="00BB5A90" w:rsidRPr="00BB5A90" w:rsidRDefault="00BB5A90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connection</w:t>
      </w:r>
      <w:r w:rsidRPr="00BB5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04370668" w14:textId="77777777" w:rsidR="00BB5A90" w:rsidRPr="00BB5A90" w:rsidRDefault="00BB5A90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BB5A90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//resolve: une caminhos</w:t>
      </w:r>
    </w:p>
    <w:p w14:paraId="4DFD6A5E" w14:textId="77777777" w:rsidR="00BB5A90" w:rsidRPr="00BB5A90" w:rsidRDefault="00BB5A90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BB5A90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//__dirname: variável global: retorna o diretório do arquivo que está sendo executado.</w:t>
      </w:r>
    </w:p>
    <w:p w14:paraId="0DE686E5" w14:textId="77777777" w:rsidR="00BB5A90" w:rsidRPr="00BB5A90" w:rsidRDefault="00BB5A90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filename</w:t>
      </w:r>
      <w:r w:rsidRPr="00BB5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B5A9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path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B5A9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resolve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(__dirname, </w:t>
      </w:r>
      <w:r w:rsidRPr="00BB5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database.sqlite</w:t>
      </w:r>
      <w:r w:rsidRPr="00BB5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FD1C480" w14:textId="77777777" w:rsidR="00BB5A90" w:rsidRPr="00BB5A90" w:rsidRDefault="00BB5A90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</w:t>
      </w:r>
    </w:p>
    <w:p w14:paraId="0D6C3D04" w14:textId="77777777" w:rsidR="00BB5A90" w:rsidRPr="00BB5A90" w:rsidRDefault="00BB5A90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})</w:t>
      </w:r>
    </w:p>
    <w:p w14:paraId="0C6D861E" w14:textId="77777777" w:rsidR="00BB5A90" w:rsidRPr="00BB5A90" w:rsidRDefault="00BB5A90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0BEE132" w14:textId="77777777" w:rsidR="00BB5A90" w:rsidRPr="00BB5A90" w:rsidRDefault="00BB5A90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B5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BB5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B5A9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connection</w:t>
      </w:r>
    </w:p>
    <w:p w14:paraId="7EE7FCDA" w14:textId="0D405307" w:rsidR="00550CF4" w:rsidRDefault="00550CF4" w:rsidP="00BB5A9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7BDE5BE" w14:textId="4B239EB0" w:rsidR="00BB5A90" w:rsidRDefault="00BB5A90" w:rsidP="00BB5A90">
      <w:pP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08B98BC" w14:textId="705D6684" w:rsidR="00BB5A90" w:rsidRDefault="00BB5A90" w:rsidP="00BB5A90">
      <w:pPr>
        <w:pStyle w:val="Ttulo3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Criação das tabelas</w:t>
      </w:r>
    </w:p>
    <w:p w14:paraId="4A32D28F" w14:textId="1BB27AC5" w:rsidR="00BB5A90" w:rsidRDefault="00BB5A90" w:rsidP="00BB5A90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Identificar as entidades da aplicação.</w:t>
      </w:r>
    </w:p>
    <w:p w14:paraId="291C8C8B" w14:textId="4BAF9297" w:rsidR="00BB5A90" w:rsidRDefault="00BB5A90" w:rsidP="00BB5A90">
      <w:pPr>
        <w:pStyle w:val="PargrafodaLista"/>
        <w:numPr>
          <w:ilvl w:val="1"/>
          <w:numId w:val="11"/>
        </w:numPr>
        <w:rPr>
          <w:lang w:eastAsia="pt-BR"/>
        </w:rPr>
      </w:pPr>
      <w:r>
        <w:rPr>
          <w:lang w:eastAsia="pt-BR"/>
        </w:rPr>
        <w:t>Tabela pivot: relacionamento N-N. Herda o nome das duas tabelas relacionadas.</w:t>
      </w:r>
    </w:p>
    <w:p w14:paraId="2997970E" w14:textId="7AE0DD3E" w:rsidR="00BB5A90" w:rsidRDefault="00BB5A90" w:rsidP="00BB5A90">
      <w:pPr>
        <w:ind w:left="720"/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37196C69" wp14:editId="4B0A6491">
            <wp:extent cx="2786624" cy="29527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159" cy="29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89FD" w14:textId="211B8973" w:rsidR="00E46DA4" w:rsidRDefault="00E46DA4" w:rsidP="00E46DA4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Criação das tabelas</w:t>
      </w:r>
    </w:p>
    <w:p w14:paraId="3874BF58" w14:textId="1C73FF14" w:rsidR="000C5EFC" w:rsidRDefault="000C5EFC" w:rsidP="000C5EFC">
      <w:pPr>
        <w:rPr>
          <w:lang w:eastAsia="pt-BR"/>
        </w:rPr>
      </w:pPr>
      <w:r>
        <w:rPr>
          <w:lang w:eastAsia="pt-BR"/>
        </w:rPr>
        <w:t>Poderia utilizar uma interface visual para criação das tabelas, porém, o knex abre a possibilidade de utilizar as migratios, que permite criar as tabelas utilizando JS.</w:t>
      </w:r>
    </w:p>
    <w:p w14:paraId="290D6F72" w14:textId="1EE12192" w:rsidR="000C5EFC" w:rsidRDefault="000C5EFC" w:rsidP="000C5EFC">
      <w:pPr>
        <w:rPr>
          <w:lang w:eastAsia="pt-BR"/>
        </w:rPr>
      </w:pPr>
      <w:r>
        <w:rPr>
          <w:lang w:eastAsia="pt-BR"/>
        </w:rPr>
        <w:t>Criação:</w:t>
      </w:r>
    </w:p>
    <w:p w14:paraId="3DD1B2C9" w14:textId="3575BDE3" w:rsidR="000C5EFC" w:rsidRDefault="000C5EFC" w:rsidP="000C5EFC">
      <w:pPr>
        <w:rPr>
          <w:lang w:eastAsia="pt-BR"/>
        </w:rPr>
      </w:pPr>
      <w:r>
        <w:rPr>
          <w:lang w:eastAsia="pt-BR"/>
        </w:rPr>
        <w:t>Criação de uma nova pasta dentro de database: database/migrations.</w:t>
      </w:r>
    </w:p>
    <w:p w14:paraId="01028EA7" w14:textId="4C4B4C88" w:rsidR="000C5EFC" w:rsidRDefault="000C5EFC" w:rsidP="000C5EFC">
      <w:pPr>
        <w:rPr>
          <w:lang w:eastAsia="pt-BR"/>
        </w:rPr>
      </w:pPr>
      <w:r>
        <w:rPr>
          <w:lang w:eastAsia="pt-BR"/>
        </w:rPr>
        <w:t>A ordem das migrations na pasta é a ordem em que elas serão executadas no banco.</w:t>
      </w:r>
    </w:p>
    <w:p w14:paraId="7FC3CA81" w14:textId="76B58499" w:rsidR="000C5EFC" w:rsidRDefault="000C5EFC" w:rsidP="000C5EFC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Criação da tabela points: 00_create_points.ts</w:t>
      </w:r>
    </w:p>
    <w:p w14:paraId="1B877726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//importa o tipo da variável</w:t>
      </w:r>
    </w:p>
    <w:p w14:paraId="36F2B20A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Knex </w:t>
      </w:r>
      <w:r w:rsidRPr="0050075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knex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17A4FD2E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F91957E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//exporta duas funções</w:t>
      </w:r>
    </w:p>
    <w:p w14:paraId="7F20DD0F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//recebe a instância de acesso ao banco de dados: knex</w:t>
      </w:r>
    </w:p>
    <w:p w14:paraId="2ACD83EF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94B287D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//realiza as alterações no banco</w:t>
      </w:r>
    </w:p>
    <w:p w14:paraId="435D13E2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//utiliza o typescript para informar qual o formato da variável e ter acesso a todos os métodos existentes</w:t>
      </w:r>
    </w:p>
    <w:p w14:paraId="64D0A216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0075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async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0075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up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0075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knex</w:t>
      </w:r>
      <w:r w:rsidRPr="0050075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0075F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Knex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32E70FCB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</w:t>
      </w:r>
      <w:r w:rsidRPr="0050075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//função que recebe a referência para a tabela para a criação dos campos</w:t>
      </w:r>
    </w:p>
    <w:p w14:paraId="6555A481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50075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0075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knex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.schema.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createTable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points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50075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0075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2194C6D3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50075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increments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primary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639C5DF3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50075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//salva a referência para a imagem: nome do arquivo</w:t>
      </w:r>
    </w:p>
    <w:p w14:paraId="00CD1031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50075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string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image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notNullable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55F2E444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50075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string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name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notNullable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622BF4F2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50075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string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email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notNullable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4B60D0F7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50075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string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whatsapp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notNullable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5C3D6088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50075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decimal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latitude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notNullable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39AD2237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50075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decimal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longitude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notNullable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42066588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50075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string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city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notNullable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0A71EC2D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50075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string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uf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50075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2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notNullable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4F7E1EB0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})</w:t>
      </w:r>
    </w:p>
    <w:p w14:paraId="346C2373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398C0A1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622AFC4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//desfaz as alterações no banco</w:t>
      </w:r>
    </w:p>
    <w:p w14:paraId="7BBDAC6B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0075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async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0075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down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0075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knex</w:t>
      </w:r>
      <w:r w:rsidRPr="0050075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0075F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Knex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368C8A3F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50075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0075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knex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.schema.</w:t>
      </w:r>
      <w:r w:rsidRPr="0050075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dropTable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points</w:t>
      </w:r>
      <w:r w:rsidRPr="0050075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8A052A7" w14:textId="77777777" w:rsidR="0050075F" w:rsidRPr="0050075F" w:rsidRDefault="0050075F" w:rsidP="0050075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0075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2CACE2D6" w14:textId="77777777" w:rsidR="0050075F" w:rsidRDefault="0050075F" w:rsidP="0050075F">
      <w:pPr>
        <w:rPr>
          <w:lang w:eastAsia="pt-BR"/>
        </w:rPr>
      </w:pPr>
    </w:p>
    <w:p w14:paraId="593D7921" w14:textId="41C01C0F" w:rsidR="000C5EFC" w:rsidRDefault="000C5EFC" w:rsidP="000C5EFC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Criação da tabela items: 01_create_items.ts</w:t>
      </w:r>
    </w:p>
    <w:p w14:paraId="5A476607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Knex 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knex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0021F62F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1EE222C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async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up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knex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Knex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17A1B533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knex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.schema.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createTable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items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3B3E1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31B124C5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3B3E1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increments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primary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73DC58BA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3B3E1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string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image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notNullable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6744DC7E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3B3E1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string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title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notNullable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57CBB09A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})</w:t>
      </w:r>
    </w:p>
    <w:p w14:paraId="3C42F430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6F9EB305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646C200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async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down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knex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Knex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538D4527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knex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.schema.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dropTable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items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DA2CA1F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0201308A" w14:textId="77777777" w:rsidR="003B3E16" w:rsidRDefault="003B3E16" w:rsidP="003B3E16">
      <w:pPr>
        <w:rPr>
          <w:lang w:eastAsia="pt-BR"/>
        </w:rPr>
      </w:pPr>
    </w:p>
    <w:p w14:paraId="315306ED" w14:textId="5FBB5C50" w:rsidR="000C5EFC" w:rsidRDefault="000C5EFC" w:rsidP="001674E5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Criação da tabela pivot: 02_create_point_items.ts</w:t>
      </w:r>
    </w:p>
    <w:p w14:paraId="4486A438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Knex 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knex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7C56E284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C3CCA8E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async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up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knex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Knex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333372F1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knex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.schema.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createTable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point_items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3B3E1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57CD5AB8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3B3E1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increments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primary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7C1E3682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3B3E1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integer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point_id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E1E081F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notNullable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512A6082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references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1C52D7F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inTable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points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46F4BE8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    </w:t>
      </w:r>
      <w:r w:rsidRPr="003B3E1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integer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item_id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CBFFD44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notNullable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0C63E875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references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FD9804E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inTable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items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061C2C32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})</w:t>
      </w:r>
    </w:p>
    <w:p w14:paraId="01D83762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5ED16D70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3603C6E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async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down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knex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Knex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3DFB112B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knex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.schema.</w:t>
      </w:r>
      <w:r w:rsidRPr="003B3E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dropTable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point_items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3CE63DA" w14:textId="77777777" w:rsidR="003B3E16" w:rsidRPr="003B3E16" w:rsidRDefault="003B3E16" w:rsidP="003B3E16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1D15E7A" w14:textId="77777777" w:rsidR="003B3E16" w:rsidRDefault="003B3E16" w:rsidP="003B3E16">
      <w:pPr>
        <w:rPr>
          <w:lang w:eastAsia="pt-BR"/>
        </w:rPr>
      </w:pPr>
    </w:p>
    <w:p w14:paraId="265BA542" w14:textId="12359AFE" w:rsidR="000C5EFC" w:rsidRDefault="0050075F" w:rsidP="000C5EFC">
      <w:pPr>
        <w:rPr>
          <w:lang w:eastAsia="pt-BR"/>
        </w:rPr>
      </w:pPr>
      <w:r>
        <w:rPr>
          <w:lang w:eastAsia="pt-BR"/>
        </w:rPr>
        <w:t>Executar as migrations: Criação do arquivo knexfile.ts na raiz do projeto.</w:t>
      </w:r>
    </w:p>
    <w:p w14:paraId="631939BA" w14:textId="77777777" w:rsidR="001674E5" w:rsidRPr="001674E5" w:rsidRDefault="001674E5" w:rsidP="001674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4E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path </w:t>
      </w:r>
      <w:r w:rsidRPr="001674E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674E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4E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path</w:t>
      </w:r>
      <w:r w:rsidRPr="001674E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59C885A3" w14:textId="77777777" w:rsidR="001674E5" w:rsidRPr="001674E5" w:rsidRDefault="001674E5" w:rsidP="001674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CBB9BB9" w14:textId="77777777" w:rsidR="001674E5" w:rsidRPr="001674E5" w:rsidRDefault="001674E5" w:rsidP="001674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4E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//configurações</w:t>
      </w:r>
    </w:p>
    <w:p w14:paraId="4451FC6C" w14:textId="77777777" w:rsidR="001674E5" w:rsidRPr="001674E5" w:rsidRDefault="001674E5" w:rsidP="001674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84D8A96" w14:textId="77777777" w:rsidR="001674E5" w:rsidRPr="001674E5" w:rsidRDefault="001674E5" w:rsidP="001674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4E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//não pode utilizar a sintaxe export default, pois o Knex não suporta</w:t>
      </w:r>
    </w:p>
    <w:p w14:paraId="71CA5DAD" w14:textId="77777777" w:rsidR="001674E5" w:rsidRPr="001674E5" w:rsidRDefault="001674E5" w:rsidP="001674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4E5">
        <w:rPr>
          <w:rFonts w:ascii="Consolas" w:eastAsia="Times New Roman" w:hAnsi="Consolas" w:cs="Times New Roman"/>
          <w:i/>
          <w:iCs/>
          <w:color w:val="F6F6F4"/>
          <w:sz w:val="21"/>
          <w:szCs w:val="21"/>
          <w:lang w:eastAsia="pt-BR"/>
        </w:rPr>
        <w:t>module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674E5">
        <w:rPr>
          <w:rFonts w:ascii="Consolas" w:eastAsia="Times New Roman" w:hAnsi="Consolas" w:cs="Times New Roman"/>
          <w:i/>
          <w:iCs/>
          <w:color w:val="F6F6F4"/>
          <w:sz w:val="21"/>
          <w:szCs w:val="21"/>
          <w:lang w:eastAsia="pt-BR"/>
        </w:rPr>
        <w:t>exports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674E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7B78B718" w14:textId="77777777" w:rsidR="001674E5" w:rsidRPr="001674E5" w:rsidRDefault="001674E5" w:rsidP="001674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client</w:t>
      </w:r>
      <w:r w:rsidRPr="001674E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674E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4E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sqlite3</w:t>
      </w:r>
      <w:r w:rsidRPr="001674E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611520A8" w14:textId="77777777" w:rsidR="001674E5" w:rsidRPr="001674E5" w:rsidRDefault="001674E5" w:rsidP="001674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connection</w:t>
      </w:r>
      <w:r w:rsidRPr="001674E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0292C080" w14:textId="77777777" w:rsidR="001674E5" w:rsidRPr="001674E5" w:rsidRDefault="001674E5" w:rsidP="001674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filename</w:t>
      </w:r>
      <w:r w:rsidRPr="001674E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674E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path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674E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resolve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(__dirname, </w:t>
      </w:r>
      <w:r w:rsidRPr="001674E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4E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src</w:t>
      </w:r>
      <w:r w:rsidRPr="001674E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1674E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4E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database</w:t>
      </w:r>
      <w:r w:rsidRPr="001674E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1674E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4E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database.sqlite</w:t>
      </w:r>
      <w:r w:rsidRPr="001674E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2EF9E74" w14:textId="77777777" w:rsidR="001674E5" w:rsidRPr="001674E5" w:rsidRDefault="001674E5" w:rsidP="001674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},</w:t>
      </w:r>
    </w:p>
    <w:p w14:paraId="4D9EAB93" w14:textId="77777777" w:rsidR="001674E5" w:rsidRPr="001674E5" w:rsidRDefault="001674E5" w:rsidP="001674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1674E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//defini a localização da pasta das migrations</w:t>
      </w:r>
    </w:p>
    <w:p w14:paraId="5B28F24E" w14:textId="77777777" w:rsidR="001674E5" w:rsidRPr="001674E5" w:rsidRDefault="001674E5" w:rsidP="001674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migrations</w:t>
      </w:r>
      <w:r w:rsidRPr="001674E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4CE47440" w14:textId="77777777" w:rsidR="001674E5" w:rsidRPr="001674E5" w:rsidRDefault="001674E5" w:rsidP="001674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directory</w:t>
      </w:r>
      <w:r w:rsidRPr="001674E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674E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path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674E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resolve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(__dirname, </w:t>
      </w:r>
      <w:r w:rsidRPr="001674E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4E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src</w:t>
      </w:r>
      <w:r w:rsidRPr="001674E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1674E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4E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database</w:t>
      </w:r>
      <w:r w:rsidRPr="001674E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1674E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4E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migrations</w:t>
      </w:r>
      <w:r w:rsidRPr="001674E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734C93E3" w14:textId="77777777" w:rsidR="001674E5" w:rsidRPr="001674E5" w:rsidRDefault="001674E5" w:rsidP="001674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</w:t>
      </w:r>
    </w:p>
    <w:p w14:paraId="5BD26718" w14:textId="77777777" w:rsidR="001674E5" w:rsidRPr="001674E5" w:rsidRDefault="001674E5" w:rsidP="001674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4E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2D87CE2D" w14:textId="3EB86094" w:rsidR="001674E5" w:rsidRDefault="001674E5" w:rsidP="000C5EFC">
      <w:pPr>
        <w:rPr>
          <w:lang w:eastAsia="pt-BR"/>
        </w:rPr>
      </w:pPr>
      <w:r>
        <w:rPr>
          <w:lang w:eastAsia="pt-BR"/>
        </w:rPr>
        <w:t>Comando para rodar a migration: npx knex migrate:latest –knexfile knexfile.ts migrate:latest.</w:t>
      </w:r>
    </w:p>
    <w:p w14:paraId="1C8BC1C4" w14:textId="1E53AA40" w:rsidR="001674E5" w:rsidRDefault="001674E5" w:rsidP="000C5EFC">
      <w:pPr>
        <w:rPr>
          <w:lang w:eastAsia="pt-BR"/>
        </w:rPr>
      </w:pPr>
      <w:r>
        <w:rPr>
          <w:lang w:eastAsia="pt-BR"/>
        </w:rPr>
        <w:t>Knexfile: informa o caminho para o arquivo knexfile.ts</w:t>
      </w:r>
    </w:p>
    <w:p w14:paraId="0AB70B9B" w14:textId="52046AA3" w:rsidR="003B3E16" w:rsidRDefault="003B3E16" w:rsidP="000C5EFC">
      <w:pPr>
        <w:rPr>
          <w:lang w:eastAsia="pt-BR"/>
        </w:rPr>
      </w:pPr>
      <w:r>
        <w:rPr>
          <w:lang w:eastAsia="pt-BR"/>
        </w:rPr>
        <w:t>Definição para aceitar a inserção de valores nulos (arquivos: connection.ts e knexfile.ts).</w:t>
      </w:r>
    </w:p>
    <w:p w14:paraId="5593AAA8" w14:textId="0D0EB69A" w:rsidR="003B3E16" w:rsidRPr="003B3E16" w:rsidRDefault="003B3E16" w:rsidP="003B3E1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useNullAsDefault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</w:p>
    <w:p w14:paraId="0E0505AE" w14:textId="55A70B0B" w:rsidR="003B3E16" w:rsidRDefault="003B3E16" w:rsidP="000C5EFC">
      <w:pPr>
        <w:rPr>
          <w:lang w:eastAsia="pt-BR"/>
        </w:rPr>
      </w:pPr>
      <w:r>
        <w:rPr>
          <w:lang w:eastAsia="pt-BR"/>
        </w:rPr>
        <w:t>Criação do script para não rodar o comando muito grande:</w:t>
      </w:r>
    </w:p>
    <w:p w14:paraId="72A7FAD1" w14:textId="77777777" w:rsidR="003B3E16" w:rsidRPr="003B3E16" w:rsidRDefault="003B3E16" w:rsidP="003B3E1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Pr="003B3E16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scripts</w:t>
      </w:r>
      <w:r w:rsidRPr="003B3E16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314E2720" w14:textId="77777777" w:rsidR="003B3E16" w:rsidRPr="003B3E16" w:rsidRDefault="003B3E16" w:rsidP="003B3E1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3B3E16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Pr="003B3E16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dev</w:t>
      </w:r>
      <w:r w:rsidRPr="003B3E16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ts-node-dev src/server.ts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1E3FD290" w14:textId="77777777" w:rsidR="003B3E16" w:rsidRPr="003B3E16" w:rsidRDefault="003B3E16" w:rsidP="003B3E1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3B3E16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Pr="003B3E16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knex:migrate</w:t>
      </w:r>
      <w:r w:rsidRPr="003B3E16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Pr="003B3E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3B3E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knex migrate:latest -knexfile knexfile.ts migrate:latest</w:t>
      </w:r>
      <w:r w:rsidRPr="003B3E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117DB349" w14:textId="77777777" w:rsidR="003B3E16" w:rsidRPr="003B3E16" w:rsidRDefault="003B3E16" w:rsidP="003B3E1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3E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},</w:t>
      </w:r>
    </w:p>
    <w:p w14:paraId="045F7E17" w14:textId="41D272AB" w:rsidR="003B3E16" w:rsidRDefault="003B3E16" w:rsidP="000C5EFC">
      <w:pPr>
        <w:rPr>
          <w:lang w:eastAsia="pt-BR"/>
        </w:rPr>
      </w:pPr>
      <w:r>
        <w:rPr>
          <w:lang w:eastAsia="pt-BR"/>
        </w:rPr>
        <w:t>Passa a rodar: npm run knex:migrate.</w:t>
      </w:r>
    </w:p>
    <w:p w14:paraId="4185E0F7" w14:textId="012989A0" w:rsidR="002E38AB" w:rsidRDefault="002E38AB" w:rsidP="002E38AB">
      <w:pPr>
        <w:pStyle w:val="Ttulo2"/>
        <w:rPr>
          <w:lang w:eastAsia="pt-BR"/>
        </w:rPr>
      </w:pPr>
      <w:r>
        <w:rPr>
          <w:lang w:eastAsia="pt-BR"/>
        </w:rPr>
        <w:lastRenderedPageBreak/>
        <w:t>Funcionalidades</w:t>
      </w:r>
    </w:p>
    <w:p w14:paraId="31917FA4" w14:textId="453ACD59" w:rsidR="002E38AB" w:rsidRDefault="002E38AB" w:rsidP="002E38AB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35852C7C" wp14:editId="1F6372E0">
            <wp:extent cx="2495550" cy="9982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9E3A" w14:textId="60B0A533" w:rsidR="002E38AB" w:rsidRDefault="002E38AB" w:rsidP="002E38AB">
      <w:pPr>
        <w:pStyle w:val="Ttulo3"/>
        <w:rPr>
          <w:lang w:eastAsia="pt-BR"/>
        </w:rPr>
      </w:pPr>
      <w:r>
        <w:rPr>
          <w:lang w:eastAsia="pt-BR"/>
        </w:rPr>
        <w:t>Cadastro</w:t>
      </w:r>
      <w:r w:rsidR="000C75D6">
        <w:rPr>
          <w:lang w:eastAsia="pt-BR"/>
        </w:rPr>
        <w:t xml:space="preserve"> de Items</w:t>
      </w:r>
    </w:p>
    <w:p w14:paraId="218402EE" w14:textId="2477F143" w:rsidR="002E38AB" w:rsidRDefault="002E38AB" w:rsidP="002E38AB">
      <w:pPr>
        <w:pStyle w:val="Ttulo4"/>
        <w:rPr>
          <w:lang w:eastAsia="pt-BR"/>
        </w:rPr>
      </w:pPr>
      <w:r>
        <w:rPr>
          <w:lang w:eastAsia="pt-BR"/>
        </w:rPr>
        <w:t>Items pré-cadastrados no sistema</w:t>
      </w:r>
    </w:p>
    <w:p w14:paraId="286F50D0" w14:textId="4F9739A1" w:rsidR="002E38AB" w:rsidRDefault="002E38AB" w:rsidP="002E38AB">
      <w:pPr>
        <w:rPr>
          <w:lang w:eastAsia="pt-BR"/>
        </w:rPr>
      </w:pPr>
      <w:r>
        <w:rPr>
          <w:lang w:eastAsia="pt-BR"/>
        </w:rPr>
        <w:t>Funcionalidade do Knex: Seed Files.</w:t>
      </w:r>
    </w:p>
    <w:p w14:paraId="778ABBC3" w14:textId="4D990B39" w:rsidR="002E38AB" w:rsidRDefault="002E38AB" w:rsidP="002E38AB">
      <w:pPr>
        <w:rPr>
          <w:lang w:eastAsia="pt-BR"/>
        </w:rPr>
      </w:pPr>
      <w:r>
        <w:rPr>
          <w:lang w:eastAsia="pt-BR"/>
        </w:rPr>
        <w:t>Criação de uma nova pasta no src</w:t>
      </w:r>
      <w:r w:rsidR="00BF5E68">
        <w:rPr>
          <w:lang w:eastAsia="pt-BR"/>
        </w:rPr>
        <w:t>/database</w:t>
      </w:r>
      <w:r>
        <w:rPr>
          <w:lang w:eastAsia="pt-BR"/>
        </w:rPr>
        <w:t>: seeds.</w:t>
      </w:r>
    </w:p>
    <w:p w14:paraId="5D98592F" w14:textId="43FD5BE7" w:rsidR="002E38AB" w:rsidRDefault="002E38AB" w:rsidP="002E38AB">
      <w:pPr>
        <w:rPr>
          <w:lang w:eastAsia="pt-BR"/>
        </w:rPr>
      </w:pPr>
      <w:r>
        <w:rPr>
          <w:lang w:eastAsia="pt-BR"/>
        </w:rPr>
        <w:t>Arquivo: create_items.ts</w:t>
      </w:r>
    </w:p>
    <w:p w14:paraId="5D7CE1F2" w14:textId="77777777" w:rsidR="002E38AB" w:rsidRPr="002E38AB" w:rsidRDefault="002E38AB" w:rsidP="002E38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Knex 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knex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1AF4F5E1" w14:textId="77777777" w:rsidR="002E38AB" w:rsidRPr="002E38AB" w:rsidRDefault="002E38AB" w:rsidP="002E38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28980F8" w14:textId="77777777" w:rsidR="002E38AB" w:rsidRPr="002E38AB" w:rsidRDefault="002E38AB" w:rsidP="002E38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async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seed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2E38A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knex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Knex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302587D5" w14:textId="77777777" w:rsidR="002E38AB" w:rsidRPr="002E38AB" w:rsidRDefault="002E38AB" w:rsidP="002E38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knex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items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2E38AB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insert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([</w:t>
      </w:r>
    </w:p>
    <w:p w14:paraId="2AD8B2C6" w14:textId="77777777" w:rsidR="002E38AB" w:rsidRPr="002E38AB" w:rsidRDefault="002E38AB" w:rsidP="002E38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{ title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Lâmpadas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image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lampadas.svg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},</w:t>
      </w:r>
    </w:p>
    <w:p w14:paraId="564F18D7" w14:textId="77777777" w:rsidR="002E38AB" w:rsidRPr="002E38AB" w:rsidRDefault="002E38AB" w:rsidP="002E38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{ title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Pilhas e Baterias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image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baterias.svg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},</w:t>
      </w:r>
    </w:p>
    <w:p w14:paraId="3378D1D0" w14:textId="77777777" w:rsidR="002E38AB" w:rsidRPr="002E38AB" w:rsidRDefault="002E38AB" w:rsidP="002E38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{ title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Papéis e Papelão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image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papeis-papelao.svg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},</w:t>
      </w:r>
    </w:p>
    <w:p w14:paraId="3D15ED02" w14:textId="77777777" w:rsidR="002E38AB" w:rsidRPr="002E38AB" w:rsidRDefault="002E38AB" w:rsidP="002E38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{ title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Resíduos Eletrônicos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image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eletronicos.svg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},</w:t>
      </w:r>
    </w:p>
    <w:p w14:paraId="0D323468" w14:textId="77777777" w:rsidR="002E38AB" w:rsidRPr="002E38AB" w:rsidRDefault="002E38AB" w:rsidP="002E38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{ title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Resíduos Orgânicos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image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organicos.svg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},</w:t>
      </w:r>
    </w:p>
    <w:p w14:paraId="5A11229E" w14:textId="77777777" w:rsidR="002E38AB" w:rsidRPr="002E38AB" w:rsidRDefault="002E38AB" w:rsidP="002E38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{ title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Óleo de Cozinha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image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oleo.svg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},</w:t>
      </w:r>
    </w:p>
    <w:p w14:paraId="5E69E103" w14:textId="77777777" w:rsidR="002E38AB" w:rsidRPr="002E38AB" w:rsidRDefault="002E38AB" w:rsidP="002E38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])</w:t>
      </w:r>
    </w:p>
    <w:p w14:paraId="1EEA1339" w14:textId="77777777" w:rsidR="002E38AB" w:rsidRPr="002E38AB" w:rsidRDefault="002E38AB" w:rsidP="002E38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208370FB" w14:textId="21F5DFC9" w:rsidR="002E38AB" w:rsidRDefault="002E38AB" w:rsidP="002E38AB">
      <w:pPr>
        <w:rPr>
          <w:lang w:eastAsia="pt-BR"/>
        </w:rPr>
      </w:pPr>
      <w:r>
        <w:rPr>
          <w:lang w:eastAsia="pt-BR"/>
        </w:rPr>
        <w:t>Configuração do arquivos knexfile.ts:</w:t>
      </w:r>
    </w:p>
    <w:p w14:paraId="0EAC7E1D" w14:textId="77777777" w:rsidR="002E38AB" w:rsidRPr="002E38AB" w:rsidRDefault="002E38AB" w:rsidP="002E38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E38AB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//defini a localização da pasta das seeds</w:t>
      </w:r>
    </w:p>
    <w:p w14:paraId="0A6EDA1B" w14:textId="40A68ADD" w:rsidR="002E38AB" w:rsidRPr="002E38AB" w:rsidRDefault="002E38AB" w:rsidP="002E38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sedds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59B200CB" w14:textId="07250206" w:rsidR="002E38AB" w:rsidRPr="002E38AB" w:rsidRDefault="002E38AB" w:rsidP="002E38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directory</w:t>
      </w:r>
      <w:r w:rsidRPr="002E38A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E38A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path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2E38AB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resolve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(__dirname, 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src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database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seeds</w:t>
      </w:r>
      <w:r w:rsidRPr="002E38A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CD5546C" w14:textId="3BE71C4F" w:rsidR="002E38AB" w:rsidRPr="002E38AB" w:rsidRDefault="002E38AB" w:rsidP="002E38A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E38A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7096D365" w14:textId="390EC514" w:rsidR="002E38AB" w:rsidRDefault="002E38AB" w:rsidP="002E38AB">
      <w:pPr>
        <w:rPr>
          <w:lang w:eastAsia="pt-BR"/>
        </w:rPr>
      </w:pPr>
      <w:r>
        <w:rPr>
          <w:lang w:eastAsia="pt-BR"/>
        </w:rPr>
        <w:t>Comando para executar:</w:t>
      </w:r>
    </w:p>
    <w:p w14:paraId="06AB6A55" w14:textId="3706839B" w:rsidR="00B849DF" w:rsidRDefault="00B849DF" w:rsidP="002E38AB">
      <w:pPr>
        <w:rPr>
          <w:lang w:eastAsia="pt-BR"/>
        </w:rPr>
      </w:pPr>
      <w:r>
        <w:rPr>
          <w:lang w:eastAsia="pt-BR"/>
        </w:rPr>
        <w:t>Configuração do script:</w:t>
      </w:r>
    </w:p>
    <w:p w14:paraId="5A37A10F" w14:textId="77777777" w:rsidR="00B849DF" w:rsidRPr="00B849DF" w:rsidRDefault="00B849DF" w:rsidP="00B849D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849DF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Pr="00B849DF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scripts</w:t>
      </w:r>
      <w:r w:rsidRPr="00B849DF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Pr="00B849D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849D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232AACB2" w14:textId="77777777" w:rsidR="00B849DF" w:rsidRPr="00B849DF" w:rsidRDefault="00B849DF" w:rsidP="00B849D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849D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B849DF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Pr="00B849DF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dev</w:t>
      </w:r>
      <w:r w:rsidRPr="00B849DF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Pr="00B849D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849D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849D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849D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ts-node-dev src/server.ts</w:t>
      </w:r>
      <w:r w:rsidRPr="00B849D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849D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372FDFE3" w14:textId="1AD9E28D" w:rsidR="00B849DF" w:rsidRPr="00B849DF" w:rsidRDefault="00B849DF" w:rsidP="00B849D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849D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B849DF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Pr="00B849DF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knex:seed</w:t>
      </w:r>
      <w:r w:rsidRPr="00B849DF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Pr="00B849D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849D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849D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849D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knex </w:t>
      </w:r>
      <w:r w:rsidR="00BF5E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--</w:t>
      </w:r>
      <w:r w:rsidRPr="00B849D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knexfile knexfile.ts seed:run</w:t>
      </w:r>
      <w:r w:rsidRPr="00B849D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849D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2ACDC49" w14:textId="0B3C1621" w:rsidR="00B849DF" w:rsidRPr="00B849DF" w:rsidRDefault="00B849DF" w:rsidP="00B849D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849D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B849DF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Pr="00B849DF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knex:migrate</w:t>
      </w:r>
      <w:r w:rsidRPr="00B849DF">
        <w:rPr>
          <w:rFonts w:ascii="Consolas" w:eastAsia="Times New Roman" w:hAnsi="Consolas" w:cs="Times New Roman"/>
          <w:color w:val="97E2F2"/>
          <w:sz w:val="21"/>
          <w:szCs w:val="21"/>
          <w:lang w:eastAsia="pt-BR"/>
        </w:rPr>
        <w:t>"</w:t>
      </w:r>
      <w:r w:rsidRPr="00B849D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849D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849D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849D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knex </w:t>
      </w:r>
      <w:r w:rsidR="00BF5E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--</w:t>
      </w:r>
      <w:r w:rsidRPr="00B849D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knexfile knexfile.ts migrate:latest</w:t>
      </w:r>
      <w:r w:rsidRPr="00B849D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7C8BA7AB" w14:textId="77777777" w:rsidR="00B849DF" w:rsidRPr="00B849DF" w:rsidRDefault="00B849DF" w:rsidP="00B849D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849D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},</w:t>
      </w:r>
    </w:p>
    <w:p w14:paraId="0FF3AC46" w14:textId="035060DA" w:rsidR="00B849DF" w:rsidRDefault="00B849DF" w:rsidP="002E38AB">
      <w:pPr>
        <w:rPr>
          <w:lang w:eastAsia="pt-BR"/>
        </w:rPr>
      </w:pPr>
      <w:r>
        <w:rPr>
          <w:lang w:eastAsia="pt-BR"/>
        </w:rPr>
        <w:t>Rodar: npm run knex:seed</w:t>
      </w:r>
    </w:p>
    <w:p w14:paraId="3DA04830" w14:textId="57340BC7" w:rsidR="00BF5E68" w:rsidRDefault="00BF5E68" w:rsidP="00BF5E68">
      <w:pPr>
        <w:pStyle w:val="Ttulo4"/>
        <w:rPr>
          <w:lang w:eastAsia="pt-BR"/>
        </w:rPr>
      </w:pPr>
      <w:r>
        <w:rPr>
          <w:lang w:eastAsia="pt-BR"/>
        </w:rPr>
        <w:t>Adição das Imagens</w:t>
      </w:r>
    </w:p>
    <w:p w14:paraId="02B4A8F7" w14:textId="44D07CCA" w:rsidR="00BF5E68" w:rsidRDefault="00BF5E68" w:rsidP="00BF5E68">
      <w:pPr>
        <w:rPr>
          <w:lang w:eastAsia="pt-BR"/>
        </w:rPr>
      </w:pPr>
      <w:r>
        <w:rPr>
          <w:lang w:eastAsia="pt-BR"/>
        </w:rPr>
        <w:t>Criação de uma nova pasta na raix do projeto com todas as imagens .svg: uploads.</w:t>
      </w:r>
    </w:p>
    <w:p w14:paraId="0D50230F" w14:textId="6D16F0E5" w:rsidR="00BF5E68" w:rsidRDefault="00BF5E68" w:rsidP="00BF5E68">
      <w:pPr>
        <w:pStyle w:val="Ttulo5"/>
        <w:rPr>
          <w:lang w:eastAsia="pt-BR"/>
        </w:rPr>
      </w:pPr>
      <w:r>
        <w:rPr>
          <w:lang w:eastAsia="pt-BR"/>
        </w:rPr>
        <w:t>Criação da rota de acesso</w:t>
      </w:r>
    </w:p>
    <w:p w14:paraId="24247602" w14:textId="26B5902F" w:rsidR="00BF5E68" w:rsidRDefault="00BF5E68" w:rsidP="00BF5E68">
      <w:pPr>
        <w:rPr>
          <w:lang w:eastAsia="pt-BR"/>
        </w:rPr>
      </w:pPr>
      <w:r>
        <w:rPr>
          <w:lang w:eastAsia="pt-BR"/>
        </w:rPr>
        <w:t>Função específica do express para servir arquivos estáticos, que há a necessidade de acesso direto. Ex: imagens, pdf, arquivos word.</w:t>
      </w:r>
    </w:p>
    <w:p w14:paraId="2E99A491" w14:textId="77777777" w:rsidR="00BF5E68" w:rsidRPr="00BF5E68" w:rsidRDefault="00BF5E68" w:rsidP="00BF5E6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F5E68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//função específica do express para servir arquivos estáticos</w:t>
      </w:r>
    </w:p>
    <w:p w14:paraId="574B10B0" w14:textId="77777777" w:rsidR="00BF5E68" w:rsidRPr="00BF5E68" w:rsidRDefault="00BF5E68" w:rsidP="00BF5E6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F5E6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lastRenderedPageBreak/>
        <w:t>app</w:t>
      </w:r>
      <w:r w:rsidRPr="00BF5E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F5E6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</w:t>
      </w:r>
      <w:r w:rsidRPr="00BF5E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F5E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F5E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/uploads</w:t>
      </w:r>
      <w:r w:rsidRPr="00BF5E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F5E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BF5E6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express</w:t>
      </w:r>
      <w:r w:rsidRPr="00BF5E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F5E6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static</w:t>
      </w:r>
      <w:r w:rsidRPr="00BF5E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F5E6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path</w:t>
      </w:r>
      <w:r w:rsidRPr="00BF5E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F5E6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resolve</w:t>
      </w:r>
      <w:r w:rsidRPr="00BF5E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(__dirname, </w:t>
      </w:r>
      <w:r w:rsidRPr="00BF5E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F5E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..</w:t>
      </w:r>
      <w:r w:rsidRPr="00BF5E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F5E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, </w:t>
      </w:r>
      <w:r w:rsidRPr="00BF5E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F5E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uploads</w:t>
      </w:r>
      <w:r w:rsidRPr="00BF5E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F5E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)))</w:t>
      </w:r>
    </w:p>
    <w:p w14:paraId="1E691CA4" w14:textId="75CC0ABF" w:rsidR="00BF5E68" w:rsidRDefault="00BF5E68" w:rsidP="00BF5E68">
      <w:pPr>
        <w:rPr>
          <w:lang w:eastAsia="pt-BR"/>
        </w:rPr>
      </w:pPr>
    </w:p>
    <w:p w14:paraId="2FC54749" w14:textId="23748B4B" w:rsidR="00BF5E68" w:rsidRDefault="00BF5E68" w:rsidP="00BF5E68">
      <w:pPr>
        <w:pStyle w:val="Ttulo3"/>
        <w:rPr>
          <w:lang w:eastAsia="pt-BR"/>
        </w:rPr>
      </w:pPr>
      <w:r>
        <w:rPr>
          <w:lang w:eastAsia="pt-BR"/>
        </w:rPr>
        <w:t>Listar todos os itens da base de dados</w:t>
      </w:r>
    </w:p>
    <w:p w14:paraId="6DD53094" w14:textId="31587E16" w:rsidR="00BF5E68" w:rsidRDefault="0010691C" w:rsidP="00BF5E68">
      <w:pPr>
        <w:rPr>
          <w:lang w:eastAsia="pt-BR"/>
        </w:rPr>
      </w:pPr>
      <w:r>
        <w:rPr>
          <w:lang w:eastAsia="pt-BR"/>
        </w:rPr>
        <w:t>Processo de transformar as informações da forma que é necessária/mais acessível para visualização do cliente final: serialização de dados.</w:t>
      </w:r>
    </w:p>
    <w:p w14:paraId="73E91BAB" w14:textId="77777777" w:rsidR="0010691C" w:rsidRPr="0010691C" w:rsidRDefault="0010691C" w:rsidP="001069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0691C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routes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0691C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get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0691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0691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/items</w:t>
      </w:r>
      <w:r w:rsidRPr="0010691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10691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async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  <w:r w:rsidRPr="0010691C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10691C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</w:t>
      </w:r>
      <w:r w:rsidRPr="0010691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50D769A1" w14:textId="77777777" w:rsidR="0010691C" w:rsidRPr="0010691C" w:rsidRDefault="0010691C" w:rsidP="001069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10691C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//importação da conexão com o banco de dados</w:t>
      </w:r>
    </w:p>
    <w:p w14:paraId="72FC1EBA" w14:textId="77777777" w:rsidR="0010691C" w:rsidRPr="0010691C" w:rsidRDefault="0010691C" w:rsidP="001069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10691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0691C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0691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0691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0691C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knex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0691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0691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items</w:t>
      </w:r>
      <w:r w:rsidRPr="0010691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10691C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select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0691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0691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*</w:t>
      </w:r>
      <w:r w:rsidRPr="0010691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D33AC39" w14:textId="77777777" w:rsidR="0010691C" w:rsidRPr="0010691C" w:rsidRDefault="0010691C" w:rsidP="001069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262DADA" w14:textId="77777777" w:rsidR="0010691C" w:rsidRPr="0010691C" w:rsidRDefault="0010691C" w:rsidP="001069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10691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0691C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serializedItems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0691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0691C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0691C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map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0691C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0691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3572B65C" w14:textId="6DCD3535" w:rsidR="0010691C" w:rsidRDefault="0010691C" w:rsidP="001069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10691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33112EB4" w14:textId="77777777" w:rsidR="000C75D6" w:rsidRDefault="000C75D6" w:rsidP="000C75D6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ab/>
      </w:r>
      <w:r w:rsidRPr="000C75D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id</w:t>
      </w:r>
      <w:r w:rsidRPr="000C75D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75D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C75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0C75D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.id,</w:t>
      </w:r>
    </w:p>
    <w:p w14:paraId="0CCAC71C" w14:textId="62C17778" w:rsidR="0010691C" w:rsidRPr="0010691C" w:rsidRDefault="0010691C" w:rsidP="000C75D6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title</w:t>
      </w:r>
      <w:r w:rsidRPr="0010691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0691C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.title,</w:t>
      </w:r>
    </w:p>
    <w:p w14:paraId="5A452EEC" w14:textId="77777777" w:rsidR="0010691C" w:rsidRPr="0010691C" w:rsidRDefault="0010691C" w:rsidP="001069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image_url</w:t>
      </w:r>
      <w:r w:rsidRPr="0010691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0691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`http://localhost:3333/uploads/</w:t>
      </w:r>
      <w:r w:rsidRPr="0010691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${</w:t>
      </w:r>
      <w:r w:rsidRPr="0010691C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.image</w:t>
      </w:r>
      <w:r w:rsidRPr="0010691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}</w:t>
      </w:r>
      <w:r w:rsidRPr="0010691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</w:t>
      </w:r>
    </w:p>
    <w:p w14:paraId="2B2604F4" w14:textId="77777777" w:rsidR="0010691C" w:rsidRPr="0010691C" w:rsidRDefault="0010691C" w:rsidP="001069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</w:t>
      </w:r>
    </w:p>
    <w:p w14:paraId="6C98C9B9" w14:textId="77777777" w:rsidR="0010691C" w:rsidRPr="0010691C" w:rsidRDefault="0010691C" w:rsidP="001069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})</w:t>
      </w:r>
    </w:p>
    <w:p w14:paraId="3C7FAA2E" w14:textId="77777777" w:rsidR="0010691C" w:rsidRPr="0010691C" w:rsidRDefault="0010691C" w:rsidP="001069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8B076D0" w14:textId="77777777" w:rsidR="0010691C" w:rsidRPr="0010691C" w:rsidRDefault="0010691C" w:rsidP="001069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10691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0691C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0691C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json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0691C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serializedItems</w:t>
      </w: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74CAC3B4" w14:textId="77777777" w:rsidR="0010691C" w:rsidRPr="0010691C" w:rsidRDefault="0010691C" w:rsidP="001069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0691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2AE9EAA2" w14:textId="48933C48" w:rsidR="0010691C" w:rsidRDefault="000C75D6" w:rsidP="000C75D6">
      <w:pPr>
        <w:pStyle w:val="Ttulo3"/>
        <w:rPr>
          <w:lang w:eastAsia="pt-BR"/>
        </w:rPr>
      </w:pPr>
      <w:r>
        <w:rPr>
          <w:lang w:eastAsia="pt-BR"/>
        </w:rPr>
        <w:t>Pontos de Coleta</w:t>
      </w:r>
    </w:p>
    <w:p w14:paraId="4042117D" w14:textId="5EC99AAE" w:rsidR="00445212" w:rsidRDefault="00445212" w:rsidP="00445212">
      <w:pPr>
        <w:rPr>
          <w:lang w:eastAsia="pt-BR"/>
        </w:rPr>
      </w:pPr>
      <w:r>
        <w:rPr>
          <w:lang w:eastAsia="pt-BR"/>
        </w:rPr>
        <w:t xml:space="preserve">Utilizando transações para garantir que se a segunda inserção (relacionamento points_items) der erro, </w:t>
      </w:r>
      <w:r w:rsidR="00FB34BA">
        <w:rPr>
          <w:lang w:eastAsia="pt-BR"/>
        </w:rPr>
        <w:t>a primeira não seja persistida (executa o rollback).</w:t>
      </w:r>
    </w:p>
    <w:p w14:paraId="1B1BAF0A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//transação - transaction</w:t>
      </w:r>
    </w:p>
    <w:p w14:paraId="1016E103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trx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knex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FB34B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transaction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773FF620" w14:textId="00E7F94D" w:rsidR="00FB34BA" w:rsidRDefault="00FB34BA" w:rsidP="00445212">
      <w:pPr>
        <w:rPr>
          <w:lang w:eastAsia="pt-BR"/>
        </w:rPr>
      </w:pPr>
      <w:r>
        <w:rPr>
          <w:lang w:eastAsia="pt-BR"/>
        </w:rPr>
        <w:t>apenas trocar o knex por trx</w:t>
      </w:r>
    </w:p>
    <w:p w14:paraId="5E53B43F" w14:textId="34E979FA" w:rsidR="003A7B23" w:rsidRDefault="003A7B23" w:rsidP="00445212">
      <w:pPr>
        <w:rPr>
          <w:lang w:eastAsia="pt-BR"/>
        </w:rPr>
      </w:pPr>
      <w:r>
        <w:rPr>
          <w:lang w:eastAsia="pt-BR"/>
        </w:rPr>
        <w:t>e adicionar após as transações:</w:t>
      </w:r>
    </w:p>
    <w:p w14:paraId="7E7C4820" w14:textId="77777777" w:rsidR="003A7B23" w:rsidRPr="003A7B23" w:rsidRDefault="003A7B23" w:rsidP="003A7B2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trx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A7B2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commit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1885121E" w14:textId="77777777" w:rsidR="003A7B23" w:rsidRDefault="003A7B23" w:rsidP="00445212">
      <w:pPr>
        <w:rPr>
          <w:lang w:eastAsia="pt-BR"/>
        </w:rPr>
      </w:pPr>
    </w:p>
    <w:p w14:paraId="5B56BF38" w14:textId="03165AAB" w:rsidR="00FB34BA" w:rsidRDefault="00FB34BA" w:rsidP="00445212">
      <w:pPr>
        <w:rPr>
          <w:lang w:eastAsia="pt-BR"/>
        </w:rPr>
      </w:pPr>
      <w:r>
        <w:rPr>
          <w:lang w:eastAsia="pt-BR"/>
        </w:rPr>
        <w:t>Código:</w:t>
      </w:r>
    </w:p>
    <w:p w14:paraId="3A9AF34D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routes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FB34B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post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FB34B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FB34B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/points</w:t>
      </w:r>
      <w:r w:rsidRPr="00FB34B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async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  <w:r w:rsidRPr="00FB34B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FB34B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6574B24D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48E9324D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name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353B9741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email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A2665F0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whatsapp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3E219369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latitude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920FA37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longitude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712BC600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city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3757ECC8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uf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3237505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</w:p>
    <w:p w14:paraId="424D1BC8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.body</w:t>
      </w:r>
    </w:p>
    <w:p w14:paraId="232F8EC4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284B723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FB34B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//transação - transaction</w:t>
      </w:r>
    </w:p>
    <w:p w14:paraId="6872B3EC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trx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knex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FB34B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transaction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136D4878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281CE00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FB34B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//o insert retorna os ids da inserção realizada</w:t>
      </w:r>
    </w:p>
    <w:p w14:paraId="28C8CEDC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insertedIds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trx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FB34B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FB34B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points</w:t>
      </w:r>
      <w:r w:rsidRPr="00FB34B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FB34B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insert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3AB4A73D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image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FB34B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image-fake</w:t>
      </w:r>
      <w:r w:rsidRPr="00FB34B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3F80966B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name,</w:t>
      </w:r>
    </w:p>
    <w:p w14:paraId="431756BF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email,</w:t>
      </w:r>
    </w:p>
    <w:p w14:paraId="7167A8FD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whatsapp,</w:t>
      </w:r>
    </w:p>
    <w:p w14:paraId="30CAD651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latitude,</w:t>
      </w:r>
    </w:p>
    <w:p w14:paraId="708CA42F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longitude,</w:t>
      </w:r>
    </w:p>
    <w:p w14:paraId="5E839935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city,</w:t>
      </w:r>
    </w:p>
    <w:p w14:paraId="79996316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uf</w:t>
      </w:r>
    </w:p>
    <w:p w14:paraId="0C7B4539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})</w:t>
      </w:r>
    </w:p>
    <w:p w14:paraId="701B437E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0F923EB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point_id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insertedIds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[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</w:t>
      </w:r>
    </w:p>
    <w:p w14:paraId="50E3E4FB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1D45FA1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pointItems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FB34B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map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</w:t>
      </w:r>
      <w:r w:rsidRPr="00FB34B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item_id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number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5B657349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5E04A284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item_id,</w:t>
      </w:r>
    </w:p>
    <w:p w14:paraId="72DB8A7A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point_id </w:t>
      </w:r>
    </w:p>
    <w:p w14:paraId="6B5C5311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</w:t>
      </w:r>
    </w:p>
    <w:p w14:paraId="4FEBB0FB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})</w:t>
      </w:r>
    </w:p>
    <w:p w14:paraId="1FF16620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AE7A468" w14:textId="2DCC3C4A" w:rsid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trx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FB34B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FB34B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point_items</w:t>
      </w:r>
      <w:r w:rsidRPr="00FB34B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FB34B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insert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pointItems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0F31A739" w14:textId="7EE8DBFE" w:rsidR="003A7B23" w:rsidRDefault="003A7B23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DF1C541" w14:textId="1F102926" w:rsidR="003A7B23" w:rsidRPr="003A7B23" w:rsidRDefault="003A7B23" w:rsidP="003A7B2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 xml:space="preserve">    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trx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A7B2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commit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464C9882" w14:textId="77777777" w:rsidR="003A7B23" w:rsidRPr="00FB34BA" w:rsidRDefault="003A7B23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39AE7E5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8BF2C49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FB34B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json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 sucess</w:t>
      </w:r>
      <w:r w:rsidRPr="00FB34B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B34B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})</w:t>
      </w:r>
    </w:p>
    <w:p w14:paraId="7912BC2A" w14:textId="77777777" w:rsidR="00FB34BA" w:rsidRPr="00FB34BA" w:rsidRDefault="00FB34BA" w:rsidP="00FB34B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B34B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0BA11316" w14:textId="3C27CA06" w:rsidR="00FB34BA" w:rsidRDefault="00FB34BA" w:rsidP="00445212">
      <w:pPr>
        <w:rPr>
          <w:lang w:eastAsia="pt-BR"/>
        </w:rPr>
      </w:pPr>
    </w:p>
    <w:p w14:paraId="5D7E114F" w14:textId="3AB6DEE3" w:rsidR="00E22A67" w:rsidRDefault="00E22A67" w:rsidP="00E22A67">
      <w:pPr>
        <w:pStyle w:val="Ttulo3"/>
        <w:rPr>
          <w:lang w:eastAsia="pt-BR"/>
        </w:rPr>
      </w:pPr>
      <w:r>
        <w:rPr>
          <w:lang w:eastAsia="pt-BR"/>
        </w:rPr>
        <w:t>Desacoplamento do código</w:t>
      </w:r>
    </w:p>
    <w:p w14:paraId="14917B51" w14:textId="32F3BD20" w:rsidR="00E22A67" w:rsidRDefault="00E22A67" w:rsidP="00E22A67">
      <w:pPr>
        <w:rPr>
          <w:lang w:eastAsia="pt-BR"/>
        </w:rPr>
      </w:pPr>
      <w:r>
        <w:rPr>
          <w:lang w:eastAsia="pt-BR"/>
        </w:rPr>
        <w:t>Criação da pasta controllers no src: 1 controller para cada entidade.</w:t>
      </w:r>
    </w:p>
    <w:p w14:paraId="4BAB349D" w14:textId="275E762A" w:rsidR="00C40A40" w:rsidRDefault="00C40A40" w:rsidP="00E22A67">
      <w:pPr>
        <w:rPr>
          <w:lang w:eastAsia="pt-BR"/>
        </w:rPr>
      </w:pPr>
      <w:r>
        <w:rPr>
          <w:lang w:eastAsia="pt-BR"/>
        </w:rPr>
        <w:t>Métodos Padrão Controller:</w:t>
      </w:r>
    </w:p>
    <w:p w14:paraId="6DE7FC0D" w14:textId="4498F00A" w:rsidR="00C40A40" w:rsidRDefault="00C40A40" w:rsidP="00C40A40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Idex: listagem</w:t>
      </w:r>
    </w:p>
    <w:p w14:paraId="3A3D861A" w14:textId="2A022819" w:rsidR="00C40A40" w:rsidRDefault="00C40A40" w:rsidP="00C40A40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Show: exibir único registro</w:t>
      </w:r>
    </w:p>
    <w:p w14:paraId="2FC901D4" w14:textId="6E64D9A6" w:rsidR="00C40A40" w:rsidRDefault="00C40A40" w:rsidP="00C40A40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Create (store)</w:t>
      </w:r>
    </w:p>
    <w:p w14:paraId="36C312C0" w14:textId="0AA33F21" w:rsidR="00C40A40" w:rsidRDefault="00C40A40" w:rsidP="00C40A40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Update</w:t>
      </w:r>
    </w:p>
    <w:p w14:paraId="33B9894A" w14:textId="19621DC9" w:rsidR="00C40A40" w:rsidRDefault="00C40A40" w:rsidP="00C40A40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Delete (destroy)</w:t>
      </w:r>
    </w:p>
    <w:p w14:paraId="6B638C32" w14:textId="77777777" w:rsidR="00C40A40" w:rsidRDefault="00C40A40" w:rsidP="00C40A40">
      <w:pPr>
        <w:rPr>
          <w:lang w:eastAsia="pt-BR"/>
        </w:rPr>
      </w:pPr>
    </w:p>
    <w:p w14:paraId="4ABDE4F0" w14:textId="68D3F2B4" w:rsidR="00E22A67" w:rsidRDefault="00E22A67" w:rsidP="00E22A67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PointsController</w:t>
      </w:r>
    </w:p>
    <w:p w14:paraId="66478C57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Request, Response }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40A4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express</w:t>
      </w:r>
      <w:r w:rsidRPr="00C40A4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1DFD326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knex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40A4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../database/connection</w:t>
      </w:r>
      <w:r w:rsidRPr="00C40A4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2B44812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93DD0A0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class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PointsController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13796E28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async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create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  <w:r w:rsidRPr="00C40A4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Request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C40A4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Response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3483BAD1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3CA2A5F0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name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6C4C300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email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0579B68A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whatsapp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95C6FF3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latitude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A3F905F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longitude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3927735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city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34F41F45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uf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14606CF1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</w:p>
    <w:p w14:paraId="524008FB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.body </w:t>
      </w:r>
    </w:p>
    <w:p w14:paraId="7DA55E32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</w:p>
    <w:p w14:paraId="4C1B9C46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C40A40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//transação - transaction</w:t>
      </w:r>
    </w:p>
    <w:p w14:paraId="5A4709DC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trx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knex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C40A4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transaction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7252345B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6AF756D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2438C5DE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image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40A4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image-fake</w:t>
      </w:r>
      <w:r w:rsidRPr="00C40A4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310BA560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name,</w:t>
      </w:r>
    </w:p>
    <w:p w14:paraId="26D4118B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email,</w:t>
      </w:r>
    </w:p>
    <w:p w14:paraId="30B1C7C8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whatsapp,</w:t>
      </w:r>
    </w:p>
    <w:p w14:paraId="2F4A05AB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latitude,</w:t>
      </w:r>
    </w:p>
    <w:p w14:paraId="45C84BEF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longitude,</w:t>
      </w:r>
    </w:p>
    <w:p w14:paraId="3015EF5C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city,</w:t>
      </w:r>
    </w:p>
    <w:p w14:paraId="548C669A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uf</w:t>
      </w:r>
    </w:p>
    <w:p w14:paraId="2948F50B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</w:t>
      </w:r>
    </w:p>
    <w:p w14:paraId="6EED6B54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</w:p>
    <w:p w14:paraId="253B6888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C40A40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//o insert retorna os ids da inserção realizada</w:t>
      </w:r>
    </w:p>
    <w:p w14:paraId="7325FC59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insertedIds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trx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40A4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40A4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points</w:t>
      </w:r>
      <w:r w:rsidRPr="00C40A4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C40A4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insert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34EE576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</w:p>
    <w:p w14:paraId="54C58E8C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point_id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insertedIds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[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</w:t>
      </w:r>
    </w:p>
    <w:p w14:paraId="39FA70EB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</w:p>
    <w:p w14:paraId="57CABBF7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pointItems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C40A4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map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</w:t>
      </w:r>
      <w:r w:rsidRPr="00C40A4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item_id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number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1799CF58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02B429EE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item_id,</w:t>
      </w:r>
    </w:p>
    <w:p w14:paraId="54B94376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point_id </w:t>
      </w:r>
    </w:p>
    <w:p w14:paraId="625DE1F4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}</w:t>
      </w:r>
    </w:p>
    <w:p w14:paraId="46B2478D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})</w:t>
      </w:r>
    </w:p>
    <w:p w14:paraId="406FB401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</w:p>
    <w:p w14:paraId="185964A8" w14:textId="030920B8" w:rsid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trx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40A4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40A4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point_items</w:t>
      </w:r>
      <w:r w:rsidRPr="00C40A4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C40A4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insert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pointItems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038DF21" w14:textId="70D4C15F" w:rsidR="003A7B23" w:rsidRDefault="003A7B23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60FF8E6" w14:textId="77777777" w:rsidR="003A7B23" w:rsidRPr="003A7B23" w:rsidRDefault="003A7B23" w:rsidP="003A7B2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trx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A7B2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commit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2D0B5CE6" w14:textId="77777777" w:rsidR="003A7B23" w:rsidRPr="00C40A40" w:rsidRDefault="003A7B23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8772FCA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</w:p>
    <w:p w14:paraId="4F71190C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C40A40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//...: spread operator: pega todas as informações do objeto para retornar dentro de outro</w:t>
      </w:r>
    </w:p>
    <w:p w14:paraId="40DAB1D5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C40A4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json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 </w:t>
      </w:r>
    </w:p>
    <w:p w14:paraId="20E5155E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id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point_id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0F717A96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...</w:t>
      </w:r>
      <w:r w:rsidRPr="00C40A4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</w:t>
      </w:r>
    </w:p>
    <w:p w14:paraId="0F789241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})</w:t>
      </w:r>
    </w:p>
    <w:p w14:paraId="1F8F7F36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}</w:t>
      </w:r>
    </w:p>
    <w:p w14:paraId="5F100BEA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05A5ECEC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97ED634" w14:textId="77777777" w:rsidR="00C40A40" w:rsidRPr="00C40A40" w:rsidRDefault="00C40A40" w:rsidP="00C40A40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C40A4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40A4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PointsController</w:t>
      </w:r>
    </w:p>
    <w:p w14:paraId="4D36737F" w14:textId="77777777" w:rsidR="00E22A67" w:rsidRDefault="00E22A67" w:rsidP="00E22A67">
      <w:pPr>
        <w:rPr>
          <w:lang w:eastAsia="pt-BR"/>
        </w:rPr>
      </w:pPr>
    </w:p>
    <w:p w14:paraId="566A734F" w14:textId="3B11726B" w:rsidR="00E22A67" w:rsidRDefault="00E22A67" w:rsidP="00E22A67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ItemsController</w:t>
      </w:r>
    </w:p>
    <w:p w14:paraId="2921C0D0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Request, Response }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A7B2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express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0EEEA1F7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knex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A7B2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../database/connection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73C82F42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1C9EF76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class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ItemsController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1AF45EB5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3A7B23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//index: listagem</w:t>
      </w:r>
    </w:p>
    <w:p w14:paraId="2BE1FB41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async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index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  <w:r w:rsidRPr="003A7B2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Request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3A7B2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Response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1770BA9E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3A7B23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//importação da conexão com o banco de dados</w:t>
      </w:r>
    </w:p>
    <w:p w14:paraId="5AB3F63F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knex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A7B2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items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3A7B2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select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A7B2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*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4FAA73A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</w:p>
    <w:p w14:paraId="5EEE3BD4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serializedItems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A7B23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map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A7B2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747A1319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0A3B932E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id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.id,</w:t>
      </w:r>
    </w:p>
    <w:p w14:paraId="2A8A112C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title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.title,</w:t>
      </w:r>
    </w:p>
    <w:p w14:paraId="0DC18713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image_url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`http://localhost:3333/uploads/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${</w:t>
      </w:r>
      <w:r w:rsidRPr="003A7B2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.image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}</w:t>
      </w:r>
      <w:r w:rsidRPr="003A7B2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</w:t>
      </w:r>
    </w:p>
    <w:p w14:paraId="54679F52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}</w:t>
      </w:r>
    </w:p>
    <w:p w14:paraId="2657E834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})</w:t>
      </w:r>
    </w:p>
    <w:p w14:paraId="1573DD72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</w:p>
    <w:p w14:paraId="19032DFE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A7B2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json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A7B2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serializedItems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A081901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 </w:t>
      </w:r>
    </w:p>
    <w:p w14:paraId="13B409E4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7CEC3116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C242137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ItemsController</w:t>
      </w:r>
    </w:p>
    <w:p w14:paraId="275F534E" w14:textId="7780D918" w:rsidR="003A7B23" w:rsidRDefault="003A7B23" w:rsidP="003A7B23">
      <w:pPr>
        <w:rPr>
          <w:lang w:eastAsia="pt-BR"/>
        </w:rPr>
      </w:pPr>
    </w:p>
    <w:p w14:paraId="25155AD1" w14:textId="4B8FA538" w:rsidR="003A7B23" w:rsidRDefault="003A7B23" w:rsidP="003A7B23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Arquivo de rotas modificado:</w:t>
      </w:r>
    </w:p>
    <w:p w14:paraId="6BD440B6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express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A7B2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express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8C38771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02FE7AD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PointsController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A7B2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./controllers/PointsController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18D7815C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ItemsController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A7B2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./controllers/ItemsController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1E8A7207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0453495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//desacopla as rotas do arquivo principal para outro arquivo</w:t>
      </w:r>
    </w:p>
    <w:p w14:paraId="39FF2141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routes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express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A7B2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Router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0BAB8E63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F82224A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pointController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PointsController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4E6A3ECF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itemController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ItemsController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5CF86171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FBF0883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routes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A7B2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get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A7B2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/items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3A7B2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itemController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A7B2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index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EB668FA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6E5FB10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routes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A7B2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post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A7B2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/points</w:t>
      </w:r>
      <w:r w:rsidRPr="003A7B2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3A7B2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pointController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A7B2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create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FDD7026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D244BC0" w14:textId="77777777" w:rsidR="003A7B23" w:rsidRPr="003A7B23" w:rsidRDefault="003A7B23" w:rsidP="003A7B23">
      <w:pPr>
        <w:shd w:val="clear" w:color="auto" w:fill="282A36"/>
        <w:spacing w:after="0" w:line="285" w:lineRule="atLeast"/>
        <w:ind w:left="360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lastRenderedPageBreak/>
        <w:t>export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3A7B2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A7B2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routes</w:t>
      </w:r>
    </w:p>
    <w:p w14:paraId="60C23D31" w14:textId="77777777" w:rsidR="003A7B23" w:rsidRDefault="003A7B23" w:rsidP="003A7B23">
      <w:pPr>
        <w:rPr>
          <w:lang w:eastAsia="pt-BR"/>
        </w:rPr>
      </w:pPr>
    </w:p>
    <w:p w14:paraId="7B7F3506" w14:textId="191B0B69" w:rsidR="00C40A40" w:rsidRDefault="003A7B23" w:rsidP="003A7B23">
      <w:pPr>
        <w:pStyle w:val="Ttulo2"/>
        <w:rPr>
          <w:lang w:eastAsia="pt-BR"/>
        </w:rPr>
      </w:pPr>
      <w:r>
        <w:rPr>
          <w:lang w:eastAsia="pt-BR"/>
        </w:rPr>
        <w:t>Conceitos para avançar:</w:t>
      </w:r>
    </w:p>
    <w:p w14:paraId="3D916C26" w14:textId="7C0879FE" w:rsidR="003A7B23" w:rsidRDefault="003A7B23" w:rsidP="003A7B23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Service Pattern</w:t>
      </w:r>
    </w:p>
    <w:p w14:paraId="6C3D003A" w14:textId="537C831A" w:rsidR="003A7B23" w:rsidRDefault="003A7B23" w:rsidP="003A7B23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Repository Pattern (Data Mapper) – banco de dados</w:t>
      </w:r>
    </w:p>
    <w:p w14:paraId="6ABE5A54" w14:textId="464CADEE" w:rsidR="00803C8A" w:rsidRDefault="00803C8A" w:rsidP="00803C8A">
      <w:pPr>
        <w:pStyle w:val="Ttulo3"/>
        <w:rPr>
          <w:lang w:eastAsia="pt-BR"/>
        </w:rPr>
      </w:pPr>
      <w:r>
        <w:rPr>
          <w:lang w:eastAsia="pt-BR"/>
        </w:rPr>
        <w:t>Listagem ponto de coleta específico</w:t>
      </w:r>
    </w:p>
    <w:p w14:paraId="196F63CB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class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03C8A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PointsController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61542129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async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03C8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show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  <w:r w:rsidRPr="00803C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03C8A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Request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803C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03C8A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Response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7389077F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</w:t>
      </w:r>
      <w:r w:rsidRPr="00803C8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id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 </w:t>
      </w: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03C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.params</w:t>
      </w:r>
    </w:p>
    <w:p w14:paraId="6AF178AA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CAEF064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03C8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03C8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knex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points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803C8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where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803C8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id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803C8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first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6E49160D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4DFD5E1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 </w:t>
      </w: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!</w:t>
      </w:r>
      <w:r w:rsidRPr="00803C8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) {</w:t>
      </w:r>
    </w:p>
    <w:p w14:paraId="1A1CD49C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03C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803C8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status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803C8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400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803C8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json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 message</w:t>
      </w: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 not found.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})</w:t>
      </w:r>
    </w:p>
    <w:p w14:paraId="5F151D2B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</w:t>
      </w:r>
    </w:p>
    <w:p w14:paraId="480CD2D0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F004763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03C8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03C8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knex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items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38BF61EE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803C8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join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point_items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items.id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=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point_items.item_id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11CAD72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803C8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where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point_items.point_id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803C8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id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436BAEA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803C8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select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items.title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2AD8E4F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739245E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803C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03C8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803C8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json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 point, items })</w:t>
      </w:r>
    </w:p>
    <w:p w14:paraId="663528C6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06A333C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</w:t>
      </w:r>
    </w:p>
    <w:p w14:paraId="06B9506B" w14:textId="253C4F94" w:rsidR="00803C8A" w:rsidRDefault="00803C8A" w:rsidP="00803C8A">
      <w:pPr>
        <w:rPr>
          <w:lang w:eastAsia="pt-BR"/>
        </w:rPr>
      </w:pPr>
    </w:p>
    <w:p w14:paraId="15C59EE2" w14:textId="4B966392" w:rsidR="00803C8A" w:rsidRDefault="00803C8A" w:rsidP="00803C8A">
      <w:pPr>
        <w:rPr>
          <w:lang w:eastAsia="pt-BR"/>
        </w:rPr>
      </w:pPr>
      <w:r>
        <w:rPr>
          <w:lang w:eastAsia="pt-BR"/>
        </w:rPr>
        <w:t>Rotas:</w:t>
      </w:r>
    </w:p>
    <w:p w14:paraId="4FAEFB23" w14:textId="77777777" w:rsidR="00803C8A" w:rsidRPr="00803C8A" w:rsidRDefault="00803C8A" w:rsidP="00803C8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03C8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routes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803C8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get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/points/:id</w:t>
      </w:r>
      <w:r w:rsidRPr="00803C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803C8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pointController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803C8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show</w:t>
      </w:r>
      <w:r w:rsidRPr="00803C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376C6B5" w14:textId="77777777" w:rsidR="00803C8A" w:rsidRPr="00803C8A" w:rsidRDefault="00803C8A" w:rsidP="00803C8A">
      <w:pPr>
        <w:rPr>
          <w:lang w:eastAsia="pt-BR"/>
        </w:rPr>
      </w:pPr>
    </w:p>
    <w:p w14:paraId="133D44D1" w14:textId="3E0234B4" w:rsidR="00BD2A45" w:rsidRDefault="00803C8A" w:rsidP="00BD2A45">
      <w:pPr>
        <w:pStyle w:val="Ttulo3"/>
        <w:rPr>
          <w:lang w:eastAsia="pt-BR"/>
        </w:rPr>
      </w:pPr>
      <w:r>
        <w:rPr>
          <w:lang w:eastAsia="pt-BR"/>
        </w:rPr>
        <w:t>Listagem Pontos utilizando filtros (estado, cidade, items)</w:t>
      </w:r>
    </w:p>
    <w:p w14:paraId="1EEEE3D4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class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D2A45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PointsController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4DA711A8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BD2A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async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D2A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index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  <w:r w:rsidRPr="00BD2A4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BD2A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D2A4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Request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BD2A4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BD2A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D2A4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Response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1D5D4B7A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BD2A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</w:t>
      </w:r>
      <w:r w:rsidRPr="00BD2A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city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BD2A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uf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BD2A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 </w:t>
      </w:r>
      <w:r w:rsidRPr="00BD2A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D2A4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.query</w:t>
      </w:r>
    </w:p>
    <w:p w14:paraId="1F253AF3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2533585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BD2A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D2A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parsedItems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D2A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D2A4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D2A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7D3926D3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BD2A45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split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,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4936211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BD2A45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map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D2A4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D2A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D2A4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Number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D2A4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D2A45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trim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()))</w:t>
      </w:r>
    </w:p>
    <w:p w14:paraId="7525F1ED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BBF0370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BD2A4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//whereIn: busca pelo menos um dos parâmetros enviados</w:t>
      </w:r>
    </w:p>
    <w:p w14:paraId="79F3C0B7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BD2A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D2A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points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D2A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D2A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D2A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knex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points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735354D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BD2A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join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point_items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points.id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=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, 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point_items.point_id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F4A9885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BD2A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whereIn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point_items.item_id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BD2A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parsedItems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BCA2672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BD2A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where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city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BD2A4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D2A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city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))</w:t>
      </w:r>
    </w:p>
    <w:p w14:paraId="3531AE45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BD2A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where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uf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BD2A4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D2A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uf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))</w:t>
      </w:r>
    </w:p>
    <w:p w14:paraId="4DF75226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        .</w:t>
      </w:r>
      <w:r w:rsidRPr="00BD2A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distinct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241767C7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BD2A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select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points.*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30F50D51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40CB5F7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BD2A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D2A4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D2A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json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D2A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points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36ADA0E5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</w:t>
      </w:r>
    </w:p>
    <w:p w14:paraId="13FB838B" w14:textId="1AF5A98D" w:rsidR="00BD2A45" w:rsidRDefault="00BD2A45" w:rsidP="00BD2A45">
      <w:pPr>
        <w:rPr>
          <w:lang w:eastAsia="pt-BR"/>
        </w:rPr>
      </w:pPr>
      <w:r>
        <w:rPr>
          <w:lang w:eastAsia="pt-BR"/>
        </w:rPr>
        <w:t>Rotas:</w:t>
      </w:r>
    </w:p>
    <w:p w14:paraId="1F249C00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routes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D2A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get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/points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BD2A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pointController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D2A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index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D764EFA" w14:textId="03F73500" w:rsidR="00BD2A45" w:rsidRDefault="00BD2A45" w:rsidP="00BD2A45">
      <w:pPr>
        <w:pStyle w:val="Ttulo2"/>
        <w:rPr>
          <w:lang w:eastAsia="pt-BR"/>
        </w:rPr>
      </w:pPr>
      <w:r>
        <w:rPr>
          <w:lang w:eastAsia="pt-BR"/>
        </w:rPr>
        <w:t>CORS</w:t>
      </w:r>
    </w:p>
    <w:p w14:paraId="3DB8E471" w14:textId="099EDDCA" w:rsidR="00BD2A45" w:rsidRDefault="00BD2A45" w:rsidP="00BD2A45">
      <w:pPr>
        <w:rPr>
          <w:lang w:eastAsia="pt-BR"/>
        </w:rPr>
      </w:pPr>
      <w:r>
        <w:rPr>
          <w:lang w:eastAsia="pt-BR"/>
        </w:rPr>
        <w:t>CORS (Cross Origin Resource Sharing)</w:t>
      </w:r>
    </w:p>
    <w:p w14:paraId="2EAF4F6C" w14:textId="46AE37F2" w:rsidR="00BD2A45" w:rsidRDefault="00BD2A45" w:rsidP="00BD2A45">
      <w:pPr>
        <w:rPr>
          <w:lang w:eastAsia="pt-BR"/>
        </w:rPr>
      </w:pPr>
      <w:r>
        <w:rPr>
          <w:lang w:eastAsia="pt-BR"/>
        </w:rPr>
        <w:t>Defini na API quais endereços externos podem fazer acesso.</w:t>
      </w:r>
    </w:p>
    <w:p w14:paraId="24A51097" w14:textId="5299E498" w:rsidR="00BD2A45" w:rsidRDefault="00BD2A45" w:rsidP="00BD2A45">
      <w:pPr>
        <w:rPr>
          <w:lang w:eastAsia="pt-BR"/>
        </w:rPr>
      </w:pPr>
      <w:r>
        <w:rPr>
          <w:lang w:eastAsia="pt-BR"/>
        </w:rPr>
        <w:t>Instalação: npm install cors</w:t>
      </w:r>
    </w:p>
    <w:p w14:paraId="74E3846A" w14:textId="553CD04E" w:rsidR="00BD2A45" w:rsidRDefault="00BD2A45" w:rsidP="00BD2A45">
      <w:pPr>
        <w:rPr>
          <w:lang w:eastAsia="pt-BR"/>
        </w:rPr>
      </w:pPr>
      <w:r>
        <w:rPr>
          <w:lang w:eastAsia="pt-BR"/>
        </w:rPr>
        <w:t xml:space="preserve">Instalação do tipo typescript: </w:t>
      </w:r>
      <w:r w:rsidRPr="00BD2A45">
        <w:rPr>
          <w:lang w:eastAsia="pt-BR"/>
        </w:rPr>
        <w:t>npm install @types/cors -D</w:t>
      </w:r>
    </w:p>
    <w:p w14:paraId="7C4AE098" w14:textId="78BC8F54" w:rsidR="00BD2A45" w:rsidRDefault="00BD2A45" w:rsidP="00BD2A45">
      <w:pPr>
        <w:rPr>
          <w:lang w:eastAsia="pt-BR"/>
        </w:rPr>
      </w:pPr>
      <w:r>
        <w:rPr>
          <w:lang w:eastAsia="pt-BR"/>
        </w:rPr>
        <w:t>Modificação no arquivo server.ts:</w:t>
      </w:r>
    </w:p>
    <w:p w14:paraId="5602C7E7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cors </w:t>
      </w:r>
      <w:r w:rsidRPr="00BD2A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cors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C841472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//permite o acesso de todas as URLs</w:t>
      </w:r>
    </w:p>
    <w:p w14:paraId="621132BA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app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D2A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D2A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cors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())</w:t>
      </w:r>
    </w:p>
    <w:p w14:paraId="74D36FB7" w14:textId="77777777" w:rsidR="00BD2A45" w:rsidRDefault="00BD2A45" w:rsidP="00BD2A45">
      <w:pPr>
        <w:rPr>
          <w:lang w:eastAsia="pt-BR"/>
        </w:rPr>
      </w:pPr>
    </w:p>
    <w:p w14:paraId="1AE8808E" w14:textId="43BBC30F" w:rsidR="00BD2A45" w:rsidRDefault="00BD2A45" w:rsidP="00BD2A45">
      <w:pPr>
        <w:rPr>
          <w:lang w:eastAsia="pt-BR"/>
        </w:rPr>
      </w:pPr>
      <w:r>
        <w:rPr>
          <w:lang w:eastAsia="pt-BR"/>
        </w:rPr>
        <w:t>Em ambiente de produção tem como definir o domínio que irá acessar:</w:t>
      </w:r>
    </w:p>
    <w:p w14:paraId="2875CC22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app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D2A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D2A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cors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4A24EC9F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origin</w:t>
      </w:r>
      <w:r w:rsidRPr="00BD2A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D2A4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www.</w:t>
      </w:r>
      <w:r w:rsidRPr="00BD2A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0596796A" w14:textId="77777777" w:rsidR="00BD2A45" w:rsidRPr="00BD2A45" w:rsidRDefault="00BD2A45" w:rsidP="00BD2A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D2A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}))</w:t>
      </w:r>
    </w:p>
    <w:p w14:paraId="319D84E3" w14:textId="77777777" w:rsidR="00BD2A45" w:rsidRDefault="00BD2A45" w:rsidP="00BD2A45">
      <w:pPr>
        <w:rPr>
          <w:lang w:eastAsia="pt-BR"/>
        </w:rPr>
      </w:pPr>
    </w:p>
    <w:p w14:paraId="14566CD5" w14:textId="28B9A72F" w:rsidR="00BD2A45" w:rsidRDefault="003C2429" w:rsidP="003C2429">
      <w:pPr>
        <w:pStyle w:val="Ttulo1"/>
        <w:rPr>
          <w:lang w:eastAsia="pt-BR"/>
        </w:rPr>
      </w:pPr>
      <w:r>
        <w:rPr>
          <w:lang w:eastAsia="pt-BR"/>
        </w:rPr>
        <w:t>Aula 3 – Frontend Web</w:t>
      </w:r>
    </w:p>
    <w:p w14:paraId="754F8113" w14:textId="2A56038F" w:rsidR="003C2429" w:rsidRDefault="0016732A" w:rsidP="0016732A">
      <w:pPr>
        <w:pStyle w:val="Ttulo2"/>
        <w:rPr>
          <w:lang w:eastAsia="pt-BR"/>
        </w:rPr>
      </w:pPr>
      <w:r>
        <w:rPr>
          <w:lang w:eastAsia="pt-BR"/>
        </w:rPr>
        <w:t>Limpar a estrutura da aplicação</w:t>
      </w:r>
    </w:p>
    <w:p w14:paraId="40D34D1B" w14:textId="7A3A6D49" w:rsidR="0016732A" w:rsidRDefault="0016732A" w:rsidP="0016732A">
      <w:pPr>
        <w:rPr>
          <w:lang w:eastAsia="pt-BR"/>
        </w:rPr>
      </w:pPr>
      <w:r>
        <w:rPr>
          <w:lang w:eastAsia="pt-BR"/>
        </w:rPr>
        <w:t>Manter apenas os arquivos:</w:t>
      </w:r>
    </w:p>
    <w:p w14:paraId="2E7F82D4" w14:textId="4CEFC413" w:rsidR="0016732A" w:rsidRDefault="0016732A" w:rsidP="0016732A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2DAD63D8" wp14:editId="151B21E3">
            <wp:extent cx="2095500" cy="24401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9385" cy="245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F91A" w14:textId="5831941D" w:rsidR="0016732A" w:rsidRDefault="0016732A" w:rsidP="0016732A">
      <w:pPr>
        <w:rPr>
          <w:lang w:eastAsia="pt-BR"/>
        </w:rPr>
      </w:pPr>
      <w:r>
        <w:rPr>
          <w:lang w:eastAsia="pt-BR"/>
        </w:rPr>
        <w:t>Modificar:</w:t>
      </w:r>
    </w:p>
    <w:p w14:paraId="010C0331" w14:textId="1C5748AE" w:rsidR="0016732A" w:rsidRDefault="0016732A" w:rsidP="0016732A">
      <w:pPr>
        <w:rPr>
          <w:lang w:eastAsia="pt-BR"/>
        </w:rPr>
      </w:pPr>
      <w:r>
        <w:rPr>
          <w:lang w:eastAsia="pt-BR"/>
        </w:rPr>
        <w:t>Index.html:</w:t>
      </w:r>
    </w:p>
    <w:p w14:paraId="70BDC166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&lt;!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DOCTYPE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6732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html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AB163A3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html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6732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lang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732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en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248282D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&lt;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head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53A1685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&lt;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meta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6732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charset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732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utf-8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007ED3CC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&lt;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meta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6732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name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732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viewport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6732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content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732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width=device-width, initial-scale=1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1C8FE6AB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&lt;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meta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6732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name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732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theme-color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6732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content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732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#34CB79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5790F261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EAF6AC9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&lt;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title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&gt;Ecoleta&lt;/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title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AA0869F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&lt;/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head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B59674A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&lt;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body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FDC6072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&lt;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noscript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&gt;You need to enable JavaScript to run this app.&lt;/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noscript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46CB1BC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&lt;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6732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732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root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&gt;&lt;/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8EB353E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&lt;/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body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2664AFC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html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9579FFC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B8BEB9D" w14:textId="728796BF" w:rsidR="0016732A" w:rsidRDefault="0016732A" w:rsidP="0016732A">
      <w:pPr>
        <w:rPr>
          <w:lang w:eastAsia="pt-BR"/>
        </w:rPr>
      </w:pPr>
      <w:r>
        <w:rPr>
          <w:lang w:eastAsia="pt-BR"/>
        </w:rPr>
        <w:t>Index.tsx:</w:t>
      </w:r>
    </w:p>
    <w:p w14:paraId="7EAC6FC4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React 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32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3848BCE5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ReactDOM 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32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react-dom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59837F6C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App </w:t>
      </w:r>
      <w:r w:rsidRPr="0016732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32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./App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24BC3118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2B43DE8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ReactDOM.</w:t>
      </w:r>
      <w:r w:rsidRPr="0016732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render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</w:p>
    <w:p w14:paraId="37B7E578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&lt;</w:t>
      </w:r>
      <w:r w:rsidRPr="0016732A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React.StrictMode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4EAED8F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&lt;</w:t>
      </w:r>
      <w:r w:rsidRPr="0016732A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App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63A84CEE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&lt;/</w:t>
      </w:r>
      <w:r w:rsidRPr="0016732A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React.StrictMode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&gt;,</w:t>
      </w:r>
    </w:p>
    <w:p w14:paraId="4A9C3953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</w:t>
      </w:r>
      <w:r w:rsidRPr="0016732A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document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6732A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getElementById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32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root</w:t>
      </w:r>
      <w:r w:rsidRPr="0016732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6501073" w14:textId="77777777" w:rsidR="0016732A" w:rsidRPr="0016732A" w:rsidRDefault="0016732A" w:rsidP="001673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732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);</w:t>
      </w:r>
    </w:p>
    <w:p w14:paraId="56AF107A" w14:textId="3F4CEAFC" w:rsidR="0016732A" w:rsidRDefault="0016732A" w:rsidP="0016732A">
      <w:pPr>
        <w:rPr>
          <w:lang w:eastAsia="pt-BR"/>
        </w:rPr>
      </w:pPr>
      <w:r>
        <w:rPr>
          <w:lang w:eastAsia="pt-BR"/>
        </w:rPr>
        <w:t>App.</w:t>
      </w:r>
      <w:r w:rsidR="006410AA">
        <w:rPr>
          <w:lang w:eastAsia="pt-BR"/>
        </w:rPr>
        <w:t xml:space="preserve">tsx </w:t>
      </w:r>
    </w:p>
    <w:p w14:paraId="282E7F43" w14:textId="77777777" w:rsidR="006410AA" w:rsidRPr="006410AA" w:rsidRDefault="006410AA" w:rsidP="006410A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410A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React </w:t>
      </w:r>
      <w:r w:rsidRPr="006410A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410A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410A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</w:t>
      </w:r>
      <w:r w:rsidRPr="006410A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1AD503BC" w14:textId="77777777" w:rsidR="006410AA" w:rsidRPr="006410AA" w:rsidRDefault="006410AA" w:rsidP="006410A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410A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410A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410A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./App.css</w:t>
      </w:r>
      <w:r w:rsidRPr="006410A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78FD0754" w14:textId="77777777" w:rsidR="006410AA" w:rsidRPr="006410AA" w:rsidRDefault="006410AA" w:rsidP="006410A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E0F1F06" w14:textId="77777777" w:rsidR="006410AA" w:rsidRPr="006410AA" w:rsidRDefault="006410AA" w:rsidP="006410A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410A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410A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App</w:t>
      </w: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 {</w:t>
      </w:r>
    </w:p>
    <w:p w14:paraId="4525E63F" w14:textId="77777777" w:rsidR="006410AA" w:rsidRPr="006410AA" w:rsidRDefault="006410AA" w:rsidP="006410A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</w:t>
      </w:r>
      <w:r w:rsidRPr="006410A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</w:p>
    <w:p w14:paraId="59FEDA26" w14:textId="77777777" w:rsidR="006410AA" w:rsidRPr="006410AA" w:rsidRDefault="006410AA" w:rsidP="006410A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&lt;</w:t>
      </w:r>
      <w:r w:rsidRPr="006410A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&gt;Hello World!&lt;/</w:t>
      </w:r>
      <w:r w:rsidRPr="006410A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103C6CA" w14:textId="77777777" w:rsidR="006410AA" w:rsidRPr="006410AA" w:rsidRDefault="006410AA" w:rsidP="006410A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);</w:t>
      </w:r>
    </w:p>
    <w:p w14:paraId="28EDE4D6" w14:textId="77777777" w:rsidR="006410AA" w:rsidRPr="006410AA" w:rsidRDefault="006410AA" w:rsidP="006410A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4970BB16" w14:textId="77777777" w:rsidR="006410AA" w:rsidRPr="006410AA" w:rsidRDefault="006410AA" w:rsidP="006410A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4C61090" w14:textId="77777777" w:rsidR="006410AA" w:rsidRPr="006410AA" w:rsidRDefault="006410AA" w:rsidP="006410A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410A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410A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410A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App</w:t>
      </w:r>
      <w:r w:rsidRPr="006410A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3D76286C" w14:textId="77777777" w:rsidR="006410AA" w:rsidRPr="006410AA" w:rsidRDefault="006410AA" w:rsidP="006410A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4DFA6F5" w14:textId="5D91B47C" w:rsidR="006410AA" w:rsidRDefault="006410AA" w:rsidP="0016732A">
      <w:pPr>
        <w:rPr>
          <w:lang w:eastAsia="pt-BR"/>
        </w:rPr>
      </w:pPr>
      <w:r>
        <w:rPr>
          <w:lang w:eastAsia="pt-BR"/>
        </w:rPr>
        <w:t>App.css</w:t>
      </w:r>
    </w:p>
    <w:p w14:paraId="7CA80D73" w14:textId="77777777" w:rsidR="006410AA" w:rsidRDefault="006410AA" w:rsidP="0016732A">
      <w:pPr>
        <w:rPr>
          <w:noProof/>
        </w:rPr>
      </w:pPr>
      <w:r>
        <w:rPr>
          <w:lang w:eastAsia="pt-BR"/>
        </w:rPr>
        <w:t>Arquivo vazio:</w:t>
      </w:r>
      <w:r w:rsidRPr="006410AA">
        <w:rPr>
          <w:noProof/>
        </w:rPr>
        <w:t xml:space="preserve"> </w:t>
      </w:r>
    </w:p>
    <w:p w14:paraId="39C5F401" w14:textId="47FE2A42" w:rsidR="006410AA" w:rsidRDefault="006410AA" w:rsidP="006410AA">
      <w:pPr>
        <w:jc w:val="center"/>
        <w:rPr>
          <w:lang w:eastAsia="pt-BR"/>
        </w:rPr>
      </w:pPr>
      <w:r>
        <w:rPr>
          <w:noProof/>
        </w:rPr>
        <w:lastRenderedPageBreak/>
        <w:drawing>
          <wp:inline distT="0" distB="0" distL="0" distR="0" wp14:anchorId="4D10C414" wp14:editId="46DBE3D4">
            <wp:extent cx="3841750" cy="1096868"/>
            <wp:effectExtent l="0" t="0" r="635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488" cy="111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B7B3" w14:textId="6785A6A1" w:rsidR="0016732A" w:rsidRDefault="0033498C" w:rsidP="0033498C">
      <w:pPr>
        <w:pStyle w:val="Ttulo2"/>
        <w:rPr>
          <w:lang w:eastAsia="pt-BR"/>
        </w:rPr>
      </w:pPr>
      <w:r>
        <w:rPr>
          <w:lang w:eastAsia="pt-BR"/>
        </w:rPr>
        <w:t>Conceitos</w:t>
      </w:r>
    </w:p>
    <w:p w14:paraId="0D56506C" w14:textId="57031281" w:rsidR="00601E82" w:rsidRPr="00601E82" w:rsidRDefault="00601E82" w:rsidP="00601E82">
      <w:pPr>
        <w:pStyle w:val="Ttulo3"/>
        <w:rPr>
          <w:lang w:eastAsia="pt-BR"/>
        </w:rPr>
      </w:pPr>
      <w:r>
        <w:rPr>
          <w:lang w:eastAsia="pt-BR"/>
        </w:rPr>
        <w:t>Index e id Root</w:t>
      </w:r>
    </w:p>
    <w:p w14:paraId="439CD103" w14:textId="3BB10E6C" w:rsidR="0033498C" w:rsidRDefault="0033498C" w:rsidP="0033498C">
      <w:pPr>
        <w:rPr>
          <w:lang w:eastAsia="pt-BR"/>
        </w:rPr>
      </w:pPr>
      <w:r>
        <w:rPr>
          <w:lang w:eastAsia="pt-BR"/>
        </w:rPr>
        <w:t>O React é uma biblioteca pelo JS, toda a interface vista em tela é montada pelo JS.</w:t>
      </w:r>
    </w:p>
    <w:p w14:paraId="12831629" w14:textId="318E9705" w:rsidR="0033498C" w:rsidRDefault="0033498C" w:rsidP="0033498C">
      <w:pPr>
        <w:rPr>
          <w:lang w:eastAsia="pt-BR"/>
        </w:rPr>
      </w:pPr>
      <w:r>
        <w:rPr>
          <w:lang w:eastAsia="pt-BR"/>
        </w:rPr>
        <w:t>Todo o conteúdo do projeto é mostrado através da id root.</w:t>
      </w:r>
    </w:p>
    <w:p w14:paraId="096A056A" w14:textId="77777777" w:rsidR="0033498C" w:rsidRPr="0033498C" w:rsidRDefault="0033498C" w:rsidP="003349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3498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React </w:t>
      </w:r>
      <w:r w:rsidRPr="0033498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3498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3498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</w:t>
      </w:r>
      <w:r w:rsidRPr="0033498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435E6C4E" w14:textId="77777777" w:rsidR="0033498C" w:rsidRPr="0033498C" w:rsidRDefault="0033498C" w:rsidP="003349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3498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ReactDOM </w:t>
      </w:r>
      <w:r w:rsidRPr="0033498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3498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3498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react-dom</w:t>
      </w:r>
      <w:r w:rsidRPr="0033498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186DBA0A" w14:textId="77777777" w:rsidR="0033498C" w:rsidRPr="0033498C" w:rsidRDefault="0033498C" w:rsidP="003349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3498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App </w:t>
      </w:r>
      <w:r w:rsidRPr="0033498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3498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3498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./App</w:t>
      </w:r>
      <w:r w:rsidRPr="0033498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4486D2F8" w14:textId="77777777" w:rsidR="0033498C" w:rsidRPr="0033498C" w:rsidRDefault="0033498C" w:rsidP="003349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3585CEC" w14:textId="77777777" w:rsidR="0033498C" w:rsidRPr="0033498C" w:rsidRDefault="0033498C" w:rsidP="003349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3498C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//render: renderiza (mostra em tela) o APP dentro do element 'root'</w:t>
      </w:r>
    </w:p>
    <w:p w14:paraId="6FF181A1" w14:textId="77777777" w:rsidR="0033498C" w:rsidRPr="0033498C" w:rsidRDefault="0033498C" w:rsidP="003349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ReactDOM.</w:t>
      </w:r>
      <w:r w:rsidRPr="0033498C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render</w:t>
      </w: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</w:p>
    <w:p w14:paraId="1F06EAA9" w14:textId="77777777" w:rsidR="0033498C" w:rsidRPr="0033498C" w:rsidRDefault="0033498C" w:rsidP="003349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&lt;</w:t>
      </w:r>
      <w:r w:rsidRPr="0033498C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React.StrictMode</w:t>
      </w: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76521E5" w14:textId="77777777" w:rsidR="0033498C" w:rsidRPr="0033498C" w:rsidRDefault="0033498C" w:rsidP="003349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&lt;</w:t>
      </w:r>
      <w:r w:rsidRPr="0033498C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App</w:t>
      </w: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2DD2397D" w14:textId="77777777" w:rsidR="0033498C" w:rsidRPr="0033498C" w:rsidRDefault="0033498C" w:rsidP="003349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&lt;/</w:t>
      </w:r>
      <w:r w:rsidRPr="0033498C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React.StrictMode</w:t>
      </w: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&gt;,</w:t>
      </w:r>
    </w:p>
    <w:p w14:paraId="74F44E71" w14:textId="77777777" w:rsidR="0033498C" w:rsidRPr="0033498C" w:rsidRDefault="0033498C" w:rsidP="003349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</w:t>
      </w:r>
      <w:r w:rsidRPr="0033498C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document</w:t>
      </w: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33498C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getElementById</w:t>
      </w: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33498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3498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root</w:t>
      </w:r>
      <w:r w:rsidRPr="0033498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B7243AE" w14:textId="228C51C5" w:rsidR="0033498C" w:rsidRDefault="0033498C" w:rsidP="003349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3498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);</w:t>
      </w:r>
    </w:p>
    <w:p w14:paraId="7C29B806" w14:textId="77777777" w:rsidR="00601E82" w:rsidRPr="0033498C" w:rsidRDefault="00601E82" w:rsidP="0033498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F633EF6" w14:textId="6F21225D" w:rsidR="00601E82" w:rsidRDefault="00601E82" w:rsidP="00601E82">
      <w:pPr>
        <w:pStyle w:val="Ttulo3"/>
        <w:rPr>
          <w:lang w:eastAsia="pt-BR"/>
        </w:rPr>
      </w:pPr>
      <w:r>
        <w:rPr>
          <w:lang w:eastAsia="pt-BR"/>
        </w:rPr>
        <w:t>JSX</w:t>
      </w:r>
    </w:p>
    <w:p w14:paraId="72DE7289" w14:textId="3C8978BC" w:rsidR="00601E82" w:rsidRDefault="00601E82" w:rsidP="00601E82">
      <w:pPr>
        <w:rPr>
          <w:lang w:eastAsia="pt-BR"/>
        </w:rPr>
      </w:pPr>
      <w:r>
        <w:rPr>
          <w:lang w:eastAsia="pt-BR"/>
        </w:rPr>
        <w:t>Possibilidade de escrever HTML dentro do Java Script.</w:t>
      </w:r>
      <w:r w:rsidR="00D00CFD">
        <w:rPr>
          <w:lang w:eastAsia="pt-BR"/>
        </w:rPr>
        <w:t xml:space="preserve"> JSX: HTML (sintaxe do XML) + JS.</w:t>
      </w:r>
    </w:p>
    <w:p w14:paraId="00E98843" w14:textId="649310C1" w:rsidR="00D00CFD" w:rsidRDefault="00D00CFD" w:rsidP="00601E82">
      <w:pPr>
        <w:rPr>
          <w:lang w:eastAsia="pt-BR"/>
        </w:rPr>
      </w:pPr>
      <w:r>
        <w:rPr>
          <w:lang w:eastAsia="pt-BR"/>
        </w:rPr>
        <w:t>Extensão do arquivo: .tsx.</w:t>
      </w:r>
    </w:p>
    <w:p w14:paraId="78F6A742" w14:textId="3815B583" w:rsidR="00D00CFD" w:rsidRDefault="00D00CFD" w:rsidP="00D00CFD">
      <w:pPr>
        <w:pStyle w:val="Ttulo3"/>
        <w:rPr>
          <w:lang w:eastAsia="pt-BR"/>
        </w:rPr>
      </w:pPr>
      <w:r>
        <w:rPr>
          <w:lang w:eastAsia="pt-BR"/>
        </w:rPr>
        <w:t>Componentes</w:t>
      </w:r>
    </w:p>
    <w:p w14:paraId="33E12E7E" w14:textId="1C0A388C" w:rsidR="00D00CFD" w:rsidRDefault="00D00CFD" w:rsidP="00D00CFD">
      <w:pPr>
        <w:rPr>
          <w:lang w:eastAsia="pt-BR"/>
        </w:rPr>
      </w:pPr>
      <w:r>
        <w:rPr>
          <w:lang w:eastAsia="pt-BR"/>
        </w:rPr>
        <w:t>Componentes: separação da aplicação em blocos que podem ser reutilizados.</w:t>
      </w:r>
    </w:p>
    <w:p w14:paraId="4F280B48" w14:textId="00325002" w:rsidR="00EE4F1C" w:rsidRDefault="00EE4F1C" w:rsidP="00D00CFD">
      <w:pPr>
        <w:rPr>
          <w:lang w:eastAsia="pt-BR"/>
        </w:rPr>
      </w:pPr>
      <w:r>
        <w:rPr>
          <w:lang w:eastAsia="pt-BR"/>
        </w:rPr>
        <w:t>Exemplo: Header:</w:t>
      </w:r>
    </w:p>
    <w:p w14:paraId="75F6C13F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//é sempre necessário importar o React em componentes</w:t>
      </w:r>
    </w:p>
    <w:p w14:paraId="16608493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//todos componentes começam com a letra maiúscula</w:t>
      </w:r>
    </w:p>
    <w:p w14:paraId="0FCACA74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React 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7231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</w:t>
      </w:r>
      <w:r w:rsidRPr="007723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71C58FD1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32B304C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Header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 {</w:t>
      </w:r>
    </w:p>
    <w:p w14:paraId="6AE8B8AF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</w:p>
    <w:p w14:paraId="7D02130C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&lt;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3A1AEC4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&lt;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&gt;Ecoleta&lt;/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CBA7555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&lt;/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8343FCF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)</w:t>
      </w:r>
    </w:p>
    <w:p w14:paraId="27809A7A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0BB30F98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F69E274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Header</w:t>
      </w:r>
    </w:p>
    <w:p w14:paraId="25341DEB" w14:textId="4C216ABC" w:rsidR="00EE4F1C" w:rsidRDefault="00EE4F1C" w:rsidP="00D00CFD">
      <w:pPr>
        <w:rPr>
          <w:lang w:eastAsia="pt-BR"/>
        </w:rPr>
      </w:pPr>
    </w:p>
    <w:p w14:paraId="39088C08" w14:textId="1F841E7D" w:rsidR="00772315" w:rsidRDefault="00772315" w:rsidP="00D00CFD">
      <w:pPr>
        <w:rPr>
          <w:lang w:eastAsia="pt-BR"/>
        </w:rPr>
      </w:pPr>
      <w:r>
        <w:rPr>
          <w:lang w:eastAsia="pt-BR"/>
        </w:rPr>
        <w:t>App.tsx:</w:t>
      </w:r>
    </w:p>
    <w:p w14:paraId="3AD9A814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lastRenderedPageBreak/>
        <w:t>import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React 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7231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</w:t>
      </w:r>
      <w:r w:rsidRPr="007723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4B11CCE0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7231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./App.css</w:t>
      </w:r>
      <w:r w:rsidRPr="007723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04ED7D67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5F08B99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Header 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7231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./Header</w:t>
      </w:r>
      <w:r w:rsidRPr="007723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18282262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6BBCD1C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App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 {</w:t>
      </w:r>
    </w:p>
    <w:p w14:paraId="7DB89E42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</w:p>
    <w:p w14:paraId="2E9C4A2E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&lt;</w:t>
      </w:r>
      <w:r w:rsidRPr="0077231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Header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3CD69875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);</w:t>
      </w:r>
    </w:p>
    <w:p w14:paraId="0FA3A0DD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135F0864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FD1B075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App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2A926E84" w14:textId="57BB3555" w:rsidR="00772315" w:rsidRDefault="00772315" w:rsidP="00D00CFD">
      <w:pPr>
        <w:rPr>
          <w:lang w:eastAsia="pt-BR"/>
        </w:rPr>
      </w:pPr>
    </w:p>
    <w:p w14:paraId="43F9E847" w14:textId="01BADEF9" w:rsidR="00772315" w:rsidRDefault="00772315" w:rsidP="00772315">
      <w:pPr>
        <w:pStyle w:val="Ttulo3"/>
        <w:rPr>
          <w:lang w:eastAsia="pt-BR"/>
        </w:rPr>
      </w:pPr>
      <w:r>
        <w:rPr>
          <w:lang w:eastAsia="pt-BR"/>
        </w:rPr>
        <w:t>Propriedade</w:t>
      </w:r>
    </w:p>
    <w:p w14:paraId="2FA7E9A5" w14:textId="661BF150" w:rsidR="00772315" w:rsidRDefault="00772315" w:rsidP="00D00CFD">
      <w:pPr>
        <w:rPr>
          <w:lang w:eastAsia="pt-BR"/>
        </w:rPr>
      </w:pPr>
      <w:r>
        <w:rPr>
          <w:lang w:eastAsia="pt-BR"/>
        </w:rPr>
        <w:t>Atributos que são enviados para o componente.</w:t>
      </w:r>
    </w:p>
    <w:p w14:paraId="590577E8" w14:textId="4FEC436B" w:rsidR="00CF5EA7" w:rsidRDefault="00CF5EA7" w:rsidP="00CF5EA7">
      <w:pPr>
        <w:pStyle w:val="Ttulo4"/>
        <w:rPr>
          <w:lang w:eastAsia="pt-BR"/>
        </w:rPr>
      </w:pPr>
      <w:r>
        <w:rPr>
          <w:lang w:eastAsia="pt-BR"/>
        </w:rPr>
        <w:t>Interface</w:t>
      </w:r>
    </w:p>
    <w:p w14:paraId="35E34C85" w14:textId="11F58684" w:rsidR="00CF5EA7" w:rsidRDefault="00CF5EA7" w:rsidP="00CF5EA7">
      <w:pPr>
        <w:rPr>
          <w:lang w:eastAsia="pt-BR"/>
        </w:rPr>
      </w:pPr>
      <w:r>
        <w:rPr>
          <w:lang w:eastAsia="pt-BR"/>
        </w:rPr>
        <w:t>É a forma utilizada para definir a tipagem de um objeto. Dessa forma, há um controle das informações que são/não são obrigatórias, quais informações o componente recebe/não recebe.</w:t>
      </w:r>
    </w:p>
    <w:p w14:paraId="4987C8E2" w14:textId="74B4C3EC" w:rsidR="00CF5EA7" w:rsidRDefault="00CF5EA7" w:rsidP="00CF5EA7">
      <w:pPr>
        <w:pStyle w:val="PargrafodaLista"/>
        <w:numPr>
          <w:ilvl w:val="0"/>
          <w:numId w:val="13"/>
        </w:numPr>
        <w:rPr>
          <w:lang w:eastAsia="pt-BR"/>
        </w:rPr>
      </w:pPr>
      <w:r>
        <w:rPr>
          <w:lang w:eastAsia="pt-BR"/>
        </w:rPr>
        <w:t xml:space="preserve">Informação </w:t>
      </w:r>
      <w:r w:rsidRPr="00CF5EA7">
        <w:rPr>
          <w:b/>
          <w:bCs/>
          <w:lang w:eastAsia="pt-BR"/>
        </w:rPr>
        <w:t>não</w:t>
      </w:r>
      <w:r>
        <w:rPr>
          <w:lang w:eastAsia="pt-BR"/>
        </w:rPr>
        <w:t xml:space="preserve"> obrigatória: com ?</w:t>
      </w:r>
    </w:p>
    <w:p w14:paraId="678E6866" w14:textId="13363220" w:rsidR="00CF5EA7" w:rsidRDefault="00CF5EA7" w:rsidP="00CF5EA7">
      <w:pPr>
        <w:pStyle w:val="PargrafodaLista"/>
        <w:numPr>
          <w:ilvl w:val="0"/>
          <w:numId w:val="13"/>
        </w:numPr>
        <w:rPr>
          <w:lang w:eastAsia="pt-BR"/>
        </w:rPr>
      </w:pPr>
      <w:r>
        <w:rPr>
          <w:lang w:eastAsia="pt-BR"/>
        </w:rPr>
        <w:t>Informação obrigatória: sem ?</w:t>
      </w:r>
    </w:p>
    <w:p w14:paraId="212DA3A2" w14:textId="167DCEF1" w:rsidR="00CF5EA7" w:rsidRDefault="00CF5EA7" w:rsidP="00CF5EA7">
      <w:pPr>
        <w:pStyle w:val="Ttulo4"/>
        <w:rPr>
          <w:lang w:eastAsia="pt-BR"/>
        </w:rPr>
      </w:pPr>
      <w:r>
        <w:rPr>
          <w:lang w:eastAsia="pt-BR"/>
        </w:rPr>
        <w:t>React.FC</w:t>
      </w:r>
    </w:p>
    <w:p w14:paraId="7378C299" w14:textId="6E540354" w:rsidR="00CF5EA7" w:rsidRDefault="00CF5EA7" w:rsidP="00CF5EA7">
      <w:pPr>
        <w:rPr>
          <w:lang w:eastAsia="pt-BR"/>
        </w:rPr>
      </w:pPr>
      <w:r>
        <w:rPr>
          <w:lang w:eastAsia="pt-BR"/>
        </w:rPr>
        <w:t>FC – Function Component: é um tipo genérico que informa que o componente está escrito em formato de função. Passa como parâmetro as propriedades criadas na interface do componente.</w:t>
      </w:r>
    </w:p>
    <w:p w14:paraId="28109D03" w14:textId="2E7E4B58" w:rsidR="00CF5EA7" w:rsidRPr="00CF5EA7" w:rsidRDefault="00CF5EA7" w:rsidP="00CF5EA7">
      <w:pPr>
        <w:rPr>
          <w:lang w:eastAsia="pt-BR"/>
        </w:rPr>
      </w:pPr>
      <w:r>
        <w:rPr>
          <w:lang w:eastAsia="pt-BR"/>
        </w:rPr>
        <w:t>Header.tsx</w:t>
      </w:r>
    </w:p>
    <w:p w14:paraId="6D7C3299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React 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7231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</w:t>
      </w:r>
      <w:r w:rsidRPr="007723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B98F249" w14:textId="77777777" w:rsidR="00CF5EA7" w:rsidRDefault="00CF5EA7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</w:pPr>
    </w:p>
    <w:p w14:paraId="6400D3A0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interface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HeaderProps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0EC392F2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title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</w:p>
    <w:p w14:paraId="7FE8FE04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77231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//title?: string</w:t>
      </w:r>
    </w:p>
    <w:p w14:paraId="2865D0D2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6508DB62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FD5294D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//transforma o componente escrito em formato de função para constante - arrow function</w:t>
      </w:r>
    </w:p>
    <w:p w14:paraId="4F9E3BA0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//para que seja possível passar as propriedades</w:t>
      </w:r>
    </w:p>
    <w:p w14:paraId="47A47B6E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//coloca as chaves para trabalhar com JS em HTML</w:t>
      </w:r>
    </w:p>
    <w:p w14:paraId="0C2003FB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Header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React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7231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FC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&lt;</w:t>
      </w:r>
      <w:r w:rsidRPr="0077231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HeaderProps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 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  <w:r w:rsidRPr="0077231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props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43455F91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</w:p>
    <w:p w14:paraId="57701E08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&lt;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33D0961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&lt;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&gt;{</w:t>
      </w:r>
      <w:r w:rsidRPr="0077231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props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.title}&lt;/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79D7400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&lt;/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E7812D2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)</w:t>
      </w:r>
    </w:p>
    <w:p w14:paraId="6F76E591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F51DF5E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2F2DE02" w14:textId="77777777" w:rsidR="00772315" w:rsidRPr="00772315" w:rsidRDefault="00772315" w:rsidP="007723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lastRenderedPageBreak/>
        <w:t>export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7723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723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Header</w:t>
      </w:r>
    </w:p>
    <w:p w14:paraId="42BC5EE3" w14:textId="15E345E5" w:rsidR="00772315" w:rsidRDefault="00772315" w:rsidP="00D00CFD">
      <w:pPr>
        <w:rPr>
          <w:lang w:eastAsia="pt-BR"/>
        </w:rPr>
      </w:pPr>
    </w:p>
    <w:p w14:paraId="4AFD312A" w14:textId="2365D0BB" w:rsidR="00CF5EA7" w:rsidRDefault="00CF5EA7" w:rsidP="00D00CFD">
      <w:pPr>
        <w:rPr>
          <w:lang w:eastAsia="pt-BR"/>
        </w:rPr>
      </w:pPr>
      <w:r>
        <w:rPr>
          <w:lang w:eastAsia="pt-BR"/>
        </w:rPr>
        <w:t>App.tsx</w:t>
      </w:r>
    </w:p>
    <w:p w14:paraId="18316670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F5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React </w:t>
      </w:r>
      <w:r w:rsidRPr="00CF5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F5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</w:t>
      </w:r>
      <w:r w:rsidRPr="00CF5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3A339494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F5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F5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./App.css</w:t>
      </w:r>
      <w:r w:rsidRPr="00CF5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67D7CCF4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CDE88A7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F5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Header </w:t>
      </w:r>
      <w:r w:rsidRPr="00CF5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F5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./Header</w:t>
      </w:r>
      <w:r w:rsidRPr="00CF5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02D4A9A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493F147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F5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App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 {</w:t>
      </w:r>
    </w:p>
    <w:p w14:paraId="7A9C09E1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</w:t>
      </w:r>
      <w:r w:rsidRPr="00CF5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</w:p>
    <w:p w14:paraId="4F33FBD1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&lt;</w:t>
      </w:r>
      <w:r w:rsidRPr="00CF5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8505D2A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&lt;</w:t>
      </w:r>
      <w:r w:rsidRPr="00CF5EA7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Header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title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F5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Página 1</w:t>
      </w:r>
      <w:r w:rsidRPr="00CF5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5E12DEBC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&lt;</w:t>
      </w:r>
      <w:r w:rsidRPr="00CF5EA7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Header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title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F5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Página 2</w:t>
      </w:r>
      <w:r w:rsidRPr="00CF5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14F7C145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&lt;</w:t>
      </w:r>
      <w:r w:rsidRPr="00CF5EA7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Header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title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F5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Página 3</w:t>
      </w:r>
      <w:r w:rsidRPr="00CF5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7FBE27EA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&lt;</w:t>
      </w:r>
      <w:r w:rsidRPr="00CF5EA7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Header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title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F5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Página 4</w:t>
      </w:r>
      <w:r w:rsidRPr="00CF5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3D0E3086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&lt;/</w:t>
      </w:r>
      <w:r w:rsidRPr="00CF5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4684989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);</w:t>
      </w:r>
    </w:p>
    <w:p w14:paraId="0FDA0A34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AC622EA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E36436C" w14:textId="77777777" w:rsidR="00CF5EA7" w:rsidRPr="00CF5EA7" w:rsidRDefault="00CF5EA7" w:rsidP="00CF5E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F5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F5EA7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App</w:t>
      </w:r>
      <w:r w:rsidRPr="00CF5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140550C1" w14:textId="15EED7F1" w:rsidR="00CF5EA7" w:rsidRDefault="00CF5EA7" w:rsidP="00CF5EA7">
      <w:pPr>
        <w:pStyle w:val="Ttulo3"/>
        <w:rPr>
          <w:lang w:eastAsia="pt-BR"/>
        </w:rPr>
      </w:pPr>
      <w:r>
        <w:rPr>
          <w:lang w:eastAsia="pt-BR"/>
        </w:rPr>
        <w:t>Estado e imutabilidade</w:t>
      </w:r>
    </w:p>
    <w:p w14:paraId="06DF05F5" w14:textId="7B9B34F2" w:rsidR="00CF5EA7" w:rsidRDefault="00CF5EA7" w:rsidP="00CF5EA7">
      <w:pPr>
        <w:rPr>
          <w:lang w:eastAsia="pt-BR"/>
        </w:rPr>
      </w:pPr>
      <w:r>
        <w:rPr>
          <w:lang w:eastAsia="pt-BR"/>
        </w:rPr>
        <w:t>Estado: informações mantidas pelo componente.</w:t>
      </w:r>
      <w:r w:rsidR="005C6465">
        <w:rPr>
          <w:lang w:eastAsia="pt-BR"/>
        </w:rPr>
        <w:t xml:space="preserve"> Sempre que o valor do estado é alterado, ele é refletido na interface. Assim, se o estado for utilizado também em outros componentes distintos, o valor é refletido em toda aplicação em tempo real.</w:t>
      </w:r>
    </w:p>
    <w:p w14:paraId="3ACAEFFC" w14:textId="310799A3" w:rsidR="005C6465" w:rsidRDefault="00CF5EA7" w:rsidP="00CF5EA7">
      <w:pPr>
        <w:rPr>
          <w:lang w:eastAsia="pt-BR"/>
        </w:rPr>
      </w:pPr>
      <w:r>
        <w:rPr>
          <w:lang w:eastAsia="pt-BR"/>
        </w:rPr>
        <w:t xml:space="preserve">Imutabilidade: </w:t>
      </w:r>
      <w:r w:rsidR="005C6465">
        <w:rPr>
          <w:lang w:eastAsia="pt-BR"/>
        </w:rPr>
        <w:t>não pode alterar a informação de um estado de forma direta, é necessário criar novo valor para o estado com as modificações desejadas.</w:t>
      </w:r>
    </w:p>
    <w:p w14:paraId="0B9DBD56" w14:textId="367D9F1E" w:rsidR="005C6465" w:rsidRDefault="005C6465" w:rsidP="00CF5EA7">
      <w:pPr>
        <w:rPr>
          <w:lang w:eastAsia="pt-BR"/>
        </w:rPr>
      </w:pPr>
      <w:r>
        <w:rPr>
          <w:lang w:eastAsia="pt-BR"/>
        </w:rPr>
        <w:t>useState retorna dois parâmetros:</w:t>
      </w:r>
    </w:p>
    <w:p w14:paraId="09F71921" w14:textId="5BA5CA26" w:rsidR="00CF5EA7" w:rsidRDefault="005C6465" w:rsidP="00CF5EA7">
      <w:pPr>
        <w:rPr>
          <w:lang w:eastAsia="pt-BR"/>
        </w:rPr>
      </w:pPr>
      <w:r>
        <w:rPr>
          <w:noProof/>
        </w:rPr>
        <w:drawing>
          <wp:inline distT="0" distB="0" distL="0" distR="0" wp14:anchorId="5A509808" wp14:editId="5E88613F">
            <wp:extent cx="5400040" cy="22733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 </w:t>
      </w:r>
    </w:p>
    <w:p w14:paraId="0248F01F" w14:textId="00E3215A" w:rsidR="005C6465" w:rsidRPr="00CF5EA7" w:rsidRDefault="005C6465" w:rsidP="00CF5EA7">
      <w:pPr>
        <w:rPr>
          <w:lang w:eastAsia="pt-BR"/>
        </w:rPr>
      </w:pPr>
      <w:r>
        <w:rPr>
          <w:noProof/>
        </w:rPr>
        <w:drawing>
          <wp:inline distT="0" distB="0" distL="0" distR="0" wp14:anchorId="24833B42" wp14:editId="0F70FB25">
            <wp:extent cx="5400040" cy="287210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DAF7" w14:textId="2A04D699" w:rsidR="0033221F" w:rsidRDefault="0033221F" w:rsidP="0033221F">
      <w:pPr>
        <w:pStyle w:val="Ttulo2"/>
        <w:rPr>
          <w:lang w:eastAsia="pt-BR"/>
        </w:rPr>
      </w:pPr>
      <w:r>
        <w:rPr>
          <w:lang w:eastAsia="pt-BR"/>
        </w:rPr>
        <w:lastRenderedPageBreak/>
        <w:t>Desenvolvimento</w:t>
      </w:r>
    </w:p>
    <w:p w14:paraId="16A96E59" w14:textId="35C8CC31" w:rsidR="0033221F" w:rsidRDefault="0033221F" w:rsidP="0033221F">
      <w:pPr>
        <w:pStyle w:val="Ttulo3"/>
        <w:rPr>
          <w:lang w:eastAsia="pt-BR"/>
        </w:rPr>
      </w:pPr>
      <w:r>
        <w:rPr>
          <w:lang w:eastAsia="pt-BR"/>
        </w:rPr>
        <w:t>Adição de fontes</w:t>
      </w:r>
    </w:p>
    <w:p w14:paraId="734E3117" w14:textId="7DCC3CCC" w:rsidR="0033221F" w:rsidRDefault="0033221F" w:rsidP="0033221F">
      <w:pPr>
        <w:rPr>
          <w:lang w:eastAsia="pt-BR"/>
        </w:rPr>
      </w:pPr>
      <w:r>
        <w:rPr>
          <w:lang w:eastAsia="pt-BR"/>
        </w:rPr>
        <w:t>Site: google fonts. Selecione as fontes desejadas e utilize o link gerado no index.html</w:t>
      </w:r>
    </w:p>
    <w:p w14:paraId="1F4548A9" w14:textId="78F89FB2" w:rsidR="0033221F" w:rsidRDefault="0033221F" w:rsidP="0033221F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4E948B97" wp14:editId="71919471">
            <wp:extent cx="2012950" cy="980814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1732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5830" w14:textId="63B0051D" w:rsidR="0033221F" w:rsidRDefault="0033221F" w:rsidP="0033221F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6C282720" wp14:editId="77B130F4">
            <wp:extent cx="4349750" cy="1805576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5114" cy="181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08C4" w14:textId="28CF5822" w:rsidR="0033221F" w:rsidRDefault="0033221F" w:rsidP="0033221F">
      <w:pPr>
        <w:pStyle w:val="Ttulo3"/>
        <w:rPr>
          <w:lang w:eastAsia="pt-BR"/>
        </w:rPr>
      </w:pPr>
      <w:r>
        <w:rPr>
          <w:lang w:eastAsia="pt-BR"/>
        </w:rPr>
        <w:t>Páginas</w:t>
      </w:r>
    </w:p>
    <w:p w14:paraId="6E8F73F2" w14:textId="3DB2E378" w:rsidR="0033221F" w:rsidRDefault="0033221F" w:rsidP="0033221F">
      <w:pPr>
        <w:pStyle w:val="Ttulo4"/>
        <w:rPr>
          <w:lang w:eastAsia="pt-BR"/>
        </w:rPr>
      </w:pPr>
      <w:r>
        <w:rPr>
          <w:lang w:eastAsia="pt-BR"/>
        </w:rPr>
        <w:t>Landing Page</w:t>
      </w:r>
    </w:p>
    <w:p w14:paraId="3574DA4F" w14:textId="25D51ECD" w:rsidR="0033221F" w:rsidRDefault="0033221F" w:rsidP="0033221F">
      <w:pPr>
        <w:rPr>
          <w:lang w:eastAsia="pt-BR"/>
        </w:rPr>
      </w:pPr>
      <w:r>
        <w:rPr>
          <w:lang w:eastAsia="pt-BR"/>
        </w:rPr>
        <w:t>Criação da pasta src/pages.</w:t>
      </w:r>
    </w:p>
    <w:p w14:paraId="7C0B74DD" w14:textId="177DBC5F" w:rsidR="0033221F" w:rsidRDefault="0033221F" w:rsidP="0033221F">
      <w:pPr>
        <w:rPr>
          <w:lang w:eastAsia="pt-BR"/>
        </w:rPr>
      </w:pPr>
      <w:r>
        <w:rPr>
          <w:lang w:eastAsia="pt-BR"/>
        </w:rPr>
        <w:t>Para cada página há uma pasta separada para melhor organização e isolamento do código.</w:t>
      </w:r>
    </w:p>
    <w:p w14:paraId="4DB038B1" w14:textId="2525545E" w:rsidR="0033221F" w:rsidRDefault="00E407D5" w:rsidP="0033221F">
      <w:pPr>
        <w:rPr>
          <w:lang w:eastAsia="pt-BR"/>
        </w:rPr>
      </w:pPr>
      <w:r>
        <w:rPr>
          <w:lang w:eastAsia="pt-BR"/>
        </w:rPr>
        <w:t>Pages/Home</w:t>
      </w:r>
    </w:p>
    <w:p w14:paraId="34FF8241" w14:textId="1E17708A" w:rsidR="00E407D5" w:rsidRDefault="00D91F2B" w:rsidP="00D91F2B">
      <w:pPr>
        <w:pStyle w:val="Ttulo4"/>
        <w:rPr>
          <w:lang w:eastAsia="pt-BR"/>
        </w:rPr>
      </w:pPr>
      <w:r>
        <w:rPr>
          <w:lang w:eastAsia="pt-BR"/>
        </w:rPr>
        <w:t>Imagens</w:t>
      </w:r>
    </w:p>
    <w:p w14:paraId="0445228C" w14:textId="483C3F01" w:rsidR="00D91F2B" w:rsidRPr="00D91F2B" w:rsidRDefault="00D91F2B" w:rsidP="00D91F2B">
      <w:pPr>
        <w:rPr>
          <w:lang w:eastAsia="pt-BR"/>
        </w:rPr>
      </w:pPr>
      <w:r>
        <w:rPr>
          <w:lang w:eastAsia="pt-BR"/>
        </w:rPr>
        <w:t>Todas as imagens da aplicação devem ser colocadas na pasta: src/assets.</w:t>
      </w:r>
    </w:p>
    <w:p w14:paraId="6B19578D" w14:textId="2EE5DB5E" w:rsidR="0033221F" w:rsidRDefault="00D91F2B" w:rsidP="00D91F2B">
      <w:pPr>
        <w:pStyle w:val="Ttulo4"/>
        <w:rPr>
          <w:lang w:eastAsia="pt-BR"/>
        </w:rPr>
      </w:pPr>
      <w:r>
        <w:rPr>
          <w:lang w:eastAsia="pt-BR"/>
        </w:rPr>
        <w:t>Ícones</w:t>
      </w:r>
    </w:p>
    <w:p w14:paraId="431D8355" w14:textId="4DA17766" w:rsidR="00D91F2B" w:rsidRDefault="00D91F2B" w:rsidP="00D91F2B">
      <w:pPr>
        <w:rPr>
          <w:lang w:eastAsia="pt-BR"/>
        </w:rPr>
      </w:pPr>
      <w:r>
        <w:rPr>
          <w:lang w:eastAsia="pt-BR"/>
        </w:rPr>
        <w:t>Pacote do React para ícones: npm install react-icons</w:t>
      </w:r>
    </w:p>
    <w:p w14:paraId="466E580D" w14:textId="278820D7" w:rsidR="00D91F2B" w:rsidRDefault="00D91F2B" w:rsidP="00D91F2B">
      <w:pPr>
        <w:rPr>
          <w:lang w:eastAsia="pt-BR"/>
        </w:rPr>
      </w:pPr>
      <w:r>
        <w:rPr>
          <w:lang w:eastAsia="pt-BR"/>
        </w:rPr>
        <w:t>Utiliza as fontes mais famosas: Font Awesome, Material Icons</w:t>
      </w:r>
      <w:r w:rsidR="00AA2973">
        <w:rPr>
          <w:lang w:eastAsia="pt-BR"/>
        </w:rPr>
        <w:t>, Feather Icons.</w:t>
      </w:r>
    </w:p>
    <w:p w14:paraId="2C609BC4" w14:textId="52C12FC7" w:rsidR="008915A2" w:rsidRDefault="008915A2" w:rsidP="008915A2">
      <w:pPr>
        <w:pStyle w:val="Ttulo4"/>
        <w:rPr>
          <w:lang w:eastAsia="pt-BR"/>
        </w:rPr>
      </w:pPr>
      <w:r>
        <w:rPr>
          <w:lang w:eastAsia="pt-BR"/>
        </w:rPr>
        <w:t>Mudança entre as Páginas</w:t>
      </w:r>
    </w:p>
    <w:p w14:paraId="5852C700" w14:textId="5755A697" w:rsidR="008915A2" w:rsidRDefault="008915A2" w:rsidP="008915A2">
      <w:pPr>
        <w:rPr>
          <w:lang w:eastAsia="pt-BR"/>
        </w:rPr>
      </w:pPr>
      <w:r>
        <w:rPr>
          <w:lang w:eastAsia="pt-BR"/>
        </w:rPr>
        <w:t>Sistema de roteamento para fazer a transição entre as páginas.</w:t>
      </w:r>
    </w:p>
    <w:p w14:paraId="0BE4C63A" w14:textId="09ABCEA8" w:rsidR="008915A2" w:rsidRDefault="008915A2" w:rsidP="008915A2">
      <w:pPr>
        <w:rPr>
          <w:lang w:eastAsia="pt-BR"/>
        </w:rPr>
      </w:pPr>
      <w:r>
        <w:rPr>
          <w:lang w:eastAsia="pt-BR"/>
        </w:rPr>
        <w:t>Instalação: npm install react-router-dom</w:t>
      </w:r>
    </w:p>
    <w:p w14:paraId="1F23C738" w14:textId="7D7585EB" w:rsidR="008915A2" w:rsidRDefault="008915A2" w:rsidP="008915A2">
      <w:pPr>
        <w:rPr>
          <w:lang w:eastAsia="pt-BR"/>
        </w:rPr>
      </w:pPr>
      <w:r>
        <w:rPr>
          <w:lang w:eastAsia="pt-BR"/>
        </w:rPr>
        <w:t>Instalação do typescript: npm install @types/react-router-dom</w:t>
      </w:r>
      <w:r w:rsidR="00D95BF4">
        <w:rPr>
          <w:lang w:eastAsia="pt-BR"/>
        </w:rPr>
        <w:t xml:space="preserve"> -D</w:t>
      </w:r>
    </w:p>
    <w:p w14:paraId="1535330E" w14:textId="524275E2" w:rsidR="008915A2" w:rsidRDefault="008915A2" w:rsidP="008915A2">
      <w:pPr>
        <w:rPr>
          <w:lang w:eastAsia="pt-BR"/>
        </w:rPr>
      </w:pPr>
      <w:r>
        <w:rPr>
          <w:lang w:eastAsia="pt-BR"/>
        </w:rPr>
        <w:t>Criação do arquivo de rotas: src/routes.tsx</w:t>
      </w:r>
    </w:p>
    <w:p w14:paraId="6EE2916B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React </w:t>
      </w: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95BF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04F19AE1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Route, BrowserRouter } </w:t>
      </w: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95BF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react-router-dom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3CF65E8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68549A8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Home </w:t>
      </w: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95BF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./pages/Home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2675360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CreatePoint </w:t>
      </w: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95BF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./pages/CreatePoint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10F65D33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6622067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//cada página da aplicação é um Route</w:t>
      </w:r>
    </w:p>
    <w:p w14:paraId="0D81F613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lastRenderedPageBreak/>
        <w:t>//path: qual o endereço que acessa</w:t>
      </w:r>
    </w:p>
    <w:p w14:paraId="4DC9E488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//exact: faz a verificação exata da url, se não verifica apenas o ínicio da URL e quando da match</w:t>
      </w:r>
    </w:p>
    <w:p w14:paraId="555126FF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//já direciona</w:t>
      </w:r>
    </w:p>
    <w:p w14:paraId="2551EC90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Routes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() </w:t>
      </w: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52ED27AE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</w:p>
    <w:p w14:paraId="6F18101B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&lt;</w:t>
      </w:r>
      <w:r w:rsidRPr="00D95BF4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BrowserRouter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92ECA1B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&lt;</w:t>
      </w:r>
      <w:r w:rsidRPr="00D95BF4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Route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component</w:t>
      </w: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D95BF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Home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</w:t>
      </w:r>
      <w:r w:rsidRPr="00D95BF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path</w:t>
      </w: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95BF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630C2FAB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&lt;</w:t>
      </w:r>
      <w:r w:rsidRPr="00D95BF4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Route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component</w:t>
      </w: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D95BF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CreatePoint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</w:t>
      </w:r>
      <w:r w:rsidRPr="00D95BF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path</w:t>
      </w: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95BF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/create-point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658DA65C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&lt;/</w:t>
      </w:r>
      <w:r w:rsidRPr="00D95BF4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BrowserRouter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633FF34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)</w:t>
      </w:r>
    </w:p>
    <w:p w14:paraId="13D210F6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7CE16124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D588F9F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Routes</w:t>
      </w:r>
    </w:p>
    <w:p w14:paraId="574D79B2" w14:textId="16156072" w:rsidR="00D95BF4" w:rsidRDefault="00D95BF4" w:rsidP="008915A2">
      <w:pPr>
        <w:rPr>
          <w:lang w:eastAsia="pt-BR"/>
        </w:rPr>
      </w:pPr>
      <w:r>
        <w:rPr>
          <w:lang w:eastAsia="pt-BR"/>
        </w:rPr>
        <w:t>Mudança no App.tsx:</w:t>
      </w:r>
    </w:p>
    <w:p w14:paraId="1D5F2C97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React </w:t>
      </w: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95BF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673E659C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95BF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./App.css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5FCCF9D2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598D98F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Routes </w:t>
      </w: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95BF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./routes</w:t>
      </w:r>
      <w:r w:rsidRPr="00D95BF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3DF2ED8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41503E4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App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 {</w:t>
      </w:r>
    </w:p>
    <w:p w14:paraId="3542F920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</w:t>
      </w: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</w:p>
    <w:p w14:paraId="655C1C69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&lt;</w:t>
      </w:r>
      <w:r w:rsidRPr="00D95BF4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Routes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19BAD58B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);</w:t>
      </w:r>
    </w:p>
    <w:p w14:paraId="2F9EF077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7F7BDD31" w14:textId="77777777" w:rsidR="00D95BF4" w:rsidRPr="00D95BF4" w:rsidRDefault="00D95BF4" w:rsidP="00D95BF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D21BFAB" w14:textId="53B2A6BE" w:rsidR="00D95BF4" w:rsidRPr="00846ACC" w:rsidRDefault="00D95BF4" w:rsidP="00846AC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95BF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App</w:t>
      </w:r>
      <w:r w:rsidRPr="00D95BF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6B1ED973" w14:textId="77777777" w:rsidR="00846ACC" w:rsidRDefault="00D95BF4" w:rsidP="00CB02A5">
      <w:pPr>
        <w:pStyle w:val="Ttulo5"/>
        <w:rPr>
          <w:lang w:eastAsia="pt-BR"/>
        </w:rPr>
      </w:pPr>
      <w:r>
        <w:rPr>
          <w:lang w:eastAsia="pt-BR"/>
        </w:rPr>
        <w:t xml:space="preserve">Páginas SPA </w:t>
      </w:r>
    </w:p>
    <w:p w14:paraId="7B43B1C0" w14:textId="33170B41" w:rsidR="00D95BF4" w:rsidRDefault="00846ACC" w:rsidP="008915A2">
      <w:pPr>
        <w:rPr>
          <w:lang w:eastAsia="pt-BR"/>
        </w:rPr>
      </w:pPr>
      <w:r>
        <w:rPr>
          <w:lang w:eastAsia="pt-BR"/>
        </w:rPr>
        <w:t>N</w:t>
      </w:r>
      <w:r w:rsidR="00D95BF4">
        <w:rPr>
          <w:lang w:eastAsia="pt-BR"/>
        </w:rPr>
        <w:t>ão faz o carregamento completo da página</w:t>
      </w:r>
      <w:r>
        <w:rPr>
          <w:lang w:eastAsia="pt-BR"/>
        </w:rPr>
        <w:t>.</w:t>
      </w:r>
      <w:r w:rsidR="00E22DD7">
        <w:rPr>
          <w:lang w:eastAsia="pt-BR"/>
        </w:rPr>
        <w:t xml:space="preserve"> Assim, a performance da aplicação aumenta (mais performática), pois o HTML, CSS, código JS é mantido entre as telas evitando o recarregamento dos dados na rede.</w:t>
      </w:r>
    </w:p>
    <w:p w14:paraId="2CF7FA05" w14:textId="63452951" w:rsidR="00CB02A5" w:rsidRPr="00CB02A5" w:rsidRDefault="00CB02A5" w:rsidP="00CB02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B02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CB02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Link } </w:t>
      </w:r>
      <w:r w:rsidRPr="00CB02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CB02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B02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B02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react-router-dom</w:t>
      </w:r>
      <w:r w:rsidRPr="00CB02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6959CFD" w14:textId="0BD8DB87" w:rsidR="00CB02A5" w:rsidRDefault="00CB02A5" w:rsidP="008915A2">
      <w:pPr>
        <w:rPr>
          <w:lang w:eastAsia="pt-BR"/>
        </w:rPr>
      </w:pPr>
      <w:r>
        <w:rPr>
          <w:lang w:eastAsia="pt-BR"/>
        </w:rPr>
        <w:t>Trocar a por link e href por to</w:t>
      </w:r>
    </w:p>
    <w:p w14:paraId="187D7DFB" w14:textId="77777777" w:rsidR="00CB02A5" w:rsidRPr="00CB02A5" w:rsidRDefault="00CB02A5" w:rsidP="00CB02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B02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CB02A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Link</w:t>
      </w:r>
      <w:r w:rsidRPr="00CB02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B02A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r w:rsidRPr="00CB02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B02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B02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/create-point</w:t>
      </w:r>
      <w:r w:rsidRPr="00CB02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B02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156D0F7" w14:textId="77777777" w:rsidR="00CB02A5" w:rsidRPr="00CB02A5" w:rsidRDefault="00CB02A5" w:rsidP="00CB02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B02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&lt;</w:t>
      </w:r>
      <w:r w:rsidRPr="00CB02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span</w:t>
      </w:r>
      <w:r w:rsidRPr="00CB02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A9B51D9" w14:textId="77777777" w:rsidR="00CB02A5" w:rsidRPr="00CB02A5" w:rsidRDefault="00CB02A5" w:rsidP="00CB02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B02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&lt;</w:t>
      </w:r>
      <w:r w:rsidRPr="00CB02A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FiLogIn</w:t>
      </w:r>
      <w:r w:rsidRPr="00CB02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539FBB90" w14:textId="77777777" w:rsidR="00CB02A5" w:rsidRPr="00CB02A5" w:rsidRDefault="00CB02A5" w:rsidP="00CB02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B02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&lt;/</w:t>
      </w:r>
      <w:r w:rsidRPr="00CB02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span</w:t>
      </w:r>
      <w:r w:rsidRPr="00CB02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1EB52F6" w14:textId="77777777" w:rsidR="00CB02A5" w:rsidRPr="00CB02A5" w:rsidRDefault="00CB02A5" w:rsidP="00CB02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B02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&lt;</w:t>
      </w:r>
      <w:r w:rsidRPr="00CB02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r w:rsidRPr="00CB02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&gt;Cadastre um ponto de coleta&lt;/</w:t>
      </w:r>
      <w:r w:rsidRPr="00CB02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r w:rsidRPr="00CB02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BDA846E" w14:textId="77777777" w:rsidR="00CB02A5" w:rsidRPr="00CB02A5" w:rsidRDefault="00CB02A5" w:rsidP="00CB02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B02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&lt;/</w:t>
      </w:r>
      <w:r w:rsidRPr="00CB02A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Link</w:t>
      </w:r>
      <w:r w:rsidRPr="00CB02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96A8ADC" w14:textId="61AD4421" w:rsidR="00CB02A5" w:rsidRDefault="00E22DD7" w:rsidP="00E22DD7">
      <w:pPr>
        <w:pStyle w:val="Ttulo4"/>
        <w:rPr>
          <w:lang w:eastAsia="pt-BR"/>
        </w:rPr>
      </w:pPr>
      <w:r>
        <w:rPr>
          <w:lang w:eastAsia="pt-BR"/>
        </w:rPr>
        <w:t>Create Point</w:t>
      </w:r>
    </w:p>
    <w:p w14:paraId="4F1B8B5E" w14:textId="40DB608F" w:rsidR="00E22DD7" w:rsidRDefault="00E22DD7" w:rsidP="00E22DD7">
      <w:pPr>
        <w:pStyle w:val="Ttulo5"/>
        <w:rPr>
          <w:lang w:eastAsia="pt-BR"/>
        </w:rPr>
      </w:pPr>
      <w:r>
        <w:rPr>
          <w:lang w:eastAsia="pt-BR"/>
        </w:rPr>
        <w:t>HTML</w:t>
      </w:r>
    </w:p>
    <w:p w14:paraId="4BE662E2" w14:textId="358718A3" w:rsidR="00E22DD7" w:rsidRDefault="00E22DD7" w:rsidP="00D85954">
      <w:pPr>
        <w:pStyle w:val="PargrafodaLista"/>
        <w:numPr>
          <w:ilvl w:val="0"/>
          <w:numId w:val="15"/>
        </w:numPr>
        <w:rPr>
          <w:lang w:eastAsia="pt-BR"/>
        </w:rPr>
      </w:pPr>
      <w:r>
        <w:rPr>
          <w:lang w:eastAsia="pt-BR"/>
        </w:rPr>
        <w:t>Fieldset</w:t>
      </w:r>
      <w:r w:rsidR="00874D17">
        <w:rPr>
          <w:lang w:eastAsia="pt-BR"/>
        </w:rPr>
        <w:t xml:space="preserve">: </w:t>
      </w:r>
      <w:r>
        <w:rPr>
          <w:lang w:eastAsia="pt-BR"/>
        </w:rPr>
        <w:t>Agrupar elementos em um formulário.</w:t>
      </w:r>
    </w:p>
    <w:p w14:paraId="39D74F88" w14:textId="6635BF88" w:rsidR="00874D17" w:rsidRDefault="00874D17" w:rsidP="00874D17">
      <w:pPr>
        <w:pStyle w:val="PargrafodaLista"/>
        <w:numPr>
          <w:ilvl w:val="1"/>
          <w:numId w:val="15"/>
        </w:numPr>
        <w:rPr>
          <w:lang w:eastAsia="pt-BR"/>
        </w:rPr>
      </w:pPr>
      <w:r>
        <w:rPr>
          <w:lang w:eastAsia="pt-BR"/>
        </w:rPr>
        <w:t>Legend: rótulo para o fieldset.</w:t>
      </w:r>
    </w:p>
    <w:p w14:paraId="3701AD88" w14:textId="5041FE0E" w:rsidR="004E7E45" w:rsidRDefault="004E7E45" w:rsidP="004E7E45">
      <w:pPr>
        <w:pStyle w:val="Ttulo4"/>
        <w:rPr>
          <w:lang w:eastAsia="pt-BR"/>
        </w:rPr>
      </w:pPr>
      <w:r>
        <w:rPr>
          <w:lang w:eastAsia="pt-BR"/>
        </w:rPr>
        <w:t>Armazenando dados dos inputs</w:t>
      </w:r>
    </w:p>
    <w:p w14:paraId="77771943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[</w:t>
      </w:r>
      <w:r w:rsidRPr="004E7E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formData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4E7E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setFormData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 </w:t>
      </w:r>
      <w:r w:rsidRPr="004E7E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4E7E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useState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2F1127EF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name</w:t>
      </w:r>
      <w:r w:rsidRPr="004E7E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4E7E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035DAC2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    email</w:t>
      </w:r>
      <w:r w:rsidRPr="004E7E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4E7E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6D1623A2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whatsapp</w:t>
      </w:r>
      <w:r w:rsidRPr="004E7E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4E7E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</w:p>
    <w:p w14:paraId="0561F1EB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})</w:t>
      </w:r>
    </w:p>
    <w:p w14:paraId="0EBC2EAA" w14:textId="198A85C9" w:rsidR="004E7E45" w:rsidRDefault="004E7E45" w:rsidP="004E7E45">
      <w:pPr>
        <w:rPr>
          <w:lang w:eastAsia="pt-BR"/>
        </w:rPr>
      </w:pPr>
    </w:p>
    <w:p w14:paraId="05F0AFE1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4E7E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handleInputChange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4E7E4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event</w:t>
      </w:r>
      <w:r w:rsidRPr="004E7E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4E7E4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ChangeEvent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4E7E4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HTMLInputElement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&gt;) {</w:t>
      </w:r>
    </w:p>
    <w:p w14:paraId="7D980687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4E7E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4E7E45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log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4E7E4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event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.target.name, </w:t>
      </w:r>
      <w:r w:rsidRPr="004E7E4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event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.target.value)</w:t>
      </w:r>
    </w:p>
    <w:p w14:paraId="4C3F674C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76AAAFF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4E7E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</w:t>
      </w:r>
      <w:r w:rsidRPr="004E7E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name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4E7E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value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 </w:t>
      </w:r>
      <w:r w:rsidRPr="004E7E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4E7E4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event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.target</w:t>
      </w:r>
    </w:p>
    <w:p w14:paraId="122ED10E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916C673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4E7E4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//mantém os dados que já possue e só modifica a alteração</w:t>
      </w:r>
    </w:p>
    <w:p w14:paraId="69C804BD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4E7E4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//se alterar direto as informações dos outros campos não alterados serão perdidas</w:t>
      </w:r>
    </w:p>
    <w:p w14:paraId="396AB422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4E7E4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//[] - inserir o nome de uma variável</w:t>
      </w:r>
    </w:p>
    <w:p w14:paraId="4D8D3E4A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4E7E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setFormData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 </w:t>
      </w:r>
      <w:r w:rsidRPr="004E7E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...</w:t>
      </w:r>
      <w:r w:rsidRPr="004E7E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formData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[</w:t>
      </w:r>
      <w:r w:rsidRPr="004E7E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name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</w:t>
      </w:r>
      <w:r w:rsidRPr="004E7E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4E7E4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value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})</w:t>
      </w:r>
    </w:p>
    <w:p w14:paraId="3E9B70BA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</w:t>
      </w:r>
    </w:p>
    <w:p w14:paraId="723B3972" w14:textId="6C407339" w:rsidR="004E7E45" w:rsidRDefault="004E7E45" w:rsidP="004E7E45">
      <w:pPr>
        <w:rPr>
          <w:lang w:eastAsia="pt-BR"/>
        </w:rPr>
      </w:pPr>
    </w:p>
    <w:p w14:paraId="7F9141DF" w14:textId="35361CB3" w:rsidR="004E7E45" w:rsidRDefault="004E7E45" w:rsidP="004E7E45">
      <w:pPr>
        <w:rPr>
          <w:lang w:eastAsia="pt-BR"/>
        </w:rPr>
      </w:pPr>
      <w:r>
        <w:rPr>
          <w:lang w:eastAsia="pt-BR"/>
        </w:rPr>
        <w:t>Para cada input adicionar o onChange</w:t>
      </w:r>
    </w:p>
    <w:p w14:paraId="3D330E15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4E7E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input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6AB01E28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</w:t>
      </w:r>
      <w:r w:rsidRPr="004E7E4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type</w:t>
      </w:r>
      <w:r w:rsidRPr="004E7E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E7E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E7E4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text</w:t>
      </w:r>
      <w:r w:rsidRPr="004E7E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0181DF45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</w:t>
      </w:r>
      <w:r w:rsidRPr="004E7E4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name</w:t>
      </w:r>
      <w:r w:rsidRPr="004E7E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E7E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E7E4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name</w:t>
      </w:r>
      <w:r w:rsidRPr="004E7E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6E5EFB68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</w:t>
      </w:r>
      <w:r w:rsidRPr="004E7E4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4E7E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E7E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E7E4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name</w:t>
      </w:r>
      <w:r w:rsidRPr="004E7E4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4CDFBE77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</w:t>
      </w:r>
      <w:r w:rsidRPr="004E7E4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onChange</w:t>
      </w:r>
      <w:r w:rsidRPr="004E7E4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4E7E4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handleInputChange</w:t>
      </w: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E9AC002" w14:textId="77777777" w:rsidR="004E7E45" w:rsidRPr="004E7E45" w:rsidRDefault="004E7E45" w:rsidP="004E7E4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E7E4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/&gt;</w:t>
      </w:r>
    </w:p>
    <w:p w14:paraId="055FA866" w14:textId="22FCEDE9" w:rsidR="00AC395B" w:rsidRDefault="00AC395B" w:rsidP="00AC395B">
      <w:pPr>
        <w:pStyle w:val="Ttulo4"/>
        <w:rPr>
          <w:lang w:eastAsia="pt-BR"/>
        </w:rPr>
      </w:pPr>
      <w:r>
        <w:rPr>
          <w:lang w:eastAsia="pt-BR"/>
        </w:rPr>
        <w:t>Armazenando dados da lista</w:t>
      </w:r>
    </w:p>
    <w:p w14:paraId="56C0442A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[</w:t>
      </w:r>
      <w:r w:rsidRPr="00AC395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selectedItems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AC395B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setSelectedItems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useState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AC395B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number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[]&gt;([])</w:t>
      </w:r>
    </w:p>
    <w:p w14:paraId="5C3FCAD3" w14:textId="2903F247" w:rsidR="00AC395B" w:rsidRDefault="00AC395B" w:rsidP="00AC395B">
      <w:pPr>
        <w:rPr>
          <w:lang w:eastAsia="pt-BR"/>
        </w:rPr>
      </w:pPr>
    </w:p>
    <w:p w14:paraId="39FC41E0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handleSelectItem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AC39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id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number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1D77F170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AC395B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//findIndex: retorna um número &gt;= 0 se já existir else -1</w:t>
      </w:r>
    </w:p>
    <w:p w14:paraId="1D761EF8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alreadySelected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selectedItems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AC395B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findIndex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AC39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===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id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78EDC4B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EA61F09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  <w:r w:rsidRPr="00AC395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alreadySelected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&gt;=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6601646C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AC395B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//pega todos os itens que não é aquele informado</w:t>
      </w:r>
    </w:p>
    <w:p w14:paraId="5E76805D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filteredItems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selectedItems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AC395B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filter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AC39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!==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id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032756AA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7347A4C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AC395B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setSelectedItems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AC395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filteredItems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344747A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04354603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AC395B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setSelectedItems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([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...</w:t>
      </w:r>
      <w:r w:rsidRPr="00AC395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selectedItems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AC39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id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])</w:t>
      </w:r>
    </w:p>
    <w:p w14:paraId="0ACBA4D4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</w:t>
      </w:r>
    </w:p>
    <w:p w14:paraId="417F1449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AC395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AC395B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log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AC395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selectedItems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33A01FF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</w:t>
      </w:r>
    </w:p>
    <w:p w14:paraId="177245C4" w14:textId="50102CB0" w:rsidR="00AC395B" w:rsidRDefault="00AC395B" w:rsidP="00AC395B">
      <w:pPr>
        <w:rPr>
          <w:lang w:eastAsia="pt-BR"/>
        </w:rPr>
      </w:pPr>
    </w:p>
    <w:p w14:paraId="178F4211" w14:textId="1F071E43" w:rsidR="00AC395B" w:rsidRDefault="00AC395B" w:rsidP="00AC395B">
      <w:pPr>
        <w:rPr>
          <w:lang w:eastAsia="pt-BR"/>
        </w:rPr>
      </w:pPr>
      <w:r>
        <w:rPr>
          <w:lang w:eastAsia="pt-BR"/>
        </w:rPr>
        <w:t>Muda a classe se tiver selecionado</w:t>
      </w:r>
    </w:p>
    <w:p w14:paraId="70014F04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className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C395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AC395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items-grid</w:t>
      </w:r>
      <w:r w:rsidRPr="00AC395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D414948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                    {</w:t>
      </w:r>
      <w:r w:rsidRPr="00AC395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AC395B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map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AC39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</w:p>
    <w:p w14:paraId="4CA540AC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&lt;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7AAEE783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</w:t>
      </w:r>
      <w:r w:rsidRPr="00AC395B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AC39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.id} </w:t>
      </w:r>
    </w:p>
    <w:p w14:paraId="22F49569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</w:t>
      </w:r>
      <w:r w:rsidRPr="00AC395B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onClick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{()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handleSelectItem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AC39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.id)}</w:t>
      </w:r>
    </w:p>
    <w:p w14:paraId="1C14AAB3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</w:t>
      </w:r>
      <w:r w:rsidRPr="00AC395B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className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AC395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selectedItems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AC395B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includes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AC39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.id)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?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AC395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selected</w:t>
      </w:r>
      <w:r w:rsidRPr="00AC395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5FE5486D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&gt;</w:t>
      </w:r>
    </w:p>
    <w:p w14:paraId="7A186EA9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&lt;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img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src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AC39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.image_url} </w:t>
      </w:r>
      <w:r w:rsidRPr="00AC395B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alt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AC39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.title}/&gt;</w:t>
      </w:r>
    </w:p>
    <w:p w14:paraId="165A4D45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&lt;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span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&gt;{</w:t>
      </w:r>
      <w:r w:rsidRPr="00AC395B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.title}&lt;/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span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1531DEB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&lt;/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CAF8FA6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))}</w:t>
      </w:r>
    </w:p>
    <w:p w14:paraId="46268D86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&lt;/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A457F26" w14:textId="2CCAF3A0" w:rsidR="00AC395B" w:rsidRPr="00AC395B" w:rsidRDefault="00AC395B" w:rsidP="00AC395B">
      <w:pPr>
        <w:pStyle w:val="Ttulo4"/>
        <w:rPr>
          <w:lang w:eastAsia="pt-BR"/>
        </w:rPr>
      </w:pPr>
      <w:r>
        <w:rPr>
          <w:lang w:eastAsia="pt-BR"/>
        </w:rPr>
        <w:t>Submit do formulário</w:t>
      </w:r>
    </w:p>
    <w:p w14:paraId="7B8FAFBB" w14:textId="094662FA" w:rsidR="004E7E45" w:rsidRDefault="00AC395B" w:rsidP="004E7E45">
      <w:pPr>
        <w:rPr>
          <w:lang w:eastAsia="pt-BR"/>
        </w:rPr>
      </w:pPr>
      <w:r>
        <w:rPr>
          <w:lang w:eastAsia="pt-BR"/>
        </w:rPr>
        <w:t>Remover o reload da página:</w:t>
      </w:r>
    </w:p>
    <w:p w14:paraId="6F61F21E" w14:textId="77777777" w:rsidR="00AC395B" w:rsidRPr="00AC395B" w:rsidRDefault="00AC395B" w:rsidP="00AC39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React, { useEffect, useState, ChangeEvent, FormEvent } </w:t>
      </w:r>
      <w:r w:rsidRPr="00AC39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AC39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C395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AC395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</w:t>
      </w:r>
      <w:r w:rsidRPr="00AC395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C4FCA96" w14:textId="7611C02D" w:rsidR="00AC395B" w:rsidRDefault="00AC395B" w:rsidP="004E7E45">
      <w:pPr>
        <w:rPr>
          <w:lang w:eastAsia="pt-BR"/>
        </w:rPr>
      </w:pPr>
    </w:p>
    <w:p w14:paraId="0E2A4CA1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form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onSubmit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605C7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handleSubmit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}&gt;</w:t>
      </w:r>
    </w:p>
    <w:p w14:paraId="2206879E" w14:textId="0735CF96" w:rsidR="00605C7E" w:rsidRDefault="00605C7E" w:rsidP="004E7E45">
      <w:pPr>
        <w:rPr>
          <w:lang w:eastAsia="pt-BR"/>
        </w:rPr>
      </w:pPr>
    </w:p>
    <w:p w14:paraId="4C1A97DF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async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handleSubmit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05C7E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event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FormEvent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334134AF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05C7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//remove o reload da página</w:t>
      </w:r>
    </w:p>
    <w:p w14:paraId="678EDBEA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05C7E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event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05C7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preventDefault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6E977EA4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</w:p>
    <w:p w14:paraId="44E2433A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name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email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whatsapp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 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formData</w:t>
      </w:r>
    </w:p>
    <w:p w14:paraId="3739E668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uf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selectedUf</w:t>
      </w:r>
    </w:p>
    <w:p w14:paraId="4348F18F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city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selectedCity</w:t>
      </w:r>
    </w:p>
    <w:p w14:paraId="6067C341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[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latitude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longitude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] 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selectedPosition</w:t>
      </w:r>
    </w:p>
    <w:p w14:paraId="07BA7952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selectedItems</w:t>
      </w:r>
    </w:p>
    <w:p w14:paraId="17CCF710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D2EE419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7AF17143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name,</w:t>
      </w:r>
    </w:p>
    <w:p w14:paraId="1B9323E8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email,</w:t>
      </w:r>
    </w:p>
    <w:p w14:paraId="76D54BD3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whatsapp,</w:t>
      </w:r>
    </w:p>
    <w:p w14:paraId="6FCAE7F8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uf,</w:t>
      </w:r>
    </w:p>
    <w:p w14:paraId="5631FAEC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city,</w:t>
      </w:r>
    </w:p>
    <w:p w14:paraId="567403E1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latitude,</w:t>
      </w:r>
    </w:p>
    <w:p w14:paraId="3BC5A7E7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longitude,</w:t>
      </w:r>
    </w:p>
    <w:p w14:paraId="28C7289A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items</w:t>
      </w:r>
    </w:p>
    <w:p w14:paraId="7B6D740F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</w:t>
      </w:r>
    </w:p>
    <w:p w14:paraId="310A54AB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45EE947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05C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api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05C7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post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05C7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5C7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points</w:t>
      </w:r>
      <w:r w:rsidRPr="00605C7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78283BBB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A88675A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05C7E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alert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05C7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5C7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Ponto de coleta cadastrado!</w:t>
      </w:r>
      <w:r w:rsidRPr="00605C7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DF1A943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AF72057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05C7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//redireciona o usuário para a página anterior</w:t>
      </w:r>
    </w:p>
    <w:p w14:paraId="55A0A1DD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05C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history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05C7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push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05C7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5C7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605C7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0E6E8995" w14:textId="77777777" w:rsidR="00605C7E" w:rsidRPr="00605C7E" w:rsidRDefault="00605C7E" w:rsidP="00605C7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5C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}</w:t>
      </w:r>
    </w:p>
    <w:p w14:paraId="36696610" w14:textId="77777777" w:rsidR="00605C7E" w:rsidRDefault="00605C7E" w:rsidP="004E7E45">
      <w:pPr>
        <w:rPr>
          <w:lang w:eastAsia="pt-BR"/>
        </w:rPr>
      </w:pPr>
    </w:p>
    <w:p w14:paraId="7186B87A" w14:textId="0197DFDD" w:rsidR="00874D17" w:rsidRDefault="00C806F4" w:rsidP="00C806F4">
      <w:pPr>
        <w:pStyle w:val="Ttulo3"/>
      </w:pPr>
      <w:r>
        <w:t>Leaflet</w:t>
      </w:r>
    </w:p>
    <w:p w14:paraId="3A73C6E6" w14:textId="3446CF6D" w:rsidR="00C806F4" w:rsidRDefault="00C806F4" w:rsidP="00C806F4">
      <w:r>
        <w:t>Mapa de código aberto.</w:t>
      </w:r>
    </w:p>
    <w:p w14:paraId="1B905421" w14:textId="3E7B5BBA" w:rsidR="00C806F4" w:rsidRDefault="00C806F4" w:rsidP="00C806F4">
      <w:r>
        <w:t xml:space="preserve">Link: </w:t>
      </w:r>
      <w:hyperlink r:id="rId25" w:history="1">
        <w:r>
          <w:rPr>
            <w:rStyle w:val="Hyperlink"/>
          </w:rPr>
          <w:t>https://leafletjs.com/</w:t>
        </w:r>
      </w:hyperlink>
    </w:p>
    <w:p w14:paraId="19ECD597" w14:textId="304F0ED2" w:rsidR="00C806F4" w:rsidRDefault="00C806F4" w:rsidP="00C806F4">
      <w:r>
        <w:t>Biblioteca que permite integrar o mapa com o projeto: react-leaftlet.</w:t>
      </w:r>
    </w:p>
    <w:p w14:paraId="63F84A14" w14:textId="2A3FBDCB" w:rsidR="00C806F4" w:rsidRDefault="00C806F4" w:rsidP="00C806F4">
      <w:r>
        <w:t xml:space="preserve">Documentação: </w:t>
      </w:r>
      <w:hyperlink r:id="rId26" w:history="1">
        <w:r>
          <w:rPr>
            <w:rStyle w:val="Hyperlink"/>
          </w:rPr>
          <w:t>https://react-leaflet.js.org/</w:t>
        </w:r>
      </w:hyperlink>
    </w:p>
    <w:p w14:paraId="3171480B" w14:textId="73A92A53" w:rsidR="00C806F4" w:rsidRDefault="00C806F4" w:rsidP="00C806F4">
      <w:r>
        <w:t xml:space="preserve">Instalação: npm install </w:t>
      </w:r>
      <w:r w:rsidR="00885FA7">
        <w:t>leaf</w:t>
      </w:r>
      <w:r>
        <w:t>let react-leaflet</w:t>
      </w:r>
    </w:p>
    <w:p w14:paraId="30E0D541" w14:textId="216D5EB8" w:rsidR="00885FA7" w:rsidRDefault="00885FA7" w:rsidP="00C806F4">
      <w:r>
        <w:t>Npm install @types/react-leaflet -D</w:t>
      </w:r>
    </w:p>
    <w:p w14:paraId="0DF03AA5" w14:textId="45808A2E" w:rsidR="00C806F4" w:rsidRDefault="00C806F4" w:rsidP="00C806F4">
      <w:pPr>
        <w:pStyle w:val="PargrafodaLista"/>
        <w:numPr>
          <w:ilvl w:val="0"/>
          <w:numId w:val="17"/>
        </w:numPr>
      </w:pPr>
      <w:r>
        <w:t xml:space="preserve">Importação do css do leaftlet. Link: </w:t>
      </w:r>
      <w:hyperlink r:id="rId27" w:history="1">
        <w:r w:rsidR="00832FD2">
          <w:rPr>
            <w:rStyle w:val="Hyperlink"/>
          </w:rPr>
          <w:t>https://leafletjs.com/examples/quick-start/</w:t>
        </w:r>
      </w:hyperlink>
    </w:p>
    <w:p w14:paraId="6F41E7E4" w14:textId="60A1968F" w:rsidR="00885FA7" w:rsidRDefault="00885FA7" w:rsidP="00885FA7">
      <w:pPr>
        <w:pStyle w:val="Ttulo4"/>
      </w:pPr>
      <w:r>
        <w:t>Inserindo o mapa:</w:t>
      </w:r>
    </w:p>
    <w:p w14:paraId="3219CEC8" w14:textId="5831500A" w:rsidR="00885FA7" w:rsidRDefault="00885FA7" w:rsidP="00885FA7">
      <w:pPr>
        <w:pStyle w:val="PargrafodaLista"/>
        <w:numPr>
          <w:ilvl w:val="0"/>
          <w:numId w:val="15"/>
        </w:numPr>
      </w:pPr>
      <w:r>
        <w:t>Center/position: localização inicial: latitude/longitude.</w:t>
      </w:r>
    </w:p>
    <w:p w14:paraId="0F9FC0C7" w14:textId="65099271" w:rsidR="00885FA7" w:rsidRDefault="00885FA7" w:rsidP="00885FA7">
      <w:pPr>
        <w:pStyle w:val="PargrafodaLista"/>
        <w:numPr>
          <w:ilvl w:val="0"/>
          <w:numId w:val="15"/>
        </w:numPr>
      </w:pPr>
      <w:r>
        <w:t>TileLayer: design.</w:t>
      </w:r>
    </w:p>
    <w:p w14:paraId="713BA1A5" w14:textId="77777777" w:rsidR="00885FA7" w:rsidRPr="00885FA7" w:rsidRDefault="00885FA7" w:rsidP="00885FA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85F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885F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Map, TileLayer, Marker } </w:t>
      </w:r>
      <w:r w:rsidRPr="00885F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885F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85F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85F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react-leaflet</w:t>
      </w:r>
      <w:r w:rsidRPr="00885F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3B43DC68" w14:textId="6DAA6449" w:rsidR="00885FA7" w:rsidRDefault="00885FA7" w:rsidP="00885FA7"/>
    <w:p w14:paraId="0EBBD220" w14:textId="77777777" w:rsidR="0027330F" w:rsidRPr="0027330F" w:rsidRDefault="0027330F" w:rsidP="002733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27330F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Map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7330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center</w:t>
      </w:r>
      <w:r w:rsidRPr="002733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{[ </w:t>
      </w:r>
      <w:r w:rsidRPr="002733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 w:rsidRPr="002733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20.5206602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2733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 w:rsidRPr="002733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43.7046644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]} </w:t>
      </w:r>
      <w:r w:rsidRPr="0027330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zoom</w:t>
      </w:r>
      <w:r w:rsidRPr="002733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2733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15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}&gt;</w:t>
      </w:r>
    </w:p>
    <w:p w14:paraId="5678C581" w14:textId="77777777" w:rsidR="0027330F" w:rsidRPr="0027330F" w:rsidRDefault="0027330F" w:rsidP="002733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&lt;</w:t>
      </w:r>
      <w:r w:rsidRPr="0027330F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TileLayer</w:t>
      </w:r>
    </w:p>
    <w:p w14:paraId="723DC252" w14:textId="77777777" w:rsidR="0027330F" w:rsidRPr="0027330F" w:rsidRDefault="0027330F" w:rsidP="002733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</w:t>
      </w:r>
      <w:r w:rsidRPr="0027330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attribution</w:t>
      </w:r>
      <w:r w:rsidRPr="002733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733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733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&amp;amp;</w:t>
      </w:r>
      <w:r w:rsidRPr="002733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copy &lt;a href="http://osm.org/copyright"&gt;OpenStreetMap&lt;/a&gt; contributors</w:t>
      </w:r>
      <w:r w:rsidRPr="002733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654C989" w14:textId="77777777" w:rsidR="0027330F" w:rsidRPr="0027330F" w:rsidRDefault="0027330F" w:rsidP="002733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</w:t>
      </w:r>
      <w:r w:rsidRPr="0027330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url</w:t>
      </w:r>
      <w:r w:rsidRPr="002733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733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733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https://{s}.tile.openstreetmap.org/{z}/{x}/{y}.png</w:t>
      </w:r>
      <w:r w:rsidRPr="002733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3DC46F73" w14:textId="77777777" w:rsidR="0027330F" w:rsidRPr="0027330F" w:rsidRDefault="0027330F" w:rsidP="002733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/&gt;</w:t>
      </w:r>
    </w:p>
    <w:p w14:paraId="33F47116" w14:textId="77777777" w:rsidR="0027330F" w:rsidRPr="0027330F" w:rsidRDefault="0027330F" w:rsidP="002733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3A31875" w14:textId="77777777" w:rsidR="0027330F" w:rsidRPr="0027330F" w:rsidRDefault="0027330F" w:rsidP="002733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&lt;</w:t>
      </w:r>
      <w:r w:rsidRPr="0027330F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Marker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7330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position</w:t>
      </w:r>
      <w:r w:rsidRPr="002733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{[ </w:t>
      </w:r>
      <w:r w:rsidRPr="002733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 w:rsidRPr="002733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20.5206602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2733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 w:rsidRPr="002733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43.7046644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]} /&gt;</w:t>
      </w:r>
    </w:p>
    <w:p w14:paraId="62EE1492" w14:textId="77777777" w:rsidR="0027330F" w:rsidRPr="0027330F" w:rsidRDefault="0027330F" w:rsidP="002733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&lt;/</w:t>
      </w:r>
      <w:r w:rsidRPr="0027330F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Map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CD629C0" w14:textId="78B848C5" w:rsidR="00885FA7" w:rsidRDefault="00B567C2" w:rsidP="00B567C2">
      <w:pPr>
        <w:pStyle w:val="Ttulo4"/>
      </w:pPr>
      <w:r>
        <w:t>Selecionando posição no mapa</w:t>
      </w:r>
    </w:p>
    <w:p w14:paraId="45088750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LeafletMouseEvent } </w:t>
      </w:r>
      <w:r w:rsidRPr="00243C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43C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43C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leaflet</w:t>
      </w:r>
      <w:r w:rsidRPr="00243C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50CC9BC9" w14:textId="733BEAF7" w:rsidR="00B567C2" w:rsidRDefault="00B567C2" w:rsidP="00B567C2"/>
    <w:p w14:paraId="57A01E68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[</w:t>
      </w:r>
      <w:r w:rsidRPr="00243C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selectedPosition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243C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setSelectedPosition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 </w:t>
      </w:r>
      <w:r w:rsidRPr="00243C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43C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useState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&lt;[</w:t>
      </w:r>
      <w:r w:rsidRPr="00243CA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number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243CA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number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]&gt;([</w:t>
      </w:r>
      <w:r w:rsidRPr="00243C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243C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])</w:t>
      </w:r>
    </w:p>
    <w:p w14:paraId="5CB1FCF1" w14:textId="34BB6E0C" w:rsidR="00243CA5" w:rsidRDefault="00243CA5" w:rsidP="00B567C2"/>
    <w:p w14:paraId="218B179D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43C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handleMapClick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243C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event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43C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43CA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LeafletMouseEvent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70159489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243C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setSelectedPosition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([</w:t>
      </w:r>
    </w:p>
    <w:p w14:paraId="06F035F2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243C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event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.latlng.lat,</w:t>
      </w:r>
    </w:p>
    <w:p w14:paraId="4852473A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243C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event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.latlng.lng</w:t>
      </w:r>
    </w:p>
    <w:p w14:paraId="17834C65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])</w:t>
      </w:r>
    </w:p>
    <w:p w14:paraId="23168DBE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</w:t>
      </w:r>
    </w:p>
    <w:p w14:paraId="15799C47" w14:textId="33487DB4" w:rsidR="00243CA5" w:rsidRDefault="00243CA5" w:rsidP="00B567C2"/>
    <w:p w14:paraId="49169B4F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243CA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Marker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43CA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position</w:t>
      </w:r>
      <w:r w:rsidRPr="00243C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243C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selectedPosition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/&gt;</w:t>
      </w:r>
    </w:p>
    <w:p w14:paraId="7F0B2765" w14:textId="03510AB5" w:rsidR="00243CA5" w:rsidRDefault="00243CA5" w:rsidP="00B567C2"/>
    <w:p w14:paraId="57146F89" w14:textId="73ABE2E2" w:rsidR="00243CA5" w:rsidRDefault="00243CA5" w:rsidP="00243CA5">
      <w:pPr>
        <w:pStyle w:val="Ttulo4"/>
      </w:pPr>
      <w:r>
        <w:lastRenderedPageBreak/>
        <w:t>Carregamento inicial da posição com base na localização do usuário</w:t>
      </w:r>
    </w:p>
    <w:p w14:paraId="281F8091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[</w:t>
      </w:r>
      <w:r w:rsidRPr="00243C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initialPosition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243C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setInitialPosition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 </w:t>
      </w:r>
      <w:r w:rsidRPr="00243C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43C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useState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&lt;[</w:t>
      </w:r>
      <w:r w:rsidRPr="00243CA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number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243CA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number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]&gt;([</w:t>
      </w:r>
      <w:r w:rsidRPr="00243C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243C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])</w:t>
      </w:r>
    </w:p>
    <w:p w14:paraId="242BF156" w14:textId="5B940C6C" w:rsidR="00243CA5" w:rsidRDefault="00243CA5" w:rsidP="00243CA5"/>
    <w:p w14:paraId="59AD6B97" w14:textId="4F8C2C0A" w:rsidR="00243CA5" w:rsidRDefault="00243CA5" w:rsidP="00243CA5">
      <w:r>
        <w:t>Utiliza a API do próprio navegador.</w:t>
      </w:r>
    </w:p>
    <w:p w14:paraId="4AAEDABE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useEffect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(() </w:t>
      </w:r>
      <w:r w:rsidRPr="00243C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310A7820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243CA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//navigator: variável global</w:t>
      </w:r>
    </w:p>
    <w:p w14:paraId="79AF39F0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243C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navigator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243C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geolocation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243CA5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getCurrentPosition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243C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position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43C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524EB5FB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243C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</w:t>
      </w:r>
      <w:r w:rsidRPr="00243C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latitude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243C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longitude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 </w:t>
      </w:r>
      <w:r w:rsidRPr="00243C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43C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position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243C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coords</w:t>
      </w:r>
    </w:p>
    <w:p w14:paraId="30A83986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0B38D44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243C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setInitialPosition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([ </w:t>
      </w:r>
      <w:r w:rsidRPr="00243C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latitude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243C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longitude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])</w:t>
      </w:r>
    </w:p>
    <w:p w14:paraId="433F3D66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})</w:t>
      </w:r>
    </w:p>
    <w:p w14:paraId="6C2347C5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}, [])</w:t>
      </w:r>
    </w:p>
    <w:p w14:paraId="4F8264AF" w14:textId="6F6377DD" w:rsidR="00243CA5" w:rsidRDefault="00243CA5" w:rsidP="00243CA5"/>
    <w:p w14:paraId="3A85B3AB" w14:textId="77777777" w:rsidR="00243CA5" w:rsidRPr="00243CA5" w:rsidRDefault="00243CA5" w:rsidP="00243CA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243CA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Map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43CA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center</w:t>
      </w:r>
      <w:r w:rsidRPr="00243C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243C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initialPosition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</w:t>
      </w:r>
      <w:r w:rsidRPr="00243CA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zoom</w:t>
      </w:r>
      <w:r w:rsidRPr="00243C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243C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15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</w:t>
      </w:r>
      <w:r w:rsidRPr="00243CA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onClick</w:t>
      </w:r>
      <w:r w:rsidRPr="00243C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243C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handleMapClick</w:t>
      </w:r>
      <w:r w:rsidRPr="00243C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}&gt;</w:t>
      </w:r>
    </w:p>
    <w:p w14:paraId="55FA4C73" w14:textId="77777777" w:rsidR="00243CA5" w:rsidRPr="00243CA5" w:rsidRDefault="00243CA5" w:rsidP="00243CA5"/>
    <w:p w14:paraId="00B45A64" w14:textId="308BDFC3" w:rsidR="0027330F" w:rsidRDefault="0027330F" w:rsidP="0027330F">
      <w:pPr>
        <w:pStyle w:val="Ttulo3"/>
      </w:pPr>
      <w:r>
        <w:t>Consumindo endpoint da API</w:t>
      </w:r>
    </w:p>
    <w:p w14:paraId="7060E98D" w14:textId="77777777" w:rsidR="00586240" w:rsidRDefault="0027330F" w:rsidP="00586240">
      <w:pPr>
        <w:pStyle w:val="Ttulo4"/>
      </w:pPr>
      <w:r>
        <w:t>Axios</w:t>
      </w:r>
    </w:p>
    <w:p w14:paraId="01140D11" w14:textId="3CC86F41" w:rsidR="0027330F" w:rsidRDefault="0027330F" w:rsidP="0027330F">
      <w:r>
        <w:t>Permite fazer requisições para o backend. Vantagem: definição da baseURL: url que irá se repetir em todas as requisições, assim, quando colocar a API em produção, ou trocar o endereço basta trocar a URL em apenas um lugar. Dessa forma, é mais vantajoso utilizar o axios do que a API fetch padrão do navegador para fazer requisições.</w:t>
      </w:r>
    </w:p>
    <w:p w14:paraId="28B69E0C" w14:textId="2E727322" w:rsidR="0027330F" w:rsidRDefault="0027330F" w:rsidP="0027330F">
      <w:r>
        <w:t>Instalação: npm install axios</w:t>
      </w:r>
    </w:p>
    <w:p w14:paraId="77B7B4FE" w14:textId="51E767EA" w:rsidR="0027330F" w:rsidRDefault="0027330F" w:rsidP="0027330F">
      <w:r>
        <w:t>Criação da pasta src/services: obtenção de recursos externos</w:t>
      </w:r>
    </w:p>
    <w:p w14:paraId="358A4BE2" w14:textId="7DD8AAC0" w:rsidR="0027330F" w:rsidRDefault="0027330F" w:rsidP="0027330F">
      <w:r>
        <w:t>Arquivo: api.ts</w:t>
      </w:r>
    </w:p>
    <w:p w14:paraId="4D35FA63" w14:textId="77777777" w:rsidR="0027330F" w:rsidRPr="0027330F" w:rsidRDefault="0027330F" w:rsidP="002733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733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axios </w:t>
      </w:r>
      <w:r w:rsidRPr="002733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733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733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axios</w:t>
      </w:r>
      <w:r w:rsidRPr="002733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AD379B7" w14:textId="77777777" w:rsidR="0027330F" w:rsidRPr="0027330F" w:rsidRDefault="0027330F" w:rsidP="002733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35E2ED2" w14:textId="77777777" w:rsidR="0027330F" w:rsidRPr="0027330F" w:rsidRDefault="0027330F" w:rsidP="002733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733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733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api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733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733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axios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2733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create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5F3704AE" w14:textId="77777777" w:rsidR="0027330F" w:rsidRPr="0027330F" w:rsidRDefault="0027330F" w:rsidP="002733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baseURL</w:t>
      </w:r>
      <w:r w:rsidRPr="002733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733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733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http://localhost:3333</w:t>
      </w:r>
      <w:r w:rsidRPr="002733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5CBB719C" w14:textId="77777777" w:rsidR="0027330F" w:rsidRPr="0027330F" w:rsidRDefault="0027330F" w:rsidP="002733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1E0244D1" w14:textId="77777777" w:rsidR="0027330F" w:rsidRPr="0027330F" w:rsidRDefault="0027330F" w:rsidP="002733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C1B7D16" w14:textId="50ECB75D" w:rsidR="0027330F" w:rsidRPr="00586240" w:rsidRDefault="0027330F" w:rsidP="0058624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733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733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2733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2733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api</w:t>
      </w:r>
    </w:p>
    <w:p w14:paraId="46C7976E" w14:textId="3715929D" w:rsidR="00586240" w:rsidRDefault="00586240" w:rsidP="00586240">
      <w:pPr>
        <w:pStyle w:val="Ttulo4"/>
      </w:pPr>
      <w:r>
        <w:t>useEffect</w:t>
      </w:r>
    </w:p>
    <w:p w14:paraId="38A15437" w14:textId="44B390A1" w:rsidR="0027330F" w:rsidRDefault="00586240" w:rsidP="0027330F">
      <w:r>
        <w:t>F</w:t>
      </w:r>
      <w:r w:rsidR="0027330F">
        <w:t>unção do react para fazer o carregamento</w:t>
      </w:r>
      <w:r>
        <w:t xml:space="preserve"> inicial apenas uma vez e não todas as vezes que o componente sofrer alteração.</w:t>
      </w:r>
    </w:p>
    <w:p w14:paraId="2373E06C" w14:textId="77777777" w:rsidR="00C62699" w:rsidRDefault="00586240" w:rsidP="0058624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6240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//[] - 1 única vez quando o componente for carregado</w:t>
      </w:r>
    </w:p>
    <w:p w14:paraId="01938256" w14:textId="77777777" w:rsidR="00C62699" w:rsidRDefault="00586240" w:rsidP="0058624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6240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//[estado] - executa toda vez que o estado específico for alterado</w:t>
      </w:r>
    </w:p>
    <w:p w14:paraId="68CDFEFD" w14:textId="04385EA5" w:rsidR="00586240" w:rsidRPr="00586240" w:rsidRDefault="00586240" w:rsidP="0058624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6240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//não é possivel utilizar async await no useEffect, deve tratar a promisse com then()</w:t>
      </w:r>
    </w:p>
    <w:p w14:paraId="41BC1716" w14:textId="0F792209" w:rsidR="00586240" w:rsidRPr="00586240" w:rsidRDefault="00586240" w:rsidP="0058624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6240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//then: assim que tiver a resposta</w:t>
      </w:r>
    </w:p>
    <w:p w14:paraId="7A3E1CA8" w14:textId="254F10FE" w:rsidR="00C62699" w:rsidRDefault="00C62699" w:rsidP="00C62699"/>
    <w:p w14:paraId="0354E47C" w14:textId="77777777" w:rsidR="00C62699" w:rsidRPr="00C62699" w:rsidRDefault="00C62699" w:rsidP="00C626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269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useEffect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(() </w:t>
      </w:r>
      <w:r w:rsidRPr="00C6269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6ACE1A46" w14:textId="77777777" w:rsidR="00C62699" w:rsidRPr="00C62699" w:rsidRDefault="00C62699" w:rsidP="00C626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    </w:t>
      </w:r>
      <w:r w:rsidRPr="00C6269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api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C6269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get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6269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6269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items</w:t>
      </w:r>
      <w:r w:rsidRPr="00C6269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C62699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then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6269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6269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7FD2D63B" w14:textId="77777777" w:rsidR="00C62699" w:rsidRPr="00C62699" w:rsidRDefault="00C62699" w:rsidP="00C626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C6269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setItems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6269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.data)</w:t>
      </w:r>
    </w:p>
    <w:p w14:paraId="56718E71" w14:textId="77777777" w:rsidR="00C62699" w:rsidRPr="00C62699" w:rsidRDefault="00C62699" w:rsidP="00C626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})</w:t>
      </w:r>
    </w:p>
    <w:p w14:paraId="5D726C60" w14:textId="77777777" w:rsidR="00C62699" w:rsidRPr="00C62699" w:rsidRDefault="00C62699" w:rsidP="00C626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}, [])</w:t>
      </w:r>
    </w:p>
    <w:p w14:paraId="654B93AC" w14:textId="077B3B18" w:rsidR="00C62699" w:rsidRDefault="00C62699" w:rsidP="00C62699">
      <w:pPr>
        <w:pStyle w:val="Ttulo4"/>
      </w:pPr>
      <w:r>
        <w:t>Retornando dados</w:t>
      </w:r>
    </w:p>
    <w:p w14:paraId="1D96B2BB" w14:textId="1AA1FAC2" w:rsidR="00C62699" w:rsidRDefault="00C62699" w:rsidP="00C62699">
      <w:r>
        <w:t>Sempre ao utilizar array ou objeto, é necessário informar qual o tipo da variável.</w:t>
      </w:r>
    </w:p>
    <w:p w14:paraId="3E5A9D81" w14:textId="77777777" w:rsidR="00C62699" w:rsidRPr="00C62699" w:rsidRDefault="00C62699" w:rsidP="00C626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269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interface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6269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Item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35592053" w14:textId="77777777" w:rsidR="00C62699" w:rsidRPr="00C62699" w:rsidRDefault="00C62699" w:rsidP="00C626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id</w:t>
      </w:r>
      <w:r w:rsidRPr="00C6269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6269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number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3739EE6A" w14:textId="77777777" w:rsidR="00C62699" w:rsidRPr="00C62699" w:rsidRDefault="00C62699" w:rsidP="00C626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title</w:t>
      </w:r>
      <w:r w:rsidRPr="00C6269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6269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47C1F51" w14:textId="77777777" w:rsidR="00C62699" w:rsidRPr="00C62699" w:rsidRDefault="00C62699" w:rsidP="00C626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image_url</w:t>
      </w:r>
      <w:r w:rsidRPr="00C6269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6269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</w:p>
    <w:p w14:paraId="68CA32DA" w14:textId="77777777" w:rsidR="00C62699" w:rsidRPr="00C62699" w:rsidRDefault="00C62699" w:rsidP="00C626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531DB373" w14:textId="300DB987" w:rsidR="00C62699" w:rsidRDefault="00C62699" w:rsidP="00C62699"/>
    <w:p w14:paraId="29075319" w14:textId="77777777" w:rsidR="00C62699" w:rsidRPr="00C62699" w:rsidRDefault="00C62699" w:rsidP="00C6269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269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[</w:t>
      </w:r>
      <w:r w:rsidRPr="00C6269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C6269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setItems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 </w:t>
      </w:r>
      <w:r w:rsidRPr="00C6269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6269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useState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C6269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Item</w:t>
      </w:r>
      <w:r w:rsidRPr="00C6269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[]&gt;([])</w:t>
      </w:r>
    </w:p>
    <w:p w14:paraId="19932BD7" w14:textId="190B9D9B" w:rsidR="00C62699" w:rsidRDefault="00C62699" w:rsidP="00C62699"/>
    <w:p w14:paraId="150505F1" w14:textId="77777777" w:rsidR="00D85954" w:rsidRPr="00D85954" w:rsidRDefault="00D85954" w:rsidP="00D8595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D8595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8595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className</w:t>
      </w:r>
      <w:r w:rsidRPr="00D8595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8595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8595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items-grid</w:t>
      </w:r>
      <w:r w:rsidRPr="00D8595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CC1B67B" w14:textId="77777777" w:rsidR="00D85954" w:rsidRPr="00D85954" w:rsidRDefault="00D85954" w:rsidP="00D8595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{</w:t>
      </w:r>
      <w:r w:rsidRPr="00D8595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D85954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map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D8595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8595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</w:p>
    <w:p w14:paraId="2E8274E9" w14:textId="77777777" w:rsidR="00D85954" w:rsidRPr="00D85954" w:rsidRDefault="00D85954" w:rsidP="00D8595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&lt;</w:t>
      </w:r>
      <w:r w:rsidRPr="00D8595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8595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r w:rsidRPr="00D8595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D8595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.id}&gt;</w:t>
      </w:r>
    </w:p>
    <w:p w14:paraId="5DCBDB98" w14:textId="77777777" w:rsidR="00D85954" w:rsidRPr="00D85954" w:rsidRDefault="00D85954" w:rsidP="00D8595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&lt;</w:t>
      </w:r>
      <w:r w:rsidRPr="00D8595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img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D8595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src</w:t>
      </w:r>
      <w:r w:rsidRPr="00D8595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D8595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.image_url} </w:t>
      </w:r>
      <w:r w:rsidRPr="00D8595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alt</w:t>
      </w:r>
      <w:r w:rsidRPr="00D8595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D8595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.title}/&gt;</w:t>
      </w:r>
    </w:p>
    <w:p w14:paraId="70B444F6" w14:textId="77777777" w:rsidR="00D85954" w:rsidRPr="00D85954" w:rsidRDefault="00D85954" w:rsidP="00D8595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&lt;</w:t>
      </w:r>
      <w:r w:rsidRPr="00D8595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span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&gt;{</w:t>
      </w:r>
      <w:r w:rsidRPr="00D8595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.title}&lt;/</w:t>
      </w:r>
      <w:r w:rsidRPr="00D8595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span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EC67D0A" w14:textId="77777777" w:rsidR="00D85954" w:rsidRPr="00D85954" w:rsidRDefault="00D85954" w:rsidP="00D8595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&lt;/</w:t>
      </w:r>
      <w:r w:rsidRPr="00D8595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FB7C339" w14:textId="77777777" w:rsidR="00D85954" w:rsidRPr="00D85954" w:rsidRDefault="00D85954" w:rsidP="00D8595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))}</w:t>
      </w:r>
    </w:p>
    <w:p w14:paraId="37C92C56" w14:textId="77777777" w:rsidR="00D85954" w:rsidRPr="00D85954" w:rsidRDefault="00D85954" w:rsidP="00D8595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&lt;/</w:t>
      </w:r>
      <w:r w:rsidRPr="00D8595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r w:rsidRPr="00D8595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DAA0DA3" w14:textId="3BB6B5C9" w:rsidR="00C62699" w:rsidRDefault="00C62699" w:rsidP="00C62699"/>
    <w:p w14:paraId="2EF71A8A" w14:textId="54CF19E1" w:rsidR="00D85954" w:rsidRDefault="00D85954" w:rsidP="0063005C">
      <w:pPr>
        <w:pStyle w:val="Ttulo3"/>
      </w:pPr>
      <w:r>
        <w:t>API IBGE</w:t>
      </w:r>
    </w:p>
    <w:p w14:paraId="2820B21E" w14:textId="015613FE" w:rsidR="00D85954" w:rsidRDefault="00D85954" w:rsidP="00C62699">
      <w:r>
        <w:t>Buscar estados e cidades pela API do IBG.</w:t>
      </w:r>
    </w:p>
    <w:p w14:paraId="5E49994A" w14:textId="5D377B40" w:rsidR="0063005C" w:rsidRDefault="0063005C" w:rsidP="00C62699">
      <w:r>
        <w:t xml:space="preserve">Link: </w:t>
      </w:r>
      <w:hyperlink r:id="rId28" w:anchor="api-Municipios-estadosUFMunicipiosGet" w:history="1">
        <w:r>
          <w:rPr>
            <w:rStyle w:val="Hyperlink"/>
          </w:rPr>
          <w:t>https://servicodados.ibge.gov.br/api/docs/localidades?versao=1#api-Municipios-estadosUFMunicipiosGet</w:t>
        </w:r>
      </w:hyperlink>
    </w:p>
    <w:p w14:paraId="34802017" w14:textId="2C4D45C1" w:rsidR="00890148" w:rsidRDefault="00890148" w:rsidP="00890148">
      <w:pPr>
        <w:pStyle w:val="Ttulo4"/>
      </w:pPr>
      <w:r>
        <w:t>UFs</w:t>
      </w:r>
    </w:p>
    <w:p w14:paraId="5E2F150C" w14:textId="14F25348" w:rsidR="0063005C" w:rsidRDefault="00E86343" w:rsidP="00C62699">
      <w:r>
        <w:t>Nova URL: importar axios</w:t>
      </w:r>
    </w:p>
    <w:p w14:paraId="4A45AB6D" w14:textId="77777777" w:rsidR="00E86343" w:rsidRPr="00E86343" w:rsidRDefault="00E86343" w:rsidP="00E8634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axios 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8634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8634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axios</w:t>
      </w:r>
      <w:r w:rsidRPr="00E8634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F71A755" w14:textId="6DCE5148" w:rsidR="00E86343" w:rsidRDefault="00E86343" w:rsidP="00C62699"/>
    <w:p w14:paraId="2AEE0330" w14:textId="77777777" w:rsidR="00E86343" w:rsidRPr="00E86343" w:rsidRDefault="00E86343" w:rsidP="00E8634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interface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86343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IBGEUFResponse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07FD1EFC" w14:textId="77777777" w:rsidR="00E86343" w:rsidRPr="00E86343" w:rsidRDefault="00E86343" w:rsidP="00E8634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sigla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86343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</w:p>
    <w:p w14:paraId="149A5528" w14:textId="77777777" w:rsidR="00E86343" w:rsidRPr="00E86343" w:rsidRDefault="00E86343" w:rsidP="00E8634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1F112B73" w14:textId="7FC1AE6D" w:rsidR="00E86343" w:rsidRDefault="00E86343" w:rsidP="00C62699"/>
    <w:p w14:paraId="442BC956" w14:textId="77777777" w:rsidR="00E86343" w:rsidRPr="00E86343" w:rsidRDefault="00E86343" w:rsidP="00E8634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634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useEffect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(() 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5ED7C155" w14:textId="77777777" w:rsidR="00E86343" w:rsidRPr="00E86343" w:rsidRDefault="00E86343" w:rsidP="00E8634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E8634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axios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E8634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get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E86343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IBGEUFResponse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[]&gt;(</w:t>
      </w:r>
      <w:r w:rsidRPr="00E8634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8634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https://servicodados.ibge.gov.br/api/v1/localidades/estados</w:t>
      </w:r>
      <w:r w:rsidRPr="00E8634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E86343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then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E8634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1620B299" w14:textId="77777777" w:rsidR="00E86343" w:rsidRPr="00E86343" w:rsidRDefault="00E86343" w:rsidP="00E8634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8634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ufInitials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8634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.data.</w:t>
      </w:r>
      <w:r w:rsidRPr="00E86343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map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E8634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uf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8634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uf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.sigla)</w:t>
      </w:r>
    </w:p>
    <w:p w14:paraId="7F704D74" w14:textId="77777777" w:rsidR="00E86343" w:rsidRPr="00E86343" w:rsidRDefault="00E86343" w:rsidP="00E8634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E8634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setUfs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E8634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ufInitials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2584BFC" w14:textId="77777777" w:rsidR="00E86343" w:rsidRPr="00E86343" w:rsidRDefault="00E86343" w:rsidP="00E8634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})</w:t>
      </w:r>
    </w:p>
    <w:p w14:paraId="6067CB4D" w14:textId="77777777" w:rsidR="00E86343" w:rsidRPr="00E86343" w:rsidRDefault="00E86343" w:rsidP="00E8634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}, [])</w:t>
      </w:r>
    </w:p>
    <w:p w14:paraId="444D9611" w14:textId="69CC13A3" w:rsidR="00E86343" w:rsidRDefault="00E86343" w:rsidP="00C62699"/>
    <w:p w14:paraId="79716EBA" w14:textId="77777777" w:rsidR="00E86343" w:rsidRPr="00E86343" w:rsidRDefault="00E86343" w:rsidP="00E8634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select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8634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name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8634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8634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uf</w:t>
      </w:r>
      <w:r w:rsidRPr="00E8634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8634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8634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8634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uf</w:t>
      </w:r>
      <w:r w:rsidRPr="00E8634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FB1CDD5" w14:textId="77777777" w:rsidR="00E86343" w:rsidRPr="00E86343" w:rsidRDefault="00E86343" w:rsidP="00E8634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&lt;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option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8634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value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8634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8634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0</w:t>
      </w:r>
      <w:r w:rsidRPr="00E8634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&gt;Selecione uma UF&lt;/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option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3322C63" w14:textId="77777777" w:rsidR="00E86343" w:rsidRPr="00E86343" w:rsidRDefault="00E86343" w:rsidP="00E8634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{</w:t>
      </w:r>
      <w:r w:rsidRPr="00E8634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ufs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E86343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map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E8634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uf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</w:p>
    <w:p w14:paraId="26DD9ACC" w14:textId="77777777" w:rsidR="00E86343" w:rsidRPr="00E86343" w:rsidRDefault="00E86343" w:rsidP="00E8634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    &lt;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option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8634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E8634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uf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</w:t>
      </w:r>
      <w:r w:rsidRPr="00E8634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value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E8634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uf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}&gt;{</w:t>
      </w:r>
      <w:r w:rsidRPr="00E8634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uf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}&lt;/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option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E884CDE" w14:textId="77777777" w:rsidR="00E86343" w:rsidRPr="00E86343" w:rsidRDefault="00E86343" w:rsidP="00E8634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))}</w:t>
      </w:r>
    </w:p>
    <w:p w14:paraId="6DF9A26F" w14:textId="77777777" w:rsidR="00E86343" w:rsidRPr="00E86343" w:rsidRDefault="00E86343" w:rsidP="00E8634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&lt;/</w:t>
      </w:r>
      <w:r w:rsidRPr="00E8634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select</w:t>
      </w:r>
      <w:r w:rsidRPr="00E8634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51A39BE" w14:textId="436313F0" w:rsidR="00E86343" w:rsidRDefault="00BC4BFE" w:rsidP="00BC4BFE">
      <w:pPr>
        <w:pStyle w:val="Ttulo4"/>
      </w:pPr>
      <w:r w:rsidRPr="00BC4BFE">
        <w:t>Cidades</w:t>
      </w:r>
    </w:p>
    <w:p w14:paraId="4B00AD76" w14:textId="454EAE36" w:rsidR="00BC4BFE" w:rsidRDefault="00BC4BFE" w:rsidP="00BC4BFE">
      <w:r>
        <w:t>As cidades serão carregadas sempre que a UF mudar.</w:t>
      </w:r>
    </w:p>
    <w:p w14:paraId="3C48FE44" w14:textId="77777777" w:rsidR="00BC4BFE" w:rsidRPr="00BC4BFE" w:rsidRDefault="00BC4BFE" w:rsidP="00BC4BF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4BF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BC4BF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React, { useEffect, useState, ChangeEvent } </w:t>
      </w:r>
      <w:r w:rsidRPr="00BC4BF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BC4BF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C4BF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C4BF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</w:t>
      </w:r>
      <w:r w:rsidRPr="00BC4BF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767E14DF" w14:textId="21911C0F" w:rsidR="00BC4BFE" w:rsidRDefault="00A016C7" w:rsidP="00BC4BFE">
      <w:r>
        <w:t>value: sempre que o estado for modificado ele deve refletir nessa parte do código</w:t>
      </w:r>
    </w:p>
    <w:p w14:paraId="5C59FAA9" w14:textId="77777777" w:rsidR="00A016C7" w:rsidRPr="00A016C7" w:rsidRDefault="00A016C7" w:rsidP="00A016C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A016C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select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02F21544" w14:textId="77777777" w:rsidR="00A016C7" w:rsidRPr="00A016C7" w:rsidRDefault="00A016C7" w:rsidP="00A016C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</w:t>
      </w:r>
      <w:r w:rsidRPr="00A016C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name</w:t>
      </w:r>
      <w:r w:rsidRPr="00A016C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016C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016C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uf</w:t>
      </w:r>
      <w:r w:rsidRPr="00A016C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1C268C73" w14:textId="77777777" w:rsidR="00A016C7" w:rsidRPr="00A016C7" w:rsidRDefault="00A016C7" w:rsidP="00A016C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</w:t>
      </w:r>
      <w:r w:rsidRPr="00A016C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A016C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016C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016C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uf</w:t>
      </w:r>
      <w:r w:rsidRPr="00A016C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0DE6DAD8" w14:textId="77777777" w:rsidR="00A016C7" w:rsidRPr="00A016C7" w:rsidRDefault="00A016C7" w:rsidP="00A016C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</w:t>
      </w:r>
      <w:r w:rsidRPr="00A016C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value</w:t>
      </w:r>
      <w:r w:rsidRPr="00A016C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A016C7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selectedUf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</w:t>
      </w:r>
    </w:p>
    <w:p w14:paraId="6C664A63" w14:textId="77777777" w:rsidR="00A016C7" w:rsidRPr="00A016C7" w:rsidRDefault="00A016C7" w:rsidP="00A016C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</w:t>
      </w:r>
      <w:r w:rsidRPr="00A016C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onChange</w:t>
      </w:r>
      <w:r w:rsidRPr="00A016C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A016C7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handleSelectUf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2B40A177" w14:textId="77777777" w:rsidR="00A016C7" w:rsidRPr="00A016C7" w:rsidRDefault="00A016C7" w:rsidP="00A016C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&gt;</w:t>
      </w:r>
    </w:p>
    <w:p w14:paraId="697F227A" w14:textId="77777777" w:rsidR="00A016C7" w:rsidRPr="00A016C7" w:rsidRDefault="00A016C7" w:rsidP="00A016C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&lt;</w:t>
      </w:r>
      <w:r w:rsidRPr="00A016C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option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016C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value</w:t>
      </w:r>
      <w:r w:rsidRPr="00A016C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016C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016C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0</w:t>
      </w:r>
      <w:r w:rsidRPr="00A016C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&gt;Selecione uma UF&lt;/</w:t>
      </w:r>
      <w:r w:rsidRPr="00A016C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option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D5A90C4" w14:textId="77777777" w:rsidR="00A016C7" w:rsidRPr="00A016C7" w:rsidRDefault="00A016C7" w:rsidP="00A016C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{</w:t>
      </w:r>
      <w:r w:rsidRPr="00A016C7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ufs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A016C7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map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A016C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uf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016C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</w:p>
    <w:p w14:paraId="26707F01" w14:textId="77777777" w:rsidR="00A016C7" w:rsidRPr="00A016C7" w:rsidRDefault="00A016C7" w:rsidP="00A016C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    &lt;</w:t>
      </w:r>
      <w:r w:rsidRPr="00A016C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option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A016C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r w:rsidRPr="00A016C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A016C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uf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</w:t>
      </w:r>
      <w:r w:rsidRPr="00A016C7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value</w:t>
      </w:r>
      <w:r w:rsidRPr="00A016C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A016C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uf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}&gt;{</w:t>
      </w:r>
      <w:r w:rsidRPr="00A016C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uf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}&lt;/</w:t>
      </w:r>
      <w:r w:rsidRPr="00A016C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option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4C50DFF" w14:textId="77777777" w:rsidR="00A016C7" w:rsidRPr="00A016C7" w:rsidRDefault="00A016C7" w:rsidP="00A016C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))}</w:t>
      </w:r>
    </w:p>
    <w:p w14:paraId="56B6D829" w14:textId="77777777" w:rsidR="00A016C7" w:rsidRPr="00A016C7" w:rsidRDefault="00A016C7" w:rsidP="00A016C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&lt;/</w:t>
      </w:r>
      <w:r w:rsidRPr="00A016C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select</w:t>
      </w:r>
      <w:r w:rsidRPr="00A016C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86A3AD4" w14:textId="314A239F" w:rsidR="00BC4BFE" w:rsidRDefault="00BC4BFE" w:rsidP="00BC4BFE"/>
    <w:p w14:paraId="0445522C" w14:textId="3757392B" w:rsidR="00BC4BFE" w:rsidRDefault="00BC4BFE" w:rsidP="00BC4BFE">
      <w:r>
        <w:t xml:space="preserve">Define o tipo do evento como ChangeEvent (Mudança no evento) </w:t>
      </w:r>
      <w:r w:rsidR="00A016C7">
        <w:t>do elemento select do HTML.</w:t>
      </w:r>
    </w:p>
    <w:p w14:paraId="42B085E3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handleSelectUf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567C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event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ChangeEvent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B567C2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HTMLSelectElement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&gt;) {</w:t>
      </w:r>
    </w:p>
    <w:p w14:paraId="090D1FF2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uf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event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.target.value</w:t>
      </w:r>
    </w:p>
    <w:p w14:paraId="578F4F85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FEA7B88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B567C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setSelectedUf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567C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uf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191DE8E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</w:t>
      </w:r>
    </w:p>
    <w:p w14:paraId="2871C925" w14:textId="06755170" w:rsidR="00BC4BFE" w:rsidRDefault="00BC4BFE" w:rsidP="00BC4BFE"/>
    <w:p w14:paraId="5DC1E351" w14:textId="4793C592" w:rsidR="00B567C2" w:rsidRDefault="00B567C2" w:rsidP="00BC4BFE">
      <w:r>
        <w:t>Executa sempre que a UF mudar</w:t>
      </w:r>
    </w:p>
    <w:p w14:paraId="3C27847B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useEffect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(() 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53124537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  <w:r w:rsidRPr="00B567C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selectedUf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===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7EF62359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3B6FB67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B567C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axios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567C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get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&lt;</w:t>
      </w:r>
      <w:r w:rsidRPr="00B567C2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IBGECityResponse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[]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&gt;</w:t>
      </w:r>
    </w:p>
    <w:p w14:paraId="5DD771D0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(</w:t>
      </w:r>
      <w:r w:rsidRPr="00B567C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`https://servicodados.ibge.gov.br/api/v1/localidades/estados/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${</w:t>
      </w:r>
      <w:r w:rsidRPr="00B567C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selectedUf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}</w:t>
      </w:r>
      <w:r w:rsidRPr="00B567C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/municipios`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D3618C6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.</w:t>
      </w:r>
      <w:r w:rsidRPr="00B567C2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then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567C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0F61201A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cityNames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.data.</w:t>
      </w:r>
      <w:r w:rsidRPr="00B567C2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map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567C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city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city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.nome)</w:t>
      </w:r>
    </w:p>
    <w:p w14:paraId="1C193374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            </w:t>
      </w:r>
      <w:r w:rsidRPr="00B567C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setCities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567C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cityNames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0DD7B0DA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})</w:t>
      </w:r>
    </w:p>
    <w:p w14:paraId="26A84827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0E4D969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}, [</w:t>
      </w:r>
      <w:r w:rsidRPr="00B567C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selectedUf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])</w:t>
      </w:r>
    </w:p>
    <w:p w14:paraId="686E7465" w14:textId="0B0F41C4" w:rsidR="00B567C2" w:rsidRDefault="00B567C2" w:rsidP="00BC4BFE"/>
    <w:p w14:paraId="078A7684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handleSelectCity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567C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event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ChangeEvent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B567C2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HTMLSelectElement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&gt;) {</w:t>
      </w:r>
    </w:p>
    <w:p w14:paraId="65F15D9F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city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event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.target.value</w:t>
      </w:r>
    </w:p>
    <w:p w14:paraId="77A19B63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DD3241F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B567C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setSelectedCity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567C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city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781D762D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</w:t>
      </w:r>
    </w:p>
    <w:p w14:paraId="635AB9DE" w14:textId="1D4B900A" w:rsidR="00B567C2" w:rsidRDefault="00B567C2" w:rsidP="00BC4BFE"/>
    <w:p w14:paraId="73A6CDBB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select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612F74F2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</w:t>
      </w:r>
      <w:r w:rsidRPr="00B567C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name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67C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67C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city</w:t>
      </w:r>
      <w:r w:rsidRPr="00B567C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74A6450C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</w:t>
      </w:r>
      <w:r w:rsidRPr="00B567C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67C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67C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city</w:t>
      </w:r>
      <w:r w:rsidRPr="00B567C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29B3D519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</w:t>
      </w:r>
      <w:r w:rsidRPr="00B567C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value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B567C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selectedCity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7302DDBF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</w:t>
      </w:r>
      <w:r w:rsidRPr="00B567C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onChange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B567C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handleSelectCity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5001D508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&gt;</w:t>
      </w:r>
    </w:p>
    <w:p w14:paraId="71567C6E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&lt;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option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value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67C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67C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0</w:t>
      </w:r>
      <w:r w:rsidRPr="00B567C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&gt;Selecione uma cidade&lt;/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option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DF070B7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{</w:t>
      </w:r>
      <w:r w:rsidRPr="00B567C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cities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567C2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map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567C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city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</w:p>
    <w:p w14:paraId="2C20CD8F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    &lt;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option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B567C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B567C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city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</w:t>
      </w:r>
      <w:r w:rsidRPr="00B567C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value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B567C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city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}&gt;{</w:t>
      </w:r>
      <w:r w:rsidRPr="00B567C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city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}&lt;/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option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17ABFD1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    ))}</w:t>
      </w:r>
    </w:p>
    <w:p w14:paraId="5D1D78BC" w14:textId="77777777" w:rsidR="00B567C2" w:rsidRPr="00B567C2" w:rsidRDefault="00B567C2" w:rsidP="00B567C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    &lt;/</w:t>
      </w:r>
      <w:r w:rsidRPr="00B567C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select</w:t>
      </w:r>
      <w:r w:rsidRPr="00B567C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6E1947D" w14:textId="0F096753" w:rsidR="00B567C2" w:rsidRDefault="00605C7E" w:rsidP="00605C7E">
      <w:pPr>
        <w:pStyle w:val="Ttulo1"/>
      </w:pPr>
      <w:r>
        <w:t>Aula 4 – Frontend – Mobile</w:t>
      </w:r>
    </w:p>
    <w:p w14:paraId="76CD89E8" w14:textId="4E747D79" w:rsidR="00C062AA" w:rsidRDefault="00C062AA" w:rsidP="00C062AA">
      <w:pPr>
        <w:pStyle w:val="Ttulo2"/>
      </w:pPr>
      <w:r>
        <w:t>Instalações</w:t>
      </w:r>
    </w:p>
    <w:p w14:paraId="65FE5F79" w14:textId="3AD43109" w:rsidR="007625DC" w:rsidRPr="007625DC" w:rsidRDefault="007625DC" w:rsidP="007625DC">
      <w:r>
        <w:t xml:space="preserve">Expo: link com os principais problemas da rocketseat: </w:t>
      </w:r>
      <w:hyperlink r:id="rId29" w:history="1">
        <w:r>
          <w:rPr>
            <w:rStyle w:val="Hyperlink"/>
          </w:rPr>
          <w:t>https://github.com/Rocketseat/expo-common-issues</w:t>
        </w:r>
      </w:hyperlink>
    </w:p>
    <w:p w14:paraId="3FA3262B" w14:textId="0BA30C6B" w:rsidR="00C062AA" w:rsidRPr="00C062AA" w:rsidRDefault="00C062AA" w:rsidP="00C062AA">
      <w:pPr>
        <w:pStyle w:val="Ttulo3"/>
      </w:pPr>
      <w:r>
        <w:t>Expo CLI</w:t>
      </w:r>
    </w:p>
    <w:p w14:paraId="0DA49292" w14:textId="0D90536E" w:rsidR="00605C7E" w:rsidRDefault="00C062AA" w:rsidP="00605C7E">
      <w:r>
        <w:t>Executar comandos expo pelo terminal.</w:t>
      </w:r>
    </w:p>
    <w:p w14:paraId="74DD481F" w14:textId="346E92AC" w:rsidR="00C062AA" w:rsidRDefault="00C062AA" w:rsidP="00605C7E">
      <w:r>
        <w:t>Comando: npm install -g expo cli</w:t>
      </w:r>
    </w:p>
    <w:p w14:paraId="10FDAD2D" w14:textId="5B447BED" w:rsidR="00C062AA" w:rsidRDefault="00C062AA" w:rsidP="00C062AA">
      <w:pPr>
        <w:pStyle w:val="Ttulo3"/>
      </w:pPr>
      <w:r>
        <w:t>Criação do Projeto</w:t>
      </w:r>
    </w:p>
    <w:p w14:paraId="6D5321FD" w14:textId="644A233D" w:rsidR="00C062AA" w:rsidRDefault="00C062AA" w:rsidP="00C062AA">
      <w:r>
        <w:t>Comando: expo init mobile</w:t>
      </w:r>
    </w:p>
    <w:p w14:paraId="0B36C9FC" w14:textId="112BBB38" w:rsidR="00C062AA" w:rsidRDefault="00C062AA" w:rsidP="00C062AA">
      <w:r>
        <w:t>Opção: blank (TypeScript)</w:t>
      </w:r>
    </w:p>
    <w:p w14:paraId="55BA0A31" w14:textId="09C79E39" w:rsidR="00C062AA" w:rsidRDefault="00C062AA" w:rsidP="00C062AA">
      <w:r>
        <w:t>Depois da instalação entre na pasta do projeto e rode: npm start.</w:t>
      </w:r>
    </w:p>
    <w:p w14:paraId="4A0DB21F" w14:textId="263AF80E" w:rsidR="00C062AA" w:rsidRDefault="00C062AA" w:rsidP="00C062AA">
      <w:pPr>
        <w:pStyle w:val="Ttulo3"/>
      </w:pPr>
      <w:r>
        <w:t>Execução</w:t>
      </w:r>
    </w:p>
    <w:p w14:paraId="3F4AEA42" w14:textId="0EA23BA0" w:rsidR="00C062AA" w:rsidRDefault="00C062AA" w:rsidP="00C062AA">
      <w:pPr>
        <w:pStyle w:val="Ttulo4"/>
      </w:pPr>
      <w:r>
        <w:t>Celular</w:t>
      </w:r>
    </w:p>
    <w:p w14:paraId="00D62320" w14:textId="4A451224" w:rsidR="00C062AA" w:rsidRDefault="00C062AA" w:rsidP="00C062AA">
      <w:r>
        <w:t>Baixar o app expo. Para rodar deve estar na mesma rede.</w:t>
      </w:r>
    </w:p>
    <w:p w14:paraId="56D5B9DB" w14:textId="35417F8D" w:rsidR="00C062AA" w:rsidRDefault="00C062AA" w:rsidP="00C062AA">
      <w:r>
        <w:t>Conexão: LAN. Se não abrir clique no + e insira manualmente a URL.</w:t>
      </w:r>
    </w:p>
    <w:p w14:paraId="2CC707E2" w14:textId="7CF34F3A" w:rsidR="007625DC" w:rsidRDefault="007625DC" w:rsidP="00C062AA">
      <w:r>
        <w:t>Tunnel: cria um endereço acessível online.</w:t>
      </w:r>
    </w:p>
    <w:p w14:paraId="1D336181" w14:textId="1E3E9CD1" w:rsidR="00F14D7C" w:rsidRDefault="00F14D7C" w:rsidP="00C062AA">
      <w:r>
        <w:lastRenderedPageBreak/>
        <w:t>Abrir o app: expo start</w:t>
      </w:r>
    </w:p>
    <w:p w14:paraId="57AAB206" w14:textId="19826788" w:rsidR="007625DC" w:rsidRDefault="007625DC" w:rsidP="007625DC">
      <w:pPr>
        <w:pStyle w:val="Ttulo2"/>
      </w:pPr>
      <w:r w:rsidRPr="007625DC">
        <w:t>Conceitos</w:t>
      </w:r>
    </w:p>
    <w:p w14:paraId="3ACA7E29" w14:textId="549A2F1C" w:rsidR="007625DC" w:rsidRDefault="007625DC" w:rsidP="007625DC">
      <w:pPr>
        <w:pStyle w:val="Ttulo3"/>
      </w:pPr>
      <w:r>
        <w:t>Diferenças entre React Native e React JS</w:t>
      </w:r>
    </w:p>
    <w:p w14:paraId="7C2478ED" w14:textId="4AA76BE3" w:rsidR="007625DC" w:rsidRDefault="007625DC" w:rsidP="007625D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7625DC" w14:paraId="590A20AD" w14:textId="77777777" w:rsidTr="007625DC">
        <w:tc>
          <w:tcPr>
            <w:tcW w:w="2831" w:type="dxa"/>
          </w:tcPr>
          <w:p w14:paraId="7BDB57ED" w14:textId="77777777" w:rsidR="007625DC" w:rsidRDefault="007625DC" w:rsidP="007625DC"/>
        </w:tc>
        <w:tc>
          <w:tcPr>
            <w:tcW w:w="2831" w:type="dxa"/>
          </w:tcPr>
          <w:p w14:paraId="28C9133D" w14:textId="24093C0F" w:rsidR="007625DC" w:rsidRDefault="007625DC" w:rsidP="007625DC">
            <w:r>
              <w:t>React Native</w:t>
            </w:r>
          </w:p>
        </w:tc>
        <w:tc>
          <w:tcPr>
            <w:tcW w:w="2832" w:type="dxa"/>
          </w:tcPr>
          <w:p w14:paraId="44F3D39E" w14:textId="662AB9DA" w:rsidR="007625DC" w:rsidRDefault="007625DC" w:rsidP="007625DC">
            <w:r>
              <w:t>React JS</w:t>
            </w:r>
          </w:p>
        </w:tc>
      </w:tr>
      <w:tr w:rsidR="007625DC" w14:paraId="58A653C9" w14:textId="77777777" w:rsidTr="007625DC">
        <w:tc>
          <w:tcPr>
            <w:tcW w:w="2831" w:type="dxa"/>
          </w:tcPr>
          <w:p w14:paraId="7494633D" w14:textId="7AF633E8" w:rsidR="007625DC" w:rsidRDefault="00215389" w:rsidP="007625DC">
            <w:r>
              <w:t>Tags</w:t>
            </w:r>
          </w:p>
        </w:tc>
        <w:tc>
          <w:tcPr>
            <w:tcW w:w="2831" w:type="dxa"/>
          </w:tcPr>
          <w:p w14:paraId="7BB0058E" w14:textId="21DD9D5E" w:rsidR="007625DC" w:rsidRDefault="00215389" w:rsidP="007625DC">
            <w:r>
              <w:t xml:space="preserve">Tags dos elementos do React Native. Tudo é View. </w:t>
            </w:r>
          </w:p>
        </w:tc>
        <w:tc>
          <w:tcPr>
            <w:tcW w:w="2832" w:type="dxa"/>
          </w:tcPr>
          <w:p w14:paraId="2AD21618" w14:textId="24073350" w:rsidR="007625DC" w:rsidRDefault="00215389" w:rsidP="007625DC">
            <w:r>
              <w:t>Tags HTML</w:t>
            </w:r>
          </w:p>
        </w:tc>
      </w:tr>
      <w:tr w:rsidR="007625DC" w14:paraId="479F8E9F" w14:textId="77777777" w:rsidTr="007625DC">
        <w:tc>
          <w:tcPr>
            <w:tcW w:w="2831" w:type="dxa"/>
          </w:tcPr>
          <w:p w14:paraId="7FE92147" w14:textId="0A0F71A9" w:rsidR="007625DC" w:rsidRDefault="00215389" w:rsidP="007625DC">
            <w:r>
              <w:t>Estilização</w:t>
            </w:r>
          </w:p>
        </w:tc>
        <w:tc>
          <w:tcPr>
            <w:tcW w:w="2831" w:type="dxa"/>
          </w:tcPr>
          <w:p w14:paraId="0DA07D1A" w14:textId="77777777" w:rsidR="007625DC" w:rsidRDefault="00215389" w:rsidP="00215389">
            <w:pPr>
              <w:pStyle w:val="PargrafodaLista"/>
              <w:numPr>
                <w:ilvl w:val="0"/>
                <w:numId w:val="21"/>
              </w:numPr>
            </w:pPr>
            <w:r>
              <w:t>Propriedade styles disponível em todos os elementos utilizando CSS. Única diferença é que a separação por hífen passa a ser por camealCase.</w:t>
            </w:r>
          </w:p>
          <w:p w14:paraId="2AA8A49F" w14:textId="77777777" w:rsidR="00215389" w:rsidRDefault="00215389" w:rsidP="00215389">
            <w:pPr>
              <w:pStyle w:val="PargrafodaLista"/>
              <w:numPr>
                <w:ilvl w:val="0"/>
                <w:numId w:val="21"/>
              </w:numPr>
            </w:pPr>
            <w:r>
              <w:t>Envio de um objeto JS, assim, deve-se colocar aspas.</w:t>
            </w:r>
          </w:p>
          <w:p w14:paraId="2AA20355" w14:textId="77777777" w:rsidR="00215389" w:rsidRDefault="00215389" w:rsidP="00215389">
            <w:pPr>
              <w:pStyle w:val="PargrafodaLista"/>
              <w:numPr>
                <w:ilvl w:val="0"/>
                <w:numId w:val="21"/>
              </w:numPr>
            </w:pPr>
            <w:r>
              <w:t>Tem o padrão display flex.</w:t>
            </w:r>
          </w:p>
          <w:p w14:paraId="51C63ED3" w14:textId="77777777" w:rsidR="00215389" w:rsidRDefault="00215389" w:rsidP="00215389">
            <w:pPr>
              <w:pStyle w:val="PargrafodaLista"/>
              <w:numPr>
                <w:ilvl w:val="0"/>
                <w:numId w:val="21"/>
              </w:numPr>
            </w:pPr>
            <w:r>
              <w:t>Não há a herança de estilos: não é possível estilizar o elemento Text de forma geral que irá se repetir para todas as utilizações. Deve-se criar estilos específicos.</w:t>
            </w:r>
          </w:p>
          <w:p w14:paraId="2DAEAA23" w14:textId="76DDEDDA" w:rsidR="00143B20" w:rsidRDefault="00143B20" w:rsidP="00215389">
            <w:pPr>
              <w:pStyle w:val="PargrafodaLista"/>
              <w:numPr>
                <w:ilvl w:val="0"/>
                <w:numId w:val="21"/>
              </w:numPr>
            </w:pPr>
            <w:r>
              <w:t>Não há a cascata: o estilo de um elemento pai não será refletido no elemento filho.</w:t>
            </w:r>
          </w:p>
        </w:tc>
        <w:tc>
          <w:tcPr>
            <w:tcW w:w="2832" w:type="dxa"/>
          </w:tcPr>
          <w:p w14:paraId="20C1D89C" w14:textId="7B53709E" w:rsidR="007625DC" w:rsidRDefault="00215389" w:rsidP="007625DC">
            <w:r>
              <w:t>Cascata.</w:t>
            </w:r>
          </w:p>
        </w:tc>
      </w:tr>
    </w:tbl>
    <w:p w14:paraId="13E2C181" w14:textId="4C666DCC" w:rsidR="007625DC" w:rsidRDefault="00143B20" w:rsidP="007625DC">
      <w:r>
        <w:t xml:space="preserve">Os demais elementos do ReactJS são os mesmos para o React Native: propriedade, estado, componentização, imutabilidade – é o mesmo JS. </w:t>
      </w:r>
    </w:p>
    <w:p w14:paraId="108F16C9" w14:textId="2B35C1B5" w:rsidR="00143B20" w:rsidRDefault="00143B20" w:rsidP="00143B20">
      <w:pPr>
        <w:pStyle w:val="Ttulo2"/>
      </w:pPr>
      <w:r>
        <w:t>Desenvolvimento</w:t>
      </w:r>
    </w:p>
    <w:p w14:paraId="4D1EE032" w14:textId="562C7765" w:rsidR="00143B20" w:rsidRDefault="00143B20" w:rsidP="00143B20">
      <w:pPr>
        <w:pStyle w:val="PargrafodaLista"/>
        <w:numPr>
          <w:ilvl w:val="0"/>
          <w:numId w:val="22"/>
        </w:numPr>
      </w:pPr>
      <w:r>
        <w:t>Criação da pasta src.</w:t>
      </w:r>
    </w:p>
    <w:p w14:paraId="02ED43F9" w14:textId="79286D7C" w:rsidR="008F00EC" w:rsidRDefault="008F00EC" w:rsidP="008F00EC">
      <w:r>
        <w:t xml:space="preserve">Para retornar dois elementos </w:t>
      </w:r>
      <w:r w:rsidR="000431AD">
        <w:t>adjacentes é necessário ter um elemento que os englobe: view ou fragment (não reproduz elemento em tela): &lt;&gt; &lt;/&gt;..</w:t>
      </w:r>
    </w:p>
    <w:p w14:paraId="5955C369" w14:textId="1188D93E" w:rsidR="00143B20" w:rsidRDefault="00143B20" w:rsidP="00143B20">
      <w:pPr>
        <w:pStyle w:val="Ttulo3"/>
      </w:pPr>
      <w:r>
        <w:t>Páginas</w:t>
      </w:r>
    </w:p>
    <w:p w14:paraId="4A02CE81" w14:textId="3187C434" w:rsidR="00143B20" w:rsidRDefault="00143B20" w:rsidP="00143B20">
      <w:r>
        <w:t>Criação da pasta src/pages</w:t>
      </w:r>
    </w:p>
    <w:p w14:paraId="407ED0DD" w14:textId="6061E600" w:rsidR="00143B20" w:rsidRDefault="00143B20" w:rsidP="00143B20">
      <w:pPr>
        <w:pStyle w:val="Ttulo4"/>
      </w:pPr>
      <w:r>
        <w:t>Home</w:t>
      </w:r>
    </w:p>
    <w:p w14:paraId="26C18A6C" w14:textId="11D0EC9F" w:rsidR="00143B20" w:rsidRDefault="008F00EC" w:rsidP="00143B20">
      <w:r>
        <w:t>Pasta pages/Home</w:t>
      </w:r>
    </w:p>
    <w:p w14:paraId="44F0D53B" w14:textId="7E18E090" w:rsidR="000431AD" w:rsidRDefault="008F00EC" w:rsidP="00143B20">
      <w:r>
        <w:t>Definição da cor para a statu</w:t>
      </w:r>
      <w:r w:rsidR="000431AD">
        <w:t>s</w:t>
      </w:r>
      <w:r>
        <w:t xml:space="preserve"> bar</w:t>
      </w:r>
    </w:p>
    <w:p w14:paraId="14A16FAD" w14:textId="77777777" w:rsidR="000431AD" w:rsidRPr="000431AD" w:rsidRDefault="000431AD" w:rsidP="000431A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431A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lastRenderedPageBreak/>
        <w:t>import</w:t>
      </w:r>
      <w:r w:rsidRPr="000431A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StatusBar } </w:t>
      </w:r>
      <w:r w:rsidRPr="000431A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0431A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431A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431A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react-native</w:t>
      </w:r>
      <w:r w:rsidRPr="000431A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028E6501" w14:textId="77777777" w:rsidR="000431AD" w:rsidRDefault="000431AD" w:rsidP="00143B20"/>
    <w:p w14:paraId="7F236FAF" w14:textId="77777777" w:rsidR="000431AD" w:rsidRPr="000431AD" w:rsidRDefault="000431AD" w:rsidP="000431A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431A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0431AD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StatusBar</w:t>
      </w:r>
      <w:r w:rsidRPr="000431A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431A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barStyle</w:t>
      </w:r>
      <w:r w:rsidRPr="000431A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431A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431A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dark-content</w:t>
      </w:r>
      <w:r w:rsidRPr="000431A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431A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431A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backgroundColor</w:t>
      </w:r>
      <w:r w:rsidRPr="000431A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431A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431A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transparent</w:t>
      </w:r>
      <w:r w:rsidRPr="000431A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431A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431A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translucent</w:t>
      </w:r>
      <w:r w:rsidRPr="000431A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/&gt;</w:t>
      </w:r>
    </w:p>
    <w:p w14:paraId="45BBF17F" w14:textId="1B6BF591" w:rsidR="008F00EC" w:rsidRDefault="008F00EC" w:rsidP="00143B20"/>
    <w:p w14:paraId="253E0CAB" w14:textId="7F9631B1" w:rsidR="000431AD" w:rsidRDefault="000431AD" w:rsidP="00143B20">
      <w:r>
        <w:t>backgroundColor e translucent (a status bar fica por cima do conteúdo</w:t>
      </w:r>
      <w:r w:rsidR="00911616">
        <w:t>, assim, é possível adicionar conteúdo por baixo da status bar(cor)</w:t>
      </w:r>
      <w:r>
        <w:t>) são opções para o android.</w:t>
      </w:r>
    </w:p>
    <w:p w14:paraId="2E677388" w14:textId="3C06FA50" w:rsidR="000431AD" w:rsidRDefault="000431AD" w:rsidP="000431AD">
      <w:pPr>
        <w:pStyle w:val="Ttulo3"/>
      </w:pPr>
      <w:r>
        <w:t>Imagens</w:t>
      </w:r>
    </w:p>
    <w:p w14:paraId="72BD909F" w14:textId="76920AEF" w:rsidR="000431AD" w:rsidRDefault="000431AD" w:rsidP="000431AD">
      <w:r>
        <w:t>Sempre as imagens no react native (aplicações mobile) devem ser exportadas em 3 tamanhos diferentes. Pois, os dispositivos possuem densidades de pixels diferentes: casos em que cabem mais pixels na tela de um dispositivo quando comparado a outro.</w:t>
      </w:r>
    </w:p>
    <w:p w14:paraId="5BBA5F8B" w14:textId="68285329" w:rsidR="00911616" w:rsidRDefault="00911616" w:rsidP="000431AD">
      <w:r>
        <w:t>Pasta: src/assets.</w:t>
      </w:r>
    </w:p>
    <w:p w14:paraId="569F090D" w14:textId="1D5FF8E0" w:rsidR="000431AD" w:rsidRDefault="000431AD" w:rsidP="000431AD">
      <w:pPr>
        <w:pStyle w:val="PargrafodaLista"/>
        <w:numPr>
          <w:ilvl w:val="0"/>
          <w:numId w:val="24"/>
        </w:numPr>
      </w:pPr>
      <w:r>
        <w:t>Original</w:t>
      </w:r>
    </w:p>
    <w:p w14:paraId="20CC80F0" w14:textId="4C9CBC52" w:rsidR="000431AD" w:rsidRDefault="000431AD" w:rsidP="000431AD">
      <w:pPr>
        <w:pStyle w:val="PargrafodaLista"/>
        <w:numPr>
          <w:ilvl w:val="0"/>
          <w:numId w:val="24"/>
        </w:numPr>
      </w:pPr>
      <w:r>
        <w:t>2x tamanho original</w:t>
      </w:r>
    </w:p>
    <w:p w14:paraId="3C73A95B" w14:textId="6E0B4041" w:rsidR="000431AD" w:rsidRDefault="000431AD" w:rsidP="000431AD">
      <w:pPr>
        <w:pStyle w:val="PargrafodaLista"/>
        <w:numPr>
          <w:ilvl w:val="0"/>
          <w:numId w:val="24"/>
        </w:numPr>
      </w:pPr>
      <w:r>
        <w:t>3x tamanho original</w:t>
      </w:r>
    </w:p>
    <w:p w14:paraId="40AD0130" w14:textId="6B821A1A" w:rsidR="00911616" w:rsidRDefault="00911616" w:rsidP="00911616">
      <w:r>
        <w:t>No momento de importar a logo não precisa colocar os 3 tipos, ele já identifica e importa de acordo com o dispositivo.</w:t>
      </w:r>
    </w:p>
    <w:p w14:paraId="7930418A" w14:textId="400CD049" w:rsidR="00911616" w:rsidRDefault="00911616" w:rsidP="00911616">
      <w:r>
        <w:t>Importação e uso para projetos typescript:</w:t>
      </w:r>
    </w:p>
    <w:p w14:paraId="28806699" w14:textId="77777777" w:rsidR="00911616" w:rsidRPr="00911616" w:rsidRDefault="00911616" w:rsidP="0091161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116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9116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View, Image } </w:t>
      </w:r>
      <w:r w:rsidRPr="009116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9116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9116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116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react-native</w:t>
      </w:r>
      <w:r w:rsidRPr="009116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69F4E72" w14:textId="66A6FDAF" w:rsidR="00911616" w:rsidRDefault="00911616" w:rsidP="00911616"/>
    <w:p w14:paraId="178A1ED0" w14:textId="77777777" w:rsidR="00911616" w:rsidRPr="00911616" w:rsidRDefault="00911616" w:rsidP="0091161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116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911616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Image</w:t>
      </w:r>
      <w:r w:rsidRPr="009116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91161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source</w:t>
      </w:r>
      <w:r w:rsidRPr="009116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9116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9116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require</w:t>
      </w:r>
      <w:r w:rsidRPr="009116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9116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116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../../assets/logo.png</w:t>
      </w:r>
      <w:r w:rsidRPr="009116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116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)} /&gt;</w:t>
      </w:r>
    </w:p>
    <w:p w14:paraId="2F5F0F99" w14:textId="3FFD4125" w:rsidR="00911616" w:rsidRDefault="00911616" w:rsidP="00911616"/>
    <w:p w14:paraId="71B90D5E" w14:textId="581E9BAA" w:rsidR="00911616" w:rsidRDefault="00911616" w:rsidP="00911616">
      <w:pPr>
        <w:pStyle w:val="Ttulo3"/>
      </w:pPr>
      <w:r>
        <w:t>Fontes</w:t>
      </w:r>
    </w:p>
    <w:p w14:paraId="29469CC1" w14:textId="5525B32A" w:rsidR="00911616" w:rsidRDefault="00911616" w:rsidP="00911616">
      <w:r>
        <w:t xml:space="preserve">Documentação: </w:t>
      </w:r>
      <w:hyperlink r:id="rId30" w:history="1">
        <w:r>
          <w:rPr>
            <w:rStyle w:val="Hyperlink"/>
          </w:rPr>
          <w:t>https://github.com/expo/google-fonts?utm_campaign=React%2BNative%2BNow&amp;utm_medium=web&amp;utm_source=React_Native_Now_65</w:t>
        </w:r>
      </w:hyperlink>
    </w:p>
    <w:p w14:paraId="22573C95" w14:textId="17EA18DD" w:rsidR="00911616" w:rsidRDefault="00911616" w:rsidP="00911616">
      <w:r>
        <w:t xml:space="preserve">Instalação: </w:t>
      </w:r>
    </w:p>
    <w:p w14:paraId="59062010" w14:textId="55829EDF" w:rsidR="00911616" w:rsidRPr="00911616" w:rsidRDefault="00911616" w:rsidP="0091161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pt-BR"/>
        </w:rPr>
      </w:pPr>
      <w:r w:rsidRPr="00911616">
        <w:rPr>
          <w:rFonts w:ascii="Consolas" w:eastAsia="Times New Roman" w:hAnsi="Consolas" w:cs="Courier New"/>
          <w:color w:val="24292E"/>
          <w:sz w:val="20"/>
          <w:szCs w:val="20"/>
          <w:lang w:eastAsia="pt-BR"/>
        </w:rPr>
        <w:t xml:space="preserve">expo install </w:t>
      </w:r>
      <w:r w:rsidR="00725D97">
        <w:rPr>
          <w:rFonts w:ascii="Consolas" w:eastAsia="Times New Roman" w:hAnsi="Consolas" w:cs="Courier New"/>
          <w:color w:val="24292E"/>
          <w:sz w:val="20"/>
          <w:szCs w:val="20"/>
          <w:lang w:eastAsia="pt-BR"/>
        </w:rPr>
        <w:t xml:space="preserve">expo-font </w:t>
      </w:r>
      <w:r w:rsidRPr="00911616">
        <w:rPr>
          <w:rFonts w:ascii="Consolas" w:eastAsia="Times New Roman" w:hAnsi="Consolas" w:cs="Courier New"/>
          <w:color w:val="24292E"/>
          <w:sz w:val="20"/>
          <w:szCs w:val="20"/>
          <w:lang w:eastAsia="pt-BR"/>
        </w:rPr>
        <w:t>@expo-google-fonts/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pt-BR"/>
        </w:rPr>
        <w:t>nome_da_fonte</w:t>
      </w:r>
      <w:r w:rsidRPr="00911616">
        <w:rPr>
          <w:rFonts w:ascii="Consolas" w:eastAsia="Times New Roman" w:hAnsi="Consolas" w:cs="Courier New"/>
          <w:color w:val="24292E"/>
          <w:sz w:val="20"/>
          <w:szCs w:val="20"/>
          <w:lang w:eastAsia="pt-BR"/>
        </w:rPr>
        <w:t xml:space="preserve"> expo-font</w:t>
      </w:r>
    </w:p>
    <w:p w14:paraId="0AC892C2" w14:textId="4CA1865E" w:rsidR="00911616" w:rsidRDefault="00911616" w:rsidP="00911616"/>
    <w:p w14:paraId="5977B619" w14:textId="07B99152" w:rsidR="00725D97" w:rsidRPr="00911616" w:rsidRDefault="00725D97" w:rsidP="00725D9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pt-BR"/>
        </w:rPr>
      </w:pPr>
      <w:r w:rsidRPr="00911616">
        <w:rPr>
          <w:rFonts w:ascii="Consolas" w:eastAsia="Times New Roman" w:hAnsi="Consolas" w:cs="Courier New"/>
          <w:color w:val="24292E"/>
          <w:sz w:val="20"/>
          <w:szCs w:val="20"/>
          <w:lang w:eastAsia="pt-BR"/>
        </w:rPr>
        <w:t xml:space="preserve">expo install 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pt-BR"/>
        </w:rPr>
        <w:t xml:space="preserve">expo-font </w:t>
      </w:r>
      <w:r w:rsidRPr="00911616">
        <w:rPr>
          <w:rFonts w:ascii="Consolas" w:eastAsia="Times New Roman" w:hAnsi="Consolas" w:cs="Courier New"/>
          <w:color w:val="24292E"/>
          <w:sz w:val="20"/>
          <w:szCs w:val="20"/>
          <w:lang w:eastAsia="pt-BR"/>
        </w:rPr>
        <w:t>@expo-google-fonts/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pt-BR"/>
        </w:rPr>
        <w:t>ubuntu</w:t>
      </w:r>
      <w:r w:rsidRPr="00911616">
        <w:rPr>
          <w:rFonts w:ascii="Consolas" w:eastAsia="Times New Roman" w:hAnsi="Consolas" w:cs="Courier New"/>
          <w:color w:val="24292E"/>
          <w:sz w:val="20"/>
          <w:szCs w:val="20"/>
          <w:lang w:eastAsia="pt-BR"/>
        </w:rPr>
        <w:t xml:space="preserve"> @expo-google-fonts/</w:t>
      </w:r>
      <w:r>
        <w:rPr>
          <w:rFonts w:ascii="Consolas" w:eastAsia="Times New Roman" w:hAnsi="Consolas" w:cs="Courier New"/>
          <w:color w:val="24292E"/>
          <w:sz w:val="20"/>
          <w:szCs w:val="20"/>
          <w:lang w:eastAsia="pt-BR"/>
        </w:rPr>
        <w:t>roboto</w:t>
      </w:r>
    </w:p>
    <w:p w14:paraId="6BACA661" w14:textId="36BFA2A7" w:rsidR="00725D97" w:rsidRDefault="00725D97" w:rsidP="00911616"/>
    <w:p w14:paraId="562D3547" w14:textId="77777777" w:rsidR="00725D97" w:rsidRPr="00725D97" w:rsidRDefault="00725D97" w:rsidP="00725D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5D9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AppLoading } </w:t>
      </w:r>
      <w:r w:rsidRPr="00725D9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5D9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25D9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expo</w:t>
      </w:r>
      <w:r w:rsidRPr="00725D9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1F61B6C4" w14:textId="77777777" w:rsidR="00725D97" w:rsidRPr="00725D97" w:rsidRDefault="00725D97" w:rsidP="00725D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2AD4C1B" w14:textId="77777777" w:rsidR="00725D97" w:rsidRPr="00725D97" w:rsidRDefault="00725D97" w:rsidP="00725D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5D9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Roboto_400Regular, Roboto_500Medium } </w:t>
      </w:r>
      <w:r w:rsidRPr="00725D9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5D9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25D9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@expo-google-fonts/roboto</w:t>
      </w:r>
      <w:r w:rsidRPr="00725D9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D4D658D" w14:textId="77777777" w:rsidR="00725D97" w:rsidRPr="00725D97" w:rsidRDefault="00725D97" w:rsidP="00725D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5D9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Ubuntu_700Bold, useFonts } </w:t>
      </w:r>
      <w:r w:rsidRPr="00725D9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5D9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25D9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@expo-google-fonts/ubuntu</w:t>
      </w:r>
      <w:r w:rsidRPr="00725D9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70CFBE53" w14:textId="3875701A" w:rsidR="00725D97" w:rsidRDefault="00725D97" w:rsidP="00911616"/>
    <w:p w14:paraId="093FC91D" w14:textId="77777777" w:rsidR="00725D97" w:rsidRPr="00725D97" w:rsidRDefault="00725D97" w:rsidP="00725D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5D9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[</w:t>
      </w:r>
      <w:r w:rsidRPr="00725D97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fontsLoaded</w:t>
      </w: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 </w:t>
      </w:r>
      <w:r w:rsidRPr="00725D9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5D97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useFonts</w:t>
      </w: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6F132072" w14:textId="77777777" w:rsidR="00725D97" w:rsidRPr="00725D97" w:rsidRDefault="00725D97" w:rsidP="00725D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Roboto_400Regular,</w:t>
      </w:r>
    </w:p>
    <w:p w14:paraId="4BD0971F" w14:textId="77777777" w:rsidR="00725D97" w:rsidRPr="00725D97" w:rsidRDefault="00725D97" w:rsidP="00725D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Roboto_500Medium,</w:t>
      </w:r>
    </w:p>
    <w:p w14:paraId="1C4254B5" w14:textId="77777777" w:rsidR="00725D97" w:rsidRPr="00725D97" w:rsidRDefault="00725D97" w:rsidP="00725D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Ubuntu_700Bold</w:t>
      </w:r>
    </w:p>
    <w:p w14:paraId="37B8726E" w14:textId="77777777" w:rsidR="00725D97" w:rsidRPr="00725D97" w:rsidRDefault="00725D97" w:rsidP="00725D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})</w:t>
      </w:r>
    </w:p>
    <w:p w14:paraId="3A0AB529" w14:textId="77777777" w:rsidR="00725D97" w:rsidRPr="00725D97" w:rsidRDefault="00725D97" w:rsidP="00725D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7D4BF82" w14:textId="77777777" w:rsidR="00725D97" w:rsidRPr="00725D97" w:rsidRDefault="00725D97" w:rsidP="00725D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</w:t>
      </w:r>
      <w:r w:rsidRPr="00725D9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//AppLoading: fica mostrando o carregamento</w:t>
      </w:r>
    </w:p>
    <w:p w14:paraId="47C3C15B" w14:textId="77777777" w:rsidR="00725D97" w:rsidRPr="00725D97" w:rsidRDefault="00725D97" w:rsidP="00725D9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</w:t>
      </w:r>
      <w:r w:rsidRPr="00725D9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  <w:r w:rsidRPr="00725D9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!</w:t>
      </w:r>
      <w:r w:rsidRPr="00725D97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fontsLoaded</w:t>
      </w: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</w:t>
      </w:r>
      <w:r w:rsidRPr="00725D9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725D9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5D97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AppLoading</w:t>
      </w:r>
    </w:p>
    <w:p w14:paraId="0C5A7249" w14:textId="12D9050B" w:rsidR="00725D97" w:rsidRDefault="00725D97" w:rsidP="00725D97">
      <w:pPr>
        <w:pStyle w:val="Ttulo3"/>
      </w:pPr>
      <w:r>
        <w:t>Navegação</w:t>
      </w:r>
    </w:p>
    <w:p w14:paraId="2AA330C4" w14:textId="2813D24A" w:rsidR="00725D97" w:rsidRDefault="00725D97" w:rsidP="00725D97">
      <w:pPr>
        <w:pStyle w:val="Ttulo4"/>
      </w:pPr>
      <w:r>
        <w:t>React Navigation</w:t>
      </w:r>
    </w:p>
    <w:p w14:paraId="1B773122" w14:textId="4886E066" w:rsidR="00725D97" w:rsidRDefault="00725D97" w:rsidP="00725D97">
      <w:r>
        <w:t>Instalação</w:t>
      </w:r>
      <w:r w:rsidR="00507E21">
        <w:t>: npm install @react-navigation/native</w:t>
      </w:r>
    </w:p>
    <w:p w14:paraId="795B794D" w14:textId="3655537D" w:rsidR="00507E21" w:rsidRDefault="00507E21" w:rsidP="00725D97">
      <w:pPr>
        <w:rPr>
          <w:rFonts w:ascii="Consolas" w:hAnsi="Consolas"/>
          <w:color w:val="393A34"/>
          <w:sz w:val="21"/>
          <w:szCs w:val="21"/>
          <w:shd w:val="clear" w:color="auto" w:fill="F6F8FA"/>
        </w:rPr>
      </w:pPr>
      <w:r>
        <w:rPr>
          <w:rFonts w:ascii="Consolas" w:hAnsi="Consolas"/>
          <w:color w:val="393A34"/>
          <w:sz w:val="21"/>
          <w:szCs w:val="21"/>
          <w:shd w:val="clear" w:color="auto" w:fill="F6F8FA"/>
        </w:rPr>
        <w:t>expo install react-native-gesture-handler react-native-reanimated react-native-screens react-native-safe-area-context @react-native-community/masked-view</w:t>
      </w:r>
    </w:p>
    <w:p w14:paraId="0270A493" w14:textId="341D50FD" w:rsidR="00507E21" w:rsidRDefault="00507E21" w:rsidP="00725D97">
      <w:r>
        <w:t>npm install @react-navigation/stack</w:t>
      </w:r>
    </w:p>
    <w:p w14:paraId="446F609F" w14:textId="77777777" w:rsidR="008D5BAE" w:rsidRDefault="008D5BAE" w:rsidP="008D5BAE">
      <w:pPr>
        <w:pStyle w:val="PargrafodaLista"/>
        <w:numPr>
          <w:ilvl w:val="0"/>
          <w:numId w:val="26"/>
        </w:numPr>
      </w:pPr>
      <w:r>
        <w:t>StackNavigator: navegação em pilhas. A navegação é feita através de botões e as telas anteriores permanecem em pilhas, ou seja, o usuário consegue voltar.</w:t>
      </w:r>
    </w:p>
    <w:p w14:paraId="7FDA867B" w14:textId="77777777" w:rsidR="008D5BAE" w:rsidRDefault="008D5BAE" w:rsidP="008D5BAE">
      <w:pPr>
        <w:pStyle w:val="PargrafodaLista"/>
        <w:numPr>
          <w:ilvl w:val="0"/>
          <w:numId w:val="26"/>
        </w:numPr>
      </w:pPr>
      <w:r>
        <w:t>Navegação por abas: abas em cima ou embaixo da tela.</w:t>
      </w:r>
    </w:p>
    <w:p w14:paraId="63B8D279" w14:textId="33C63F9F" w:rsidR="008D5BAE" w:rsidRDefault="008D5BAE" w:rsidP="00725D97">
      <w:pPr>
        <w:pStyle w:val="PargrafodaLista"/>
        <w:numPr>
          <w:ilvl w:val="0"/>
          <w:numId w:val="26"/>
        </w:numPr>
      </w:pPr>
      <w:r>
        <w:t>Navegação por Drawer: menu que abre da esquerda para a direita.</w:t>
      </w:r>
    </w:p>
    <w:p w14:paraId="219A7918" w14:textId="5F17EC84" w:rsidR="00844F39" w:rsidRDefault="00097DA1" w:rsidP="00097DA1">
      <w:pPr>
        <w:pStyle w:val="Ttulo4"/>
      </w:pPr>
      <w:r>
        <w:t xml:space="preserve">Criação das </w:t>
      </w:r>
      <w:r w:rsidR="00844F39">
        <w:t>Rotas</w:t>
      </w:r>
    </w:p>
    <w:p w14:paraId="01E8455C" w14:textId="33D96FDA" w:rsidR="00844F39" w:rsidRDefault="00844F39" w:rsidP="00844F39">
      <w:r>
        <w:t xml:space="preserve">Criação do arquivo </w:t>
      </w:r>
      <w:r w:rsidR="00097DA1">
        <w:t>src/</w:t>
      </w:r>
      <w:r>
        <w:t>routes.tsx</w:t>
      </w:r>
    </w:p>
    <w:p w14:paraId="33740E42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React 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D5B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0653B9BF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NavigationContainer } 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D5B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@react-navigation/native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5509779A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createStackNavigator } 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D5B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@react-navigation/stack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73E3705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8D1A01E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Home 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D5B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./pages/Home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7CF88EEA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Points 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D5B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./pages/Points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68F960D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Detail 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D5B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./pages/Detail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D7C520E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564BB0E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//criação do roteamento</w:t>
      </w:r>
    </w:p>
    <w:p w14:paraId="5468C500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AppStack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createStackNavigator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525A84B0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5A13F28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Routes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() 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4600DEF6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8D5BA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//NavigationContainer: definição do comportamento das rotas</w:t>
      </w:r>
    </w:p>
    <w:p w14:paraId="2A765FE8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8D5BA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//Screen: utilizado para cada tela</w:t>
      </w:r>
    </w:p>
    <w:p w14:paraId="1A4A0746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8D5BA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//headerMode: remove o header da tela</w:t>
      </w:r>
    </w:p>
    <w:p w14:paraId="2505C08E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8D5BA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//coloca um background que será aplicado em todas as telas</w:t>
      </w:r>
    </w:p>
    <w:p w14:paraId="68B8BCEF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</w:p>
    <w:p w14:paraId="12350341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&lt;</w:t>
      </w:r>
      <w:r w:rsidRPr="008D5BAE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NavigationContainer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6CA93B5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&lt;</w:t>
      </w:r>
      <w:r w:rsidRPr="008D5BAE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AppStack.Navigator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749137FB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</w:t>
      </w:r>
      <w:r w:rsidRPr="008D5B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headerMode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8D5B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none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021D7EFD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</w:t>
      </w:r>
      <w:r w:rsidRPr="008D5B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screenOptions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{{</w:t>
      </w:r>
    </w:p>
    <w:p w14:paraId="409D6B7A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cardStyle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723110AB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    backgroundColor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D5B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#f0f0f5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5F596FCC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}</w:t>
      </w:r>
    </w:p>
    <w:p w14:paraId="0522D2BC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}}</w:t>
      </w:r>
    </w:p>
    <w:p w14:paraId="23FB1FCF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&gt;</w:t>
      </w:r>
    </w:p>
    <w:p w14:paraId="740013CD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&lt;</w:t>
      </w:r>
      <w:r w:rsidRPr="008D5BAE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AppStack.Screen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name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8D5B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Home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component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8D5BA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Home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/&gt;</w:t>
      </w:r>
    </w:p>
    <w:p w14:paraId="420483E0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            &lt;</w:t>
      </w:r>
      <w:r w:rsidRPr="008D5BAE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AppStack.Screen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name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8D5B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Points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component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8D5BA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Points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/&gt;</w:t>
      </w:r>
    </w:p>
    <w:p w14:paraId="42441180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&lt;</w:t>
      </w:r>
      <w:r w:rsidRPr="008D5BAE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AppStack.Screen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name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8D5B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Detail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component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8D5BA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Detail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/&gt;</w:t>
      </w:r>
    </w:p>
    <w:p w14:paraId="48602F45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&lt;/</w:t>
      </w:r>
      <w:r w:rsidRPr="008D5BAE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AppStack.Navigator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D0246C1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&lt;/</w:t>
      </w:r>
      <w:r w:rsidRPr="008D5BAE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NavigationContainer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B61280A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)</w:t>
      </w:r>
    </w:p>
    <w:p w14:paraId="6949DDE0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51D1B6D6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5600F1F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Routes</w:t>
      </w:r>
    </w:p>
    <w:p w14:paraId="0C60AD20" w14:textId="7E680283" w:rsidR="00097DA1" w:rsidRDefault="00097DA1" w:rsidP="00844F39"/>
    <w:p w14:paraId="7735611C" w14:textId="21841690" w:rsidR="008D5BAE" w:rsidRDefault="008D5BAE" w:rsidP="00844F39">
      <w:r>
        <w:t>importação no arquivo principal:</w:t>
      </w:r>
    </w:p>
    <w:p w14:paraId="684AB272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Routes 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D5B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./src/routes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3624C01" w14:textId="0EB9B9C8" w:rsidR="008D5BAE" w:rsidRDefault="008D5BAE" w:rsidP="00844F39"/>
    <w:p w14:paraId="787E76D1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8D5BAE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Routes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0618E256" w14:textId="3C5B5BC8" w:rsidR="008D5BAE" w:rsidRDefault="008D5BAE" w:rsidP="00844F39"/>
    <w:p w14:paraId="17DCECBD" w14:textId="0BA4E3E8" w:rsidR="008D5BAE" w:rsidRDefault="008D5BAE" w:rsidP="008D5BAE">
      <w:pPr>
        <w:pStyle w:val="Ttulo4"/>
      </w:pPr>
      <w:r>
        <w:t>Colocando a navegação nos botões</w:t>
      </w:r>
    </w:p>
    <w:p w14:paraId="1EA24373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useNavigation } 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D5B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@react-navigation/native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FC7EBAF" w14:textId="53469110" w:rsidR="008D5BAE" w:rsidRDefault="008D5BAE" w:rsidP="008D5BAE"/>
    <w:p w14:paraId="1DE3677E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navigation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useNavigation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38061EE5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DDC1407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handleNavigateToPoints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 {</w:t>
      </w:r>
    </w:p>
    <w:p w14:paraId="5EF92C67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</w:t>
      </w:r>
      <w:r w:rsidRPr="008D5BA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navigation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8D5BA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navigate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D5B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Points</w:t>
      </w:r>
      <w:r w:rsidRPr="008D5B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8295FC9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</w:t>
      </w:r>
    </w:p>
    <w:p w14:paraId="5538042E" w14:textId="4A040DAB" w:rsidR="008D5BAE" w:rsidRDefault="008D5BAE" w:rsidP="008D5BAE"/>
    <w:p w14:paraId="035D2122" w14:textId="77777777" w:rsidR="008D5BAE" w:rsidRPr="008D5BAE" w:rsidRDefault="008D5BAE" w:rsidP="008D5BA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8D5BAE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RectButton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D5B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style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8D5BA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styles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.button} </w:t>
      </w:r>
      <w:r w:rsidRPr="008D5B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onPress</w:t>
      </w:r>
      <w:r w:rsidRPr="008D5B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8D5BA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handleNavigateToPoints</w:t>
      </w:r>
      <w:r w:rsidRPr="008D5B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}&gt;</w:t>
      </w:r>
    </w:p>
    <w:p w14:paraId="77E334E9" w14:textId="77777777" w:rsidR="00097DA1" w:rsidRPr="00844F39" w:rsidRDefault="00097DA1" w:rsidP="00844F39"/>
    <w:p w14:paraId="426B446F" w14:textId="17E677EE" w:rsidR="008566FE" w:rsidRDefault="008566FE" w:rsidP="008566FE">
      <w:pPr>
        <w:pStyle w:val="Ttulo3"/>
      </w:pPr>
      <w:r>
        <w:t>Botões</w:t>
      </w:r>
    </w:p>
    <w:p w14:paraId="7F939616" w14:textId="6DAD6538" w:rsidR="008566FE" w:rsidRDefault="008566FE" w:rsidP="008566FE">
      <w:r>
        <w:t>RectButton: Botões retangulares que utilizam cor de fundo.</w:t>
      </w:r>
    </w:p>
    <w:p w14:paraId="62CCB547" w14:textId="77777777" w:rsidR="00844F39" w:rsidRPr="00844F39" w:rsidRDefault="00844F39" w:rsidP="00844F3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RectButton} </w:t>
      </w: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44F3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44F3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react-native-gesture-handler</w:t>
      </w:r>
      <w:r w:rsidRPr="00844F3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30110FC7" w14:textId="140FBCBD" w:rsidR="00844F39" w:rsidRDefault="00844F39" w:rsidP="008566FE"/>
    <w:p w14:paraId="010ADD8F" w14:textId="77777777" w:rsidR="00844F39" w:rsidRPr="00844F39" w:rsidRDefault="00844F39" w:rsidP="00844F3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844F3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View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44F3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style</w:t>
      </w: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844F3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styles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.footer}&gt;</w:t>
      </w:r>
    </w:p>
    <w:p w14:paraId="18E2742B" w14:textId="77777777" w:rsidR="00844F39" w:rsidRPr="00844F39" w:rsidRDefault="00844F39" w:rsidP="00844F3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&lt;</w:t>
      </w:r>
      <w:r w:rsidRPr="00844F3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RectButton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44F3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style</w:t>
      </w: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844F3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styles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.button} </w:t>
      </w:r>
      <w:r w:rsidRPr="00844F3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onPress</w:t>
      </w: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{() </w:t>
      </w: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{}}&gt;</w:t>
      </w:r>
    </w:p>
    <w:p w14:paraId="428F5875" w14:textId="77777777" w:rsidR="00844F39" w:rsidRPr="00844F39" w:rsidRDefault="00844F39" w:rsidP="00844F3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&lt;</w:t>
      </w:r>
      <w:r w:rsidRPr="00844F3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View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44F3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style</w:t>
      </w: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844F3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styles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.buttonIcon}&gt;</w:t>
      </w:r>
    </w:p>
    <w:p w14:paraId="104166BF" w14:textId="77777777" w:rsidR="00844F39" w:rsidRPr="00844F39" w:rsidRDefault="00844F39" w:rsidP="00844F3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&lt;</w:t>
      </w:r>
      <w:r w:rsidRPr="00844F3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Text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80F6E47" w14:textId="77777777" w:rsidR="00844F39" w:rsidRPr="00844F39" w:rsidRDefault="00844F39" w:rsidP="00844F3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&lt;</w:t>
      </w:r>
      <w:r w:rsidRPr="00844F3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Icon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44F3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name</w:t>
      </w: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44F3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844F3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arrow-right</w:t>
      </w:r>
      <w:r w:rsidRPr="00844F3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44F3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color</w:t>
      </w: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44F3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844F3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#FFF</w:t>
      </w:r>
      <w:r w:rsidRPr="00844F3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44F3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size</w:t>
      </w: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844F3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24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/&gt;</w:t>
      </w:r>
    </w:p>
    <w:p w14:paraId="430658CF" w14:textId="77777777" w:rsidR="00844F39" w:rsidRPr="00844F39" w:rsidRDefault="00844F39" w:rsidP="00844F3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&lt;/</w:t>
      </w:r>
      <w:r w:rsidRPr="00844F3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Text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589CDD2" w14:textId="77777777" w:rsidR="00844F39" w:rsidRPr="00844F39" w:rsidRDefault="00844F39" w:rsidP="00844F3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&lt;/</w:t>
      </w:r>
      <w:r w:rsidRPr="00844F3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View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2A9DC35" w14:textId="77777777" w:rsidR="00844F39" w:rsidRPr="00844F39" w:rsidRDefault="00844F39" w:rsidP="00844F3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&lt;</w:t>
      </w:r>
      <w:r w:rsidRPr="00844F3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Text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44F3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style</w:t>
      </w: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844F3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styles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.buttonText}&gt;Entrar&lt;/</w:t>
      </w:r>
      <w:r w:rsidRPr="00844F3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Text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971E52C" w14:textId="77777777" w:rsidR="00844F39" w:rsidRPr="00844F39" w:rsidRDefault="00844F39" w:rsidP="00844F3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&lt;/</w:t>
      </w:r>
      <w:r w:rsidRPr="00844F3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RectButton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171B602" w14:textId="77777777" w:rsidR="00844F39" w:rsidRPr="00844F39" w:rsidRDefault="00844F39" w:rsidP="00844F3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&lt;/</w:t>
      </w:r>
      <w:r w:rsidRPr="00844F3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View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AC85775" w14:textId="77777777" w:rsidR="00844F39" w:rsidRDefault="00844F39" w:rsidP="008566FE"/>
    <w:p w14:paraId="58C484B5" w14:textId="29F6272F" w:rsidR="008566FE" w:rsidRDefault="008566FE" w:rsidP="008566FE">
      <w:pPr>
        <w:pStyle w:val="Ttulo3"/>
      </w:pPr>
      <w:r>
        <w:t>Ícones</w:t>
      </w:r>
    </w:p>
    <w:p w14:paraId="634A086B" w14:textId="1719DF86" w:rsidR="008566FE" w:rsidRDefault="008566FE" w:rsidP="008566FE">
      <w:r>
        <w:t>Não precisa de instalação, basta apenas importar.</w:t>
      </w:r>
    </w:p>
    <w:p w14:paraId="00F1518B" w14:textId="77777777" w:rsidR="00844F39" w:rsidRPr="00844F39" w:rsidRDefault="00844F39" w:rsidP="00844F3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lastRenderedPageBreak/>
        <w:t>import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</w:t>
      </w:r>
      <w:r w:rsidRPr="00844F3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Feather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Icon } </w:t>
      </w: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44F3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44F3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@expo/vector-icons</w:t>
      </w:r>
      <w:r w:rsidRPr="00844F3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56A0D0A0" w14:textId="4C9A75C5" w:rsidR="00844F39" w:rsidRDefault="00844F39" w:rsidP="008566FE"/>
    <w:p w14:paraId="5CA4EA72" w14:textId="2FC10E7B" w:rsidR="00844F39" w:rsidRPr="00844F39" w:rsidRDefault="00844F39" w:rsidP="00844F3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844F3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Icon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44F3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name</w:t>
      </w: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44F3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844F3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arrow-right</w:t>
      </w:r>
      <w:r w:rsidRPr="00844F3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44F3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color</w:t>
      </w: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44F3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844F3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#FFF</w:t>
      </w:r>
      <w:r w:rsidRPr="00844F3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44F3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size</w:t>
      </w:r>
      <w:r w:rsidRPr="00844F3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844F3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24</w:t>
      </w:r>
      <w:r w:rsidRPr="00844F3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/&gt;</w:t>
      </w:r>
    </w:p>
    <w:p w14:paraId="448F004B" w14:textId="6D87A679" w:rsidR="00FF175B" w:rsidRDefault="00FF175B" w:rsidP="00FF175B">
      <w:pPr>
        <w:pStyle w:val="Ttulo4"/>
        <w:rPr>
          <w:lang w:eastAsia="pt-BR"/>
        </w:rPr>
      </w:pPr>
      <w:r>
        <w:rPr>
          <w:lang w:eastAsia="pt-BR"/>
        </w:rPr>
        <w:t>Points</w:t>
      </w:r>
    </w:p>
    <w:p w14:paraId="603635F9" w14:textId="77777777" w:rsidR="00FF175B" w:rsidRDefault="00FF175B" w:rsidP="00FF175B">
      <w:pPr>
        <w:rPr>
          <w:rStyle w:val="Ttulo5Char"/>
        </w:rPr>
      </w:pPr>
      <w:r w:rsidRPr="00FF175B">
        <w:rPr>
          <w:rStyle w:val="Ttulo5Char"/>
        </w:rPr>
        <w:t>Constants</w:t>
      </w:r>
    </w:p>
    <w:p w14:paraId="080A721C" w14:textId="6E713C78" w:rsidR="00FF175B" w:rsidRDefault="00FF175B" w:rsidP="00FF175B">
      <w:pPr>
        <w:rPr>
          <w:lang w:eastAsia="pt-BR"/>
        </w:rPr>
      </w:pPr>
      <w:r>
        <w:rPr>
          <w:lang w:eastAsia="pt-BR"/>
        </w:rPr>
        <w:t xml:space="preserve">Instalação: expo install expo-constants </w:t>
      </w:r>
    </w:p>
    <w:p w14:paraId="260A9D35" w14:textId="77777777" w:rsidR="00FF175B" w:rsidRPr="00FF175B" w:rsidRDefault="00FF175B" w:rsidP="00FF175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F17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FF17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Constants </w:t>
      </w:r>
      <w:r w:rsidRPr="00FF175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FF175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FF175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FF175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expo-constants</w:t>
      </w:r>
      <w:r w:rsidRPr="00FF175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4CFF3E8" w14:textId="77777777" w:rsidR="00FF175B" w:rsidRDefault="00FF175B" w:rsidP="00FF175B">
      <w:pPr>
        <w:rPr>
          <w:lang w:eastAsia="pt-BR"/>
        </w:rPr>
      </w:pPr>
    </w:p>
    <w:p w14:paraId="42728B5E" w14:textId="3870FA5C" w:rsidR="00FF175B" w:rsidRPr="00FF175B" w:rsidRDefault="00FF175B" w:rsidP="00FF175B">
      <w:pPr>
        <w:rPr>
          <w:lang w:eastAsia="pt-BR"/>
        </w:rPr>
      </w:pPr>
      <w:r>
        <w:rPr>
          <w:lang w:eastAsia="pt-BR"/>
        </w:rPr>
        <w:t>Botao de voltar: TouchableOpacity: botão quando clicado diminui a opacidade.</w:t>
      </w:r>
    </w:p>
    <w:p w14:paraId="5B0F8DA0" w14:textId="593D7D4B" w:rsidR="00FF175B" w:rsidRDefault="00FF175B" w:rsidP="00FF175B">
      <w:pPr>
        <w:pStyle w:val="Ttulo5"/>
        <w:rPr>
          <w:lang w:eastAsia="pt-BR"/>
        </w:rPr>
      </w:pPr>
      <w:r>
        <w:rPr>
          <w:lang w:eastAsia="pt-BR"/>
        </w:rPr>
        <w:t>Mapa</w:t>
      </w:r>
    </w:p>
    <w:p w14:paraId="1382C36E" w14:textId="65846DA5" w:rsidR="005E26E1" w:rsidRDefault="00FF175B" w:rsidP="00FF175B">
      <w:pPr>
        <w:rPr>
          <w:lang w:eastAsia="pt-BR"/>
        </w:rPr>
      </w:pPr>
      <w:r>
        <w:rPr>
          <w:lang w:eastAsia="pt-BR"/>
        </w:rPr>
        <w:t>Instalação: expo install react-native-maps</w:t>
      </w:r>
    </w:p>
    <w:p w14:paraId="227D127C" w14:textId="77777777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MapView 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E26E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E26E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react-native-maps</w:t>
      </w:r>
      <w:r w:rsidRPr="005E26E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4DD6B22" w14:textId="77777777" w:rsidR="005E26E1" w:rsidRDefault="005E26E1" w:rsidP="00FF175B">
      <w:pPr>
        <w:rPr>
          <w:lang w:eastAsia="pt-BR"/>
        </w:rPr>
      </w:pPr>
    </w:p>
    <w:p w14:paraId="79027746" w14:textId="77777777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5E26E1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View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E26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style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5E26E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styles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.mapContainer}&gt;</w:t>
      </w:r>
    </w:p>
    <w:p w14:paraId="6EA69FE7" w14:textId="77777777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&lt;</w:t>
      </w:r>
      <w:r w:rsidRPr="005E26E1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MapView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E26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style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5E26E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styles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.map} /&gt;</w:t>
      </w:r>
    </w:p>
    <w:p w14:paraId="09515B48" w14:textId="77777777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&lt;/</w:t>
      </w:r>
      <w:r w:rsidRPr="005E26E1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View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B6DF520" w14:textId="77777777" w:rsidR="005E26E1" w:rsidRDefault="005E26E1" w:rsidP="00FF175B">
      <w:pPr>
        <w:rPr>
          <w:lang w:eastAsia="pt-BR"/>
        </w:rPr>
      </w:pPr>
    </w:p>
    <w:p w14:paraId="6D5709CE" w14:textId="760B85B0" w:rsidR="00301C2E" w:rsidRDefault="00301C2E" w:rsidP="00301C2E">
      <w:pPr>
        <w:pStyle w:val="Ttulo5"/>
        <w:rPr>
          <w:lang w:eastAsia="pt-BR"/>
        </w:rPr>
      </w:pPr>
      <w:r>
        <w:rPr>
          <w:lang w:eastAsia="pt-BR"/>
        </w:rPr>
        <w:t>Imagens SVG</w:t>
      </w:r>
    </w:p>
    <w:p w14:paraId="331496EB" w14:textId="5C37F6DA" w:rsidR="00301C2E" w:rsidRDefault="00301C2E" w:rsidP="00301C2E">
      <w:pPr>
        <w:rPr>
          <w:lang w:eastAsia="pt-BR"/>
        </w:rPr>
      </w:pPr>
      <w:r>
        <w:rPr>
          <w:lang w:eastAsia="pt-BR"/>
        </w:rPr>
        <w:t>React Native por padrão não reconhece svg.</w:t>
      </w:r>
    </w:p>
    <w:p w14:paraId="6A05E282" w14:textId="246F491B" w:rsidR="00301C2E" w:rsidRDefault="00301C2E" w:rsidP="00301C2E">
      <w:pPr>
        <w:rPr>
          <w:lang w:eastAsia="pt-BR"/>
        </w:rPr>
      </w:pPr>
      <w:r>
        <w:rPr>
          <w:lang w:eastAsia="pt-BR"/>
        </w:rPr>
        <w:t>Instalação: expo install react-native-svg</w:t>
      </w:r>
    </w:p>
    <w:p w14:paraId="5C545571" w14:textId="7097EA89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SvgUri } 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E26E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E26E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react-native-svg</w:t>
      </w:r>
      <w:r w:rsidRPr="005E26E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37BDE78D" w14:textId="77777777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5E26E1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SvgUri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E26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width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5E26E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42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</w:t>
      </w:r>
      <w:r w:rsidRPr="005E26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height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5E26E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42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</w:t>
      </w:r>
      <w:r w:rsidRPr="005E26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uri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E26E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5E26E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http://192.168.2.108:3333/uploads/lampadas.svg</w:t>
      </w:r>
      <w:r w:rsidRPr="005E26E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0B68EC36" w14:textId="77777777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</w:t>
      </w:r>
    </w:p>
    <w:p w14:paraId="2D8EC012" w14:textId="59B47A73" w:rsidR="005E26E1" w:rsidRDefault="005E26E1" w:rsidP="005E26E1">
      <w:pPr>
        <w:pStyle w:val="Ttulo5"/>
        <w:rPr>
          <w:lang w:eastAsia="pt-BR"/>
        </w:rPr>
      </w:pPr>
      <w:r>
        <w:rPr>
          <w:lang w:eastAsia="pt-BR"/>
        </w:rPr>
        <w:t>Container dos Items</w:t>
      </w:r>
    </w:p>
    <w:p w14:paraId="27844A1B" w14:textId="77777777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5E26E1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View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E26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style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5E26E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styles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.itemsContainer}&gt;</w:t>
      </w:r>
    </w:p>
    <w:p w14:paraId="191BA6D5" w14:textId="77777777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&lt;</w:t>
      </w:r>
      <w:r w:rsidRPr="005E26E1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ScrollView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54DBF59F" w14:textId="77777777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5E26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horizontal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156AB01A" w14:textId="77777777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5E26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showsHorizontalScrollIndicator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5E26E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</w:t>
      </w:r>
    </w:p>
    <w:p w14:paraId="38F29908" w14:textId="77777777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5E26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contentContainerStyle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{{ paddingHorizontal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E26E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20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}}</w:t>
      </w:r>
    </w:p>
    <w:p w14:paraId="4DE59B9A" w14:textId="77777777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&gt;</w:t>
      </w:r>
    </w:p>
    <w:p w14:paraId="7C8F38A9" w14:textId="77777777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&lt;</w:t>
      </w:r>
      <w:r w:rsidRPr="005E26E1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TouchableOpacity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E26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style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5E26E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styles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.item} </w:t>
      </w:r>
      <w:r w:rsidRPr="005E26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onPress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{() 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{}}&gt;</w:t>
      </w:r>
    </w:p>
    <w:p w14:paraId="1D7DA3CF" w14:textId="77777777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&lt;</w:t>
      </w:r>
      <w:r w:rsidRPr="005E26E1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SvgUri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E26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width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5E26E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42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</w:t>
      </w:r>
      <w:r w:rsidRPr="005E26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height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5E26E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42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</w:t>
      </w:r>
      <w:r w:rsidRPr="005E26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uri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E26E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5E26E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http://192.168.2.108:3333/uploads/lampadas.svg</w:t>
      </w:r>
      <w:r w:rsidRPr="005E26E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7801EBC7" w14:textId="77777777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  &lt;</w:t>
      </w:r>
      <w:r w:rsidRPr="005E26E1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Text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5E26E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style</w:t>
      </w:r>
      <w:r w:rsidRPr="005E26E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5E26E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styles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.itemTitle}&gt;Lâmpadas&lt;/</w:t>
      </w:r>
      <w:r w:rsidRPr="005E26E1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Text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CBF183E" w14:textId="77777777" w:rsidR="005E26E1" w:rsidRPr="005E26E1" w:rsidRDefault="005E26E1" w:rsidP="005E26E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&lt;/</w:t>
      </w:r>
      <w:r w:rsidRPr="005E26E1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TouchableOpacity</w:t>
      </w:r>
      <w:r w:rsidRPr="005E26E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BCA69F0" w14:textId="77777777" w:rsidR="005E26E1" w:rsidRDefault="005E26E1" w:rsidP="00301C2E">
      <w:pPr>
        <w:rPr>
          <w:lang w:eastAsia="pt-BR"/>
        </w:rPr>
      </w:pPr>
    </w:p>
    <w:p w14:paraId="5B8B2B4E" w14:textId="062A093F" w:rsidR="00301C2E" w:rsidRDefault="00301C2E" w:rsidP="00301C2E">
      <w:pPr>
        <w:pStyle w:val="Ttulo6"/>
        <w:rPr>
          <w:lang w:eastAsia="pt-BR"/>
        </w:rPr>
      </w:pPr>
      <w:r>
        <w:rPr>
          <w:lang w:eastAsia="pt-BR"/>
        </w:rPr>
        <w:t>Mudança do endereço do server</w:t>
      </w:r>
    </w:p>
    <w:p w14:paraId="15B1713C" w14:textId="7E3C1B30" w:rsidR="00301C2E" w:rsidRDefault="00301C2E" w:rsidP="00301C2E">
      <w:pPr>
        <w:rPr>
          <w:lang w:eastAsia="pt-BR"/>
        </w:rPr>
      </w:pPr>
      <w:r>
        <w:rPr>
          <w:lang w:eastAsia="pt-BR"/>
        </w:rPr>
        <w:t>Mudar o endereço pois estava como localhost, o app não consegue acessar: endereço da máquina que aparece no expo.</w:t>
      </w:r>
    </w:p>
    <w:p w14:paraId="29C4646B" w14:textId="46B4F430" w:rsidR="00301C2E" w:rsidRDefault="00301C2E" w:rsidP="00301C2E">
      <w:pPr>
        <w:rPr>
          <w:lang w:eastAsia="pt-BR"/>
        </w:rPr>
      </w:pPr>
      <w:r>
        <w:rPr>
          <w:lang w:eastAsia="pt-BR"/>
        </w:rPr>
        <w:lastRenderedPageBreak/>
        <w:t>Server/itemsController</w:t>
      </w:r>
    </w:p>
    <w:p w14:paraId="2708A517" w14:textId="426A270C" w:rsidR="00301C2E" w:rsidRPr="00301C2E" w:rsidRDefault="00301C2E" w:rsidP="00301C2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01C2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image_url</w:t>
      </w:r>
      <w:r w:rsidRPr="00301C2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01C2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301C2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`http://192.168.2.108:3333/uploads/</w:t>
      </w:r>
      <w:r w:rsidRPr="00301C2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${</w:t>
      </w:r>
      <w:r w:rsidRPr="00301C2E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item</w:t>
      </w:r>
      <w:r w:rsidRPr="00301C2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.image</w:t>
      </w:r>
      <w:r w:rsidRPr="00301C2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}</w:t>
      </w:r>
      <w:r w:rsidRPr="00301C2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</w:t>
      </w:r>
    </w:p>
    <w:p w14:paraId="645D4A74" w14:textId="763A683C" w:rsidR="00825625" w:rsidRDefault="00825625" w:rsidP="00825625">
      <w:pPr>
        <w:pStyle w:val="Ttulo3"/>
        <w:rPr>
          <w:lang w:eastAsia="pt-BR"/>
        </w:rPr>
      </w:pPr>
      <w:r>
        <w:rPr>
          <w:lang w:eastAsia="pt-BR"/>
        </w:rPr>
        <w:t>Consumindo dados da API</w:t>
      </w:r>
    </w:p>
    <w:p w14:paraId="48EAB221" w14:textId="710326DE" w:rsidR="00825625" w:rsidRPr="00825625" w:rsidRDefault="00825625" w:rsidP="00825625">
      <w:pPr>
        <w:rPr>
          <w:lang w:eastAsia="pt-BR"/>
        </w:rPr>
      </w:pPr>
      <w:r>
        <w:rPr>
          <w:lang w:eastAsia="pt-BR"/>
        </w:rPr>
        <w:t>Criação da pasta src/services, arquivo api.ts:</w:t>
      </w:r>
    </w:p>
    <w:p w14:paraId="57BC0C7C" w14:textId="79D17A0B" w:rsidR="00825625" w:rsidRDefault="00825625" w:rsidP="00825625">
      <w:pPr>
        <w:pStyle w:val="Ttulo4"/>
        <w:rPr>
          <w:lang w:eastAsia="pt-BR"/>
        </w:rPr>
      </w:pPr>
      <w:r>
        <w:rPr>
          <w:lang w:eastAsia="pt-BR"/>
        </w:rPr>
        <w:t>Axios</w:t>
      </w:r>
    </w:p>
    <w:p w14:paraId="7443E457" w14:textId="20F71361" w:rsidR="00825625" w:rsidRDefault="00825625" w:rsidP="00825625">
      <w:pPr>
        <w:rPr>
          <w:lang w:eastAsia="pt-BR"/>
        </w:rPr>
      </w:pPr>
      <w:r>
        <w:rPr>
          <w:lang w:eastAsia="pt-BR"/>
        </w:rPr>
        <w:t>Intsalaçaõ: npm install axios</w:t>
      </w:r>
    </w:p>
    <w:p w14:paraId="7C7BA690" w14:textId="77777777" w:rsidR="009833BB" w:rsidRPr="009833BB" w:rsidRDefault="009833BB" w:rsidP="009833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833B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9833B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9833B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axios </w:t>
      </w:r>
      <w:r w:rsidRPr="009833B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9833B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9833B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833B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axios</w:t>
      </w:r>
      <w:r w:rsidRPr="009833B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EB1DBEC" w14:textId="77777777" w:rsidR="009833BB" w:rsidRPr="009833BB" w:rsidRDefault="009833BB" w:rsidP="009833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84EBF14" w14:textId="77777777" w:rsidR="009833BB" w:rsidRPr="009833BB" w:rsidRDefault="009833BB" w:rsidP="009833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833B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9833B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9833B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9833B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api</w:t>
      </w:r>
      <w:r w:rsidRPr="009833B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9833B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9833B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9833B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axios</w:t>
      </w:r>
      <w:r w:rsidRPr="009833B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9833BB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create</w:t>
      </w:r>
      <w:r w:rsidRPr="009833B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00055403" w14:textId="77777777" w:rsidR="009833BB" w:rsidRPr="009833BB" w:rsidRDefault="009833BB" w:rsidP="009833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833B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baseURL</w:t>
      </w:r>
      <w:r w:rsidRPr="009833B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9833B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9833B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833B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http://192.168.2.108:3333</w:t>
      </w:r>
      <w:r w:rsidRPr="009833B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774A060" w14:textId="77777777" w:rsidR="009833BB" w:rsidRPr="009833BB" w:rsidRDefault="009833BB" w:rsidP="009833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833B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})</w:t>
      </w:r>
    </w:p>
    <w:p w14:paraId="00395FF1" w14:textId="77777777" w:rsidR="009833BB" w:rsidRPr="009833BB" w:rsidRDefault="009833BB" w:rsidP="009833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4225274" w14:textId="77777777" w:rsidR="009833BB" w:rsidRPr="009833BB" w:rsidRDefault="009833BB" w:rsidP="009833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833B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9833B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9833B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9833B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9833B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9833BB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api</w:t>
      </w:r>
    </w:p>
    <w:p w14:paraId="41AF261D" w14:textId="631C3035" w:rsidR="009833BB" w:rsidRDefault="009833BB" w:rsidP="009833BB">
      <w:pPr>
        <w:pStyle w:val="Ttulo4"/>
        <w:rPr>
          <w:lang w:eastAsia="pt-BR"/>
        </w:rPr>
      </w:pPr>
      <w:r>
        <w:rPr>
          <w:lang w:eastAsia="pt-BR"/>
        </w:rPr>
        <w:t>Localização do usuário</w:t>
      </w:r>
    </w:p>
    <w:p w14:paraId="4B7250F9" w14:textId="25A649FE" w:rsidR="00E57D85" w:rsidRPr="00E57D85" w:rsidRDefault="00E57D85" w:rsidP="00E57D85">
      <w:pPr>
        <w:rPr>
          <w:lang w:eastAsia="pt-BR"/>
        </w:rPr>
      </w:pPr>
      <w:r>
        <w:rPr>
          <w:lang w:eastAsia="pt-BR"/>
        </w:rPr>
        <w:t>Acesso a geolocalização</w:t>
      </w:r>
    </w:p>
    <w:p w14:paraId="2DF9D95E" w14:textId="3D4A0EED" w:rsidR="009833BB" w:rsidRDefault="009833BB" w:rsidP="009833BB">
      <w:pPr>
        <w:rPr>
          <w:lang w:eastAsia="pt-BR"/>
        </w:rPr>
      </w:pPr>
      <w:r>
        <w:rPr>
          <w:lang w:eastAsia="pt-BR"/>
        </w:rPr>
        <w:t xml:space="preserve">Instalação: </w:t>
      </w:r>
      <w:r w:rsidR="00E57D85">
        <w:rPr>
          <w:lang w:eastAsia="pt-BR"/>
        </w:rPr>
        <w:t>npm install expo location</w:t>
      </w:r>
    </w:p>
    <w:p w14:paraId="7C24E464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559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*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Location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559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591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expo-location</w:t>
      </w:r>
      <w:r w:rsidRPr="001559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5D2B6B78" w14:textId="55B50AEC" w:rsidR="00155915" w:rsidRDefault="00155915" w:rsidP="009833BB">
      <w:pPr>
        <w:rPr>
          <w:lang w:eastAsia="pt-BR"/>
        </w:rPr>
      </w:pPr>
    </w:p>
    <w:p w14:paraId="50C9DFED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[</w:t>
      </w:r>
      <w:r w:rsidRPr="001559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initialPosition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15591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setInitialPosition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5591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useState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&lt;[</w:t>
      </w:r>
      <w:r w:rsidRPr="0015591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number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15591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number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]&gt;([</w:t>
      </w:r>
      <w:r w:rsidRPr="001559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1559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])</w:t>
      </w:r>
    </w:p>
    <w:p w14:paraId="6BA06894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D70ECC2" w14:textId="324294F9" w:rsidR="00155915" w:rsidRDefault="00155915" w:rsidP="009833BB">
      <w:pPr>
        <w:rPr>
          <w:lang w:eastAsia="pt-BR"/>
        </w:rPr>
      </w:pPr>
    </w:p>
    <w:p w14:paraId="188674B6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useEffect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(()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793834E4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async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5591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loadPosition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 {</w:t>
      </w:r>
    </w:p>
    <w:p w14:paraId="7C5219AB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15591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//permissão do usuário para acessa a localização</w:t>
      </w:r>
    </w:p>
    <w:p w14:paraId="74AFA549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15591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//status: usuário deu ou não permissão</w:t>
      </w:r>
    </w:p>
    <w:p w14:paraId="1164DE94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</w:t>
      </w:r>
      <w:r w:rsidRPr="001559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status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Location.</w:t>
      </w:r>
      <w:r w:rsidRPr="0015591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requestPermissionsAsync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65BB8D62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72BDC97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  <w:r w:rsidRPr="001559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status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!==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559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591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granted</w:t>
      </w:r>
      <w:r w:rsidRPr="001559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18BA6D97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</w:t>
      </w:r>
      <w:r w:rsidRPr="0015591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Alert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5591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alert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559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591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Oooops</w:t>
      </w:r>
      <w:r w:rsidRPr="001559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1559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591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Precisamos de sua permissão para obter a localização</w:t>
      </w:r>
      <w:r w:rsidRPr="0015591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30B0070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181CA693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</w:t>
      </w:r>
    </w:p>
    <w:p w14:paraId="1E2F1FBC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0E129F8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559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location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Location.</w:t>
      </w:r>
      <w:r w:rsidRPr="0015591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getCurrentPositionAsync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2913CB30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766BDD6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</w:t>
      </w:r>
      <w:r w:rsidRPr="001559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latitude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1559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longitude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 </w:t>
      </w:r>
      <w:r w:rsidRPr="0015591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1559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location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.coords</w:t>
      </w:r>
    </w:p>
    <w:p w14:paraId="3B8DACEF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5301FC5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1559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55915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log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559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latitude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1559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longitude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23FA553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EB65C69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15591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setInitialPosition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([</w:t>
      </w:r>
    </w:p>
    <w:p w14:paraId="7503FA43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</w:t>
      </w:r>
      <w:r w:rsidRPr="001559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latitude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34A4DF8A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</w:t>
      </w:r>
      <w:r w:rsidRPr="0015591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longitude</w:t>
      </w:r>
    </w:p>
    <w:p w14:paraId="34208D12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])</w:t>
      </w:r>
    </w:p>
    <w:p w14:paraId="5FD0C082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  }</w:t>
      </w:r>
    </w:p>
    <w:p w14:paraId="66761450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AF64024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</w:t>
      </w:r>
      <w:r w:rsidRPr="0015591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loadPosition</w:t>
      </w: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34078151" w14:textId="77777777" w:rsidR="00155915" w:rsidRPr="00155915" w:rsidRDefault="00155915" w:rsidP="0015591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591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}, [])</w:t>
      </w:r>
    </w:p>
    <w:p w14:paraId="3F59D246" w14:textId="3EB554AE" w:rsidR="00155915" w:rsidRDefault="00155915" w:rsidP="009833BB">
      <w:pPr>
        <w:rPr>
          <w:lang w:eastAsia="pt-BR"/>
        </w:rPr>
      </w:pPr>
    </w:p>
    <w:p w14:paraId="4D7E655C" w14:textId="4563E4BB" w:rsidR="00155915" w:rsidRDefault="00002CEF" w:rsidP="00002CEF">
      <w:pPr>
        <w:pStyle w:val="Ttulo4"/>
        <w:rPr>
          <w:lang w:eastAsia="pt-BR"/>
        </w:rPr>
      </w:pPr>
      <w:r>
        <w:rPr>
          <w:lang w:eastAsia="pt-BR"/>
        </w:rPr>
        <w:t>Acessando informações da rota ao navegar para outra</w:t>
      </w:r>
    </w:p>
    <w:p w14:paraId="014B232B" w14:textId="77777777" w:rsidR="00002CEF" w:rsidRPr="00002CEF" w:rsidRDefault="00002CEF" w:rsidP="00002CE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02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02CE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handleNavigateToDetail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002CE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id</w:t>
      </w:r>
      <w:r w:rsidRPr="00002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02CEF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number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3A90CBB0" w14:textId="77777777" w:rsidR="00002CEF" w:rsidRPr="00002CEF" w:rsidRDefault="00002CEF" w:rsidP="00002CE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</w:t>
      </w:r>
      <w:r w:rsidRPr="00002CE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//as informações enviadas no objeto serão reconhecidas como parâmetro na próxima rota</w:t>
      </w:r>
    </w:p>
    <w:p w14:paraId="5FE2F913" w14:textId="77777777" w:rsidR="00002CEF" w:rsidRPr="00002CEF" w:rsidRDefault="00002CEF" w:rsidP="00002CE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</w:t>
      </w:r>
      <w:r w:rsidRPr="00002CE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navigation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002CE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navigate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002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02CE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Detail</w:t>
      </w:r>
      <w:r w:rsidRPr="00002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{ point_id</w:t>
      </w:r>
      <w:r w:rsidRPr="00002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02CE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id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})</w:t>
      </w:r>
    </w:p>
    <w:p w14:paraId="217A46EA" w14:textId="77777777" w:rsidR="00002CEF" w:rsidRPr="00002CEF" w:rsidRDefault="00002CEF" w:rsidP="00002CE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</w:t>
      </w:r>
    </w:p>
    <w:p w14:paraId="244AA696" w14:textId="7238C6BC" w:rsidR="00002CEF" w:rsidRDefault="00002CEF" w:rsidP="00002CEF">
      <w:pPr>
        <w:rPr>
          <w:lang w:eastAsia="pt-BR"/>
        </w:rPr>
      </w:pPr>
    </w:p>
    <w:p w14:paraId="0941AB0F" w14:textId="77777777" w:rsidR="00002CEF" w:rsidRPr="00002CEF" w:rsidRDefault="00002CEF" w:rsidP="00002CE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02CE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onPress</w:t>
      </w:r>
      <w:r w:rsidRPr="00002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{() </w:t>
      </w:r>
      <w:r w:rsidRPr="00002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02CE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handleNavigateToDetail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002CE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point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.id)}</w:t>
      </w:r>
    </w:p>
    <w:p w14:paraId="072D0C31" w14:textId="788966EF" w:rsidR="00002CEF" w:rsidRDefault="00002CEF" w:rsidP="00002CEF">
      <w:pPr>
        <w:rPr>
          <w:lang w:eastAsia="pt-BR"/>
        </w:rPr>
      </w:pPr>
    </w:p>
    <w:p w14:paraId="4A3EDE6D" w14:textId="1DE45C48" w:rsidR="00002CEF" w:rsidRDefault="00002CEF" w:rsidP="00002CEF">
      <w:pPr>
        <w:rPr>
          <w:lang w:eastAsia="pt-BR"/>
        </w:rPr>
      </w:pPr>
      <w:r>
        <w:rPr>
          <w:lang w:eastAsia="pt-BR"/>
        </w:rPr>
        <w:t>Página que usará os dados:</w:t>
      </w:r>
    </w:p>
    <w:p w14:paraId="663F7AF5" w14:textId="77777777" w:rsidR="00002CEF" w:rsidRPr="00002CEF" w:rsidRDefault="00002CEF" w:rsidP="00002CE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02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useNavigation, useRoute } </w:t>
      </w:r>
      <w:r w:rsidRPr="00002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02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02CE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@react-navigation/native</w:t>
      </w:r>
      <w:r w:rsidRPr="00002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5CB50A4D" w14:textId="6015859F" w:rsidR="00002CEF" w:rsidRDefault="00002CEF" w:rsidP="00002CEF">
      <w:pPr>
        <w:rPr>
          <w:lang w:eastAsia="pt-BR"/>
        </w:rPr>
      </w:pPr>
    </w:p>
    <w:p w14:paraId="1DA31DDA" w14:textId="77777777" w:rsidR="00002CEF" w:rsidRPr="00002CEF" w:rsidRDefault="00002CEF" w:rsidP="00002CE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02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02CE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02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02CE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useRoute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15BCFE74" w14:textId="77777777" w:rsidR="00002CEF" w:rsidRPr="00002CEF" w:rsidRDefault="00002CEF" w:rsidP="00002CE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E7A5BD8" w14:textId="728A9B23" w:rsidR="00002CEF" w:rsidRPr="00002CEF" w:rsidRDefault="00002CEF" w:rsidP="00002CE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02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02CE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routeParams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02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02CE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.params </w:t>
      </w:r>
      <w:r w:rsidRPr="00002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</w:t>
      </w:r>
      <w:r w:rsidRPr="00002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002CEF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Params</w:t>
      </w:r>
    </w:p>
    <w:p w14:paraId="34B3FE27" w14:textId="6481F939" w:rsidR="00002CEF" w:rsidRDefault="00E03A7D" w:rsidP="00E03A7D">
      <w:pPr>
        <w:pStyle w:val="Ttulo3"/>
        <w:rPr>
          <w:lang w:eastAsia="pt-BR"/>
        </w:rPr>
      </w:pPr>
      <w:r>
        <w:rPr>
          <w:lang w:eastAsia="pt-BR"/>
        </w:rPr>
        <w:t>Conexão com Email e Whatsapp</w:t>
      </w:r>
    </w:p>
    <w:p w14:paraId="6942DC2B" w14:textId="1BF7962A" w:rsidR="00E03A7D" w:rsidRDefault="00E03A7D" w:rsidP="00E03A7D">
      <w:pPr>
        <w:pStyle w:val="Ttulo4"/>
        <w:rPr>
          <w:lang w:eastAsia="pt-BR"/>
        </w:rPr>
      </w:pPr>
      <w:r>
        <w:rPr>
          <w:lang w:eastAsia="pt-BR"/>
        </w:rPr>
        <w:t>Email</w:t>
      </w:r>
    </w:p>
    <w:p w14:paraId="0448782B" w14:textId="1D68A51D" w:rsidR="00E03A7D" w:rsidRDefault="00E03A7D" w:rsidP="00E03A7D">
      <w:r>
        <w:rPr>
          <w:lang w:eastAsia="pt-BR"/>
        </w:rPr>
        <w:t xml:space="preserve">Mail Compose. Documentação: </w:t>
      </w:r>
      <w:hyperlink r:id="rId31" w:history="1">
        <w:r>
          <w:rPr>
            <w:rStyle w:val="Hyperlink"/>
          </w:rPr>
          <w:t>https://docs.expo.io/versions/latest/sdk/mail-composer/</w:t>
        </w:r>
      </w:hyperlink>
    </w:p>
    <w:p w14:paraId="52930CAC" w14:textId="0A0CC7EE" w:rsidR="00E03A7D" w:rsidRDefault="00E03A7D" w:rsidP="00E03A7D">
      <w:pPr>
        <w:rPr>
          <w:rFonts w:ascii="Courier New" w:hAnsi="Courier New" w:cs="Courier New"/>
          <w:color w:val="F8F8F2"/>
          <w:shd w:val="clear" w:color="auto" w:fill="000020"/>
        </w:rPr>
      </w:pPr>
      <w:r>
        <w:t xml:space="preserve">Instalação: </w:t>
      </w:r>
      <w:r>
        <w:rPr>
          <w:rFonts w:ascii="Courier New" w:hAnsi="Courier New" w:cs="Courier New"/>
          <w:color w:val="F8F8F2"/>
          <w:shd w:val="clear" w:color="auto" w:fill="000020"/>
        </w:rPr>
        <w:t>expo install expo-mail-composer</w:t>
      </w:r>
    </w:p>
    <w:p w14:paraId="2DE242B2" w14:textId="77777777" w:rsidR="00E03A7D" w:rsidRPr="00E03A7D" w:rsidRDefault="00E03A7D" w:rsidP="00E03A7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03A7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03A7D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*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03A7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MailComposer </w:t>
      </w:r>
      <w:r w:rsidRPr="00E03A7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03A7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03A7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expo-mail-composer</w:t>
      </w:r>
      <w:r w:rsidRPr="00E03A7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275EBBD2" w14:textId="7BD5ACDE" w:rsidR="00E03A7D" w:rsidRDefault="00E03A7D" w:rsidP="00E03A7D">
      <w:pPr>
        <w:rPr>
          <w:lang w:eastAsia="pt-BR"/>
        </w:rPr>
      </w:pPr>
    </w:p>
    <w:p w14:paraId="36865706" w14:textId="77777777" w:rsidR="00E03A7D" w:rsidRPr="00E03A7D" w:rsidRDefault="00E03A7D" w:rsidP="00E03A7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03A7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03A7D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handleComposeMail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 {</w:t>
      </w:r>
    </w:p>
    <w:p w14:paraId="5AC5534D" w14:textId="77777777" w:rsidR="00E03A7D" w:rsidRPr="00E03A7D" w:rsidRDefault="00E03A7D" w:rsidP="00E03A7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</w:t>
      </w:r>
      <w:r w:rsidRPr="00E03A7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//envio das opções</w:t>
      </w:r>
    </w:p>
    <w:p w14:paraId="5F198DCF" w14:textId="77777777" w:rsidR="00E03A7D" w:rsidRPr="00E03A7D" w:rsidRDefault="00E03A7D" w:rsidP="00E03A7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</w:t>
      </w:r>
      <w:r w:rsidRPr="00E03A7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//subject: assunto do email</w:t>
      </w:r>
    </w:p>
    <w:p w14:paraId="72621A0F" w14:textId="77777777" w:rsidR="00E03A7D" w:rsidRPr="00E03A7D" w:rsidRDefault="00E03A7D" w:rsidP="00E03A7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</w:t>
      </w:r>
      <w:r w:rsidRPr="00E03A7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//recipients: para quem será enviado</w:t>
      </w:r>
    </w:p>
    <w:p w14:paraId="388EA5D0" w14:textId="77777777" w:rsidR="00E03A7D" w:rsidRPr="00E03A7D" w:rsidRDefault="00E03A7D" w:rsidP="00E03A7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</w:t>
      </w:r>
      <w:r w:rsidRPr="00E03A7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//body: corpo da mensagem</w:t>
      </w:r>
    </w:p>
    <w:p w14:paraId="537BF9D9" w14:textId="77777777" w:rsidR="00E03A7D" w:rsidRPr="00E03A7D" w:rsidRDefault="00E03A7D" w:rsidP="00E03A7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MailComposer.</w:t>
      </w:r>
      <w:r w:rsidRPr="00E03A7D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composeAsync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562CD924" w14:textId="77777777" w:rsidR="00E03A7D" w:rsidRPr="00E03A7D" w:rsidRDefault="00E03A7D" w:rsidP="00E03A7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subject</w:t>
      </w:r>
      <w:r w:rsidRPr="00E03A7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03A7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03A7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Interesse na coleta de resíduos</w:t>
      </w:r>
      <w:r w:rsidRPr="00E03A7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119315B8" w14:textId="77777777" w:rsidR="00E03A7D" w:rsidRPr="00E03A7D" w:rsidRDefault="00E03A7D" w:rsidP="00E03A7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recipients</w:t>
      </w:r>
      <w:r w:rsidRPr="00E03A7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[</w:t>
      </w:r>
      <w:r w:rsidRPr="00E03A7D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.point.email],</w:t>
      </w:r>
    </w:p>
    <w:p w14:paraId="52B4ECF0" w14:textId="77777777" w:rsidR="00E03A7D" w:rsidRPr="00E03A7D" w:rsidRDefault="00E03A7D" w:rsidP="00E03A7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1F29CC4" w14:textId="77777777" w:rsidR="00E03A7D" w:rsidRPr="00E03A7D" w:rsidRDefault="00E03A7D" w:rsidP="00E03A7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})</w:t>
      </w:r>
    </w:p>
    <w:p w14:paraId="5374BC0E" w14:textId="77777777" w:rsidR="00E03A7D" w:rsidRPr="00E03A7D" w:rsidRDefault="00E03A7D" w:rsidP="00E03A7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</w:t>
      </w:r>
    </w:p>
    <w:p w14:paraId="4F55C545" w14:textId="0DDA6634" w:rsidR="00E03A7D" w:rsidRDefault="00E03A7D" w:rsidP="00E03A7D">
      <w:pPr>
        <w:rPr>
          <w:lang w:eastAsia="pt-BR"/>
        </w:rPr>
      </w:pPr>
    </w:p>
    <w:p w14:paraId="0053B5F6" w14:textId="77777777" w:rsidR="00E03A7D" w:rsidRPr="00E03A7D" w:rsidRDefault="00E03A7D" w:rsidP="00E03A7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E03A7D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RectButton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E03A7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style</w:t>
      </w:r>
      <w:r w:rsidRPr="00E03A7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E03A7D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styles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.button} </w:t>
      </w:r>
      <w:r w:rsidRPr="00E03A7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onPress</w:t>
      </w:r>
      <w:r w:rsidRPr="00E03A7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E03A7D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handleComposeMail</w:t>
      </w:r>
      <w:r w:rsidRPr="00E03A7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}&gt;</w:t>
      </w:r>
    </w:p>
    <w:p w14:paraId="0E8F8746" w14:textId="15A45BA7" w:rsidR="00E03A7D" w:rsidRDefault="00C513D8" w:rsidP="00C513D8">
      <w:pPr>
        <w:pStyle w:val="Ttulo4"/>
        <w:rPr>
          <w:lang w:eastAsia="pt-BR"/>
        </w:rPr>
      </w:pPr>
      <w:r>
        <w:rPr>
          <w:lang w:eastAsia="pt-BR"/>
        </w:rPr>
        <w:t>WhatsApp</w:t>
      </w:r>
    </w:p>
    <w:p w14:paraId="5D5CD5E1" w14:textId="15C2BA20" w:rsidR="00C513D8" w:rsidRDefault="00C513D8" w:rsidP="00C513D8">
      <w:pPr>
        <w:rPr>
          <w:lang w:eastAsia="pt-BR"/>
        </w:rPr>
      </w:pPr>
      <w:r>
        <w:rPr>
          <w:lang w:eastAsia="pt-BR"/>
        </w:rPr>
        <w:t>Linking: abre links externos (endereços no browser) e links internos (aplicativos do celular, através do deep linking).</w:t>
      </w:r>
    </w:p>
    <w:p w14:paraId="5571D7F0" w14:textId="77777777" w:rsidR="00C513D8" w:rsidRPr="00C513D8" w:rsidRDefault="00C513D8" w:rsidP="00C513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513D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lastRenderedPageBreak/>
        <w:t>import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Linking } </w:t>
      </w:r>
      <w:r w:rsidRPr="00C513D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513D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513D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expo</w:t>
      </w:r>
      <w:r w:rsidRPr="00C513D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A6B2DF2" w14:textId="5D5004A2" w:rsidR="00C513D8" w:rsidRDefault="00C513D8" w:rsidP="00C513D8">
      <w:pPr>
        <w:rPr>
          <w:lang w:eastAsia="pt-BR"/>
        </w:rPr>
      </w:pPr>
    </w:p>
    <w:p w14:paraId="5A8EF5F7" w14:textId="77777777" w:rsidR="00C513D8" w:rsidRPr="00C513D8" w:rsidRDefault="00C513D8" w:rsidP="00C513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513D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513D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handleWhatsapp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 {</w:t>
      </w:r>
    </w:p>
    <w:p w14:paraId="397EF340" w14:textId="77777777" w:rsidR="00C513D8" w:rsidRPr="00C513D8" w:rsidRDefault="00C513D8" w:rsidP="00C513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Linking.</w:t>
      </w:r>
      <w:r w:rsidRPr="00C513D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openURL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513D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`whatsapp://send?phone=</w:t>
      </w:r>
      <w:r w:rsidRPr="00C513D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${</w:t>
      </w:r>
      <w:r w:rsidRPr="00C513D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.point.whatsapp</w:t>
      </w:r>
      <w:r w:rsidRPr="00C513D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}</w:t>
      </w:r>
      <w:r w:rsidRPr="00C513D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&amp;text=Tenho interesse sobre coleta de resíduos`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646B504" w14:textId="77777777" w:rsidR="00C513D8" w:rsidRPr="00C513D8" w:rsidRDefault="00C513D8" w:rsidP="00C513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</w:t>
      </w:r>
    </w:p>
    <w:p w14:paraId="61CE93DD" w14:textId="0D1CF3BD" w:rsidR="00C513D8" w:rsidRDefault="00C513D8" w:rsidP="00C513D8">
      <w:pPr>
        <w:rPr>
          <w:lang w:eastAsia="pt-BR"/>
        </w:rPr>
      </w:pPr>
    </w:p>
    <w:p w14:paraId="5903F7C1" w14:textId="77777777" w:rsidR="00C513D8" w:rsidRPr="00C513D8" w:rsidRDefault="00C513D8" w:rsidP="00C513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C513D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RectButton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513D8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style</w:t>
      </w:r>
      <w:r w:rsidRPr="00C513D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C513D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styles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.button} </w:t>
      </w:r>
      <w:r w:rsidRPr="00C513D8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onPress</w:t>
      </w:r>
      <w:r w:rsidRPr="00C513D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C513D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handleWhatsapp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}&gt;</w:t>
      </w:r>
    </w:p>
    <w:p w14:paraId="2ABF5C6C" w14:textId="2A48D6AD" w:rsidR="00C513D8" w:rsidRDefault="00C513D8" w:rsidP="00C513D8">
      <w:pPr>
        <w:pStyle w:val="Ttulo4"/>
        <w:rPr>
          <w:lang w:eastAsia="pt-BR"/>
        </w:rPr>
      </w:pPr>
      <w:r>
        <w:rPr>
          <w:lang w:eastAsia="pt-BR"/>
        </w:rPr>
        <w:t>Consumindo dados externos</w:t>
      </w:r>
    </w:p>
    <w:p w14:paraId="476083F0" w14:textId="6046E6F6" w:rsidR="00C513D8" w:rsidRDefault="00C513D8" w:rsidP="00C513D8">
      <w:r>
        <w:rPr>
          <w:lang w:eastAsia="pt-BR"/>
        </w:rPr>
        <w:t xml:space="preserve">Para fazer select no react native: </w:t>
      </w:r>
      <w:hyperlink r:id="rId32" w:history="1">
        <w:r>
          <w:rPr>
            <w:rStyle w:val="Hyperlink"/>
          </w:rPr>
          <w:t>https://www.npmjs.com/package/react-native-picker-select</w:t>
        </w:r>
      </w:hyperlink>
    </w:p>
    <w:p w14:paraId="1B174E33" w14:textId="08130459" w:rsidR="00C513D8" w:rsidRDefault="00C513D8" w:rsidP="00C513D8">
      <w:r>
        <w:t>Input:</w:t>
      </w:r>
    </w:p>
    <w:p w14:paraId="62814905" w14:textId="77777777" w:rsidR="00C513D8" w:rsidRPr="00C513D8" w:rsidRDefault="00C513D8" w:rsidP="00C513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513D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View, Image, StyleSheet, Text, ImageBackground, TextInput, KeyboardAvoidingView, Platform } </w:t>
      </w:r>
      <w:r w:rsidRPr="00C513D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513D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513D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react-native</w:t>
      </w:r>
      <w:r w:rsidRPr="00C513D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5C9A6E25" w14:textId="4240D0A8" w:rsidR="00C513D8" w:rsidRDefault="00C513D8" w:rsidP="00C513D8">
      <w:pPr>
        <w:rPr>
          <w:lang w:eastAsia="pt-BR"/>
        </w:rPr>
      </w:pPr>
    </w:p>
    <w:p w14:paraId="09DD4FB1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610E4C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TextInput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0A46E8A9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610E4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style</w:t>
      </w:r>
      <w:r w:rsidRPr="00610E4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610E4C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styles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.input} </w:t>
      </w:r>
    </w:p>
    <w:p w14:paraId="5D584714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610E4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placeholder</w:t>
      </w:r>
      <w:r w:rsidRPr="00610E4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10E4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610E4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Digite a UF</w:t>
      </w:r>
      <w:r w:rsidRPr="00610E4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1EABA023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610E4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maxLength</w:t>
      </w:r>
      <w:r w:rsidRPr="00610E4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610E4C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2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92B1856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610E4C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//deixa todos os caracteres em caixa alta</w:t>
      </w:r>
    </w:p>
    <w:p w14:paraId="455168DE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610E4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autoCapitalize</w:t>
      </w:r>
      <w:r w:rsidRPr="00610E4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10E4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610E4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characters</w:t>
      </w:r>
      <w:r w:rsidRPr="00610E4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5F30ED61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610E4C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//retirar o auto corrigir</w:t>
      </w:r>
    </w:p>
    <w:p w14:paraId="730F8F2E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610E4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autoCorrect</w:t>
      </w:r>
      <w:r w:rsidRPr="00610E4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610E4C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6F4DBF6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610E4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value</w:t>
      </w:r>
      <w:r w:rsidRPr="00610E4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610E4C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uf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6AA736C5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610E4C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//o parâmetro que recebe é o mesmo passado para a função: pode renomear</w:t>
      </w:r>
    </w:p>
    <w:p w14:paraId="2BED0B92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610E4C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//onChangeText={text =&gt; setUf(text)}</w:t>
      </w:r>
    </w:p>
    <w:p w14:paraId="3FE19803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610E4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onChangeText</w:t>
      </w:r>
      <w:r w:rsidRPr="00610E4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610E4C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setUf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4C9178DD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/&gt;</w:t>
      </w:r>
    </w:p>
    <w:p w14:paraId="03D6A4F5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C830958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&lt;</w:t>
      </w:r>
      <w:r w:rsidRPr="00610E4C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TextInput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2A0A539B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610E4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style</w:t>
      </w:r>
      <w:r w:rsidRPr="00610E4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610E4C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styles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.input} </w:t>
      </w:r>
    </w:p>
    <w:p w14:paraId="69362498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610E4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placeholder</w:t>
      </w:r>
      <w:r w:rsidRPr="00610E4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10E4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610E4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Digite a cidade</w:t>
      </w:r>
      <w:r w:rsidRPr="00610E4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5D26B967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610E4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autoCorrect</w:t>
      </w:r>
      <w:r w:rsidRPr="00610E4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610E4C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1A38A9F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610E4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value</w:t>
      </w:r>
      <w:r w:rsidRPr="00610E4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610E4C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city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6A09C64F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  </w:t>
      </w:r>
      <w:r w:rsidRPr="00610E4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onChangeText</w:t>
      </w:r>
      <w:r w:rsidRPr="00610E4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610E4C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setCity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1409A8A8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    /&gt;</w:t>
      </w:r>
    </w:p>
    <w:p w14:paraId="4B91A03C" w14:textId="6009D62D" w:rsidR="00C513D8" w:rsidRDefault="00610E4C" w:rsidP="00C513D8">
      <w:pPr>
        <w:rPr>
          <w:lang w:eastAsia="pt-BR"/>
        </w:rPr>
      </w:pPr>
      <w:r>
        <w:rPr>
          <w:lang w:eastAsia="pt-BR"/>
        </w:rPr>
        <w:tab/>
        <w:t xml:space="preserve"> </w:t>
      </w:r>
    </w:p>
    <w:p w14:paraId="6003E598" w14:textId="0A2A2613" w:rsidR="00C513D8" w:rsidRDefault="00610E4C" w:rsidP="00C513D8">
      <w:pPr>
        <w:rPr>
          <w:lang w:eastAsia="pt-BR"/>
        </w:rPr>
      </w:pPr>
      <w:r>
        <w:rPr>
          <w:lang w:eastAsia="pt-BR"/>
        </w:rPr>
        <w:t>Subir o conteúdo quando ativar o teclado: tag por volta de todo o conteúdo. Para conteúdos que não subirem coloque um tag view vazia por volta deles.</w:t>
      </w:r>
    </w:p>
    <w:p w14:paraId="27B4139F" w14:textId="77777777" w:rsidR="00C513D8" w:rsidRPr="00C513D8" w:rsidRDefault="00C513D8" w:rsidP="00C513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C513D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KeyboardAvoidingView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42618790" w14:textId="77777777" w:rsidR="00C513D8" w:rsidRPr="00C513D8" w:rsidRDefault="00C513D8" w:rsidP="00C513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</w:t>
      </w:r>
      <w:r w:rsidRPr="00C513D8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style</w:t>
      </w:r>
      <w:r w:rsidRPr="00C513D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{{ flex</w:t>
      </w:r>
      <w:r w:rsidRPr="00C513D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513D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1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}}</w:t>
      </w:r>
    </w:p>
    <w:p w14:paraId="329A801F" w14:textId="77777777" w:rsidR="00C513D8" w:rsidRPr="00C513D8" w:rsidRDefault="00C513D8" w:rsidP="00C513D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</w:t>
      </w:r>
      <w:r w:rsidRPr="00C513D8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behavior</w:t>
      </w:r>
      <w:r w:rsidRPr="00C513D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C513D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Platform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.OS </w:t>
      </w:r>
      <w:r w:rsidRPr="00C513D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===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513D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513D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ios</w:t>
      </w:r>
      <w:r w:rsidRPr="00C513D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513D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?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513D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513D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padding</w:t>
      </w:r>
      <w:r w:rsidRPr="00C513D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513D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C513D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undefined</w:t>
      </w:r>
      <w:r w:rsidRPr="00C513D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}&gt;</w:t>
      </w:r>
    </w:p>
    <w:p w14:paraId="4A7DBE57" w14:textId="218FFD50" w:rsidR="00C513D8" w:rsidRDefault="00C513D8" w:rsidP="00C513D8">
      <w:pPr>
        <w:rPr>
          <w:lang w:eastAsia="pt-BR"/>
        </w:rPr>
      </w:pPr>
    </w:p>
    <w:p w14:paraId="1B7ADB66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10E4C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handleNavigateToPoints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 {</w:t>
      </w:r>
    </w:p>
    <w:p w14:paraId="533F9CB0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  </w:t>
      </w:r>
      <w:r w:rsidRPr="00610E4C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navigation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10E4C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navigate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10E4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10E4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Points</w:t>
      </w:r>
      <w:r w:rsidRPr="00610E4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{</w:t>
      </w:r>
    </w:p>
    <w:p w14:paraId="4A6AF476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uf, </w:t>
      </w:r>
    </w:p>
    <w:p w14:paraId="04313B9F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city</w:t>
      </w:r>
    </w:p>
    <w:p w14:paraId="6FC8F3B0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})</w:t>
      </w:r>
    </w:p>
    <w:p w14:paraId="0B39983C" w14:textId="77777777" w:rsidR="00610E4C" w:rsidRPr="00610E4C" w:rsidRDefault="00610E4C" w:rsidP="00610E4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10E4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</w:t>
      </w:r>
    </w:p>
    <w:p w14:paraId="2BF5B138" w14:textId="5626BC01" w:rsidR="00610E4C" w:rsidRDefault="00610E4C" w:rsidP="00C513D8">
      <w:pPr>
        <w:rPr>
          <w:lang w:eastAsia="pt-BR"/>
        </w:rPr>
      </w:pPr>
    </w:p>
    <w:p w14:paraId="27075053" w14:textId="1A764043" w:rsidR="00806560" w:rsidRDefault="00806560" w:rsidP="00806560">
      <w:pPr>
        <w:pStyle w:val="Ttulo1"/>
        <w:rPr>
          <w:lang w:eastAsia="pt-BR"/>
        </w:rPr>
      </w:pPr>
      <w:r>
        <w:rPr>
          <w:lang w:eastAsia="pt-BR"/>
        </w:rPr>
        <w:t>Funcionalidades Avançadas</w:t>
      </w:r>
    </w:p>
    <w:p w14:paraId="458C15CB" w14:textId="671AC001" w:rsidR="00136C72" w:rsidRDefault="00136C72" w:rsidP="00136C72">
      <w:pPr>
        <w:pStyle w:val="Ttulo2"/>
        <w:rPr>
          <w:lang w:eastAsia="pt-BR"/>
        </w:rPr>
      </w:pPr>
      <w:r>
        <w:rPr>
          <w:lang w:eastAsia="pt-BR"/>
        </w:rPr>
        <w:t>Upload de Imagens</w:t>
      </w:r>
    </w:p>
    <w:p w14:paraId="0844E359" w14:textId="25D22C74" w:rsidR="00D82897" w:rsidRDefault="00D82897" w:rsidP="00D82897">
      <w:pPr>
        <w:pStyle w:val="Ttulo3"/>
        <w:rPr>
          <w:lang w:eastAsia="pt-BR"/>
        </w:rPr>
      </w:pPr>
      <w:r>
        <w:rPr>
          <w:lang w:eastAsia="pt-BR"/>
        </w:rPr>
        <w:t>Backend</w:t>
      </w:r>
    </w:p>
    <w:p w14:paraId="0B001F68" w14:textId="2A0A1676" w:rsidR="00D82897" w:rsidRDefault="00D82897" w:rsidP="00D82897">
      <w:pPr>
        <w:rPr>
          <w:lang w:eastAsia="pt-BR"/>
        </w:rPr>
      </w:pPr>
      <w:r>
        <w:rPr>
          <w:lang w:eastAsia="pt-BR"/>
        </w:rPr>
        <w:t>Instalação da extensão: npm install multer</w:t>
      </w:r>
    </w:p>
    <w:p w14:paraId="600C6390" w14:textId="102233E2" w:rsidR="00D82897" w:rsidRDefault="00D82897" w:rsidP="00D82897">
      <w:pPr>
        <w:rPr>
          <w:lang w:eastAsia="pt-BR"/>
        </w:rPr>
      </w:pPr>
      <w:r>
        <w:rPr>
          <w:lang w:eastAsia="pt-BR"/>
        </w:rPr>
        <w:t>Instalação dos tipos: npm install @types/multer -D</w:t>
      </w:r>
    </w:p>
    <w:p w14:paraId="0B2D2ACA" w14:textId="4F0B025C" w:rsidR="0088369E" w:rsidRDefault="0088369E" w:rsidP="00D82897">
      <w:pPr>
        <w:rPr>
          <w:lang w:eastAsia="pt-BR"/>
        </w:rPr>
      </w:pPr>
      <w:r>
        <w:rPr>
          <w:rFonts w:ascii="Consolas" w:hAnsi="Consolas"/>
          <w:color w:val="24292E"/>
          <w:sz w:val="20"/>
          <w:szCs w:val="20"/>
        </w:rPr>
        <w:t>fileFilter</w:t>
      </w:r>
      <w:r>
        <w:rPr>
          <w:lang w:eastAsia="pt-BR"/>
        </w:rPr>
        <w:t>: Aplicar restrição de quais arquivos podem fazer upload: tipo do arquivo(png, pdf), tamanho dos arquivos.</w:t>
      </w:r>
    </w:p>
    <w:p w14:paraId="74665FE1" w14:textId="297DDC92" w:rsidR="0088369E" w:rsidRPr="00D82897" w:rsidRDefault="0088369E" w:rsidP="00D82897">
      <w:r>
        <w:rPr>
          <w:lang w:eastAsia="pt-BR"/>
        </w:rPr>
        <w:t xml:space="preserve">Documentação: </w:t>
      </w:r>
      <w:hyperlink r:id="rId33" w:history="1">
        <w:r>
          <w:rPr>
            <w:rStyle w:val="Hyperlink"/>
          </w:rPr>
          <w:t>https://github.com/expressjs/multer</w:t>
        </w:r>
      </w:hyperlink>
    </w:p>
    <w:p w14:paraId="51C79732" w14:textId="2B488CC5" w:rsidR="00D82897" w:rsidRDefault="00D82897" w:rsidP="00D82897">
      <w:pPr>
        <w:rPr>
          <w:lang w:eastAsia="pt-BR"/>
        </w:rPr>
      </w:pPr>
      <w:r>
        <w:rPr>
          <w:lang w:eastAsia="pt-BR"/>
        </w:rPr>
        <w:t xml:space="preserve">Criação da pasta src/config/multer.ts </w:t>
      </w:r>
    </w:p>
    <w:p w14:paraId="25A2CCA5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multer </w:t>
      </w: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1E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E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multer</w:t>
      </w:r>
      <w:r w:rsidRPr="00601E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71919A20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path </w:t>
      </w: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1E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E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path</w:t>
      </w:r>
      <w:r w:rsidRPr="00601E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79D2A2B3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crypto </w:t>
      </w: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1E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E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crypto</w:t>
      </w:r>
      <w:r w:rsidRPr="00601E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0B8AE95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680E3FDA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05B4711B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601EB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//destination: localização da pasta onde serão salvos os arquivos enviados</w:t>
      </w:r>
    </w:p>
    <w:p w14:paraId="7663C34A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601EB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//filename: </w:t>
      </w:r>
    </w:p>
    <w:p w14:paraId="6C47EDB5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601EB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//gerar nome único para os arquivos: crypto</w:t>
      </w:r>
    </w:p>
    <w:p w14:paraId="1E773477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storage</w:t>
      </w: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1EB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multer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01EB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diskStorage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5E246882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destination</w:t>
      </w: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1EB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path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01EB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resolve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(__dirname, </w:t>
      </w:r>
      <w:r w:rsidRPr="00601E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E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..</w:t>
      </w:r>
      <w:r w:rsidRPr="00601E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01E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E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..</w:t>
      </w:r>
      <w:r w:rsidRPr="00601E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01E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E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uploads</w:t>
      </w:r>
      <w:r w:rsidRPr="00601E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),</w:t>
      </w:r>
    </w:p>
    <w:p w14:paraId="35CA34AB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01EB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filename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01EB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01EB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file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01EB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callback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29535E1D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1EB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hash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1EB1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crypto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01EB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randomBytes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01EB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6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r w:rsidRPr="00601EB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01E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E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hex</w:t>
      </w:r>
      <w:r w:rsidRPr="00601E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7E4E37C7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9BEC4CE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1EB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fileName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01E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</w:t>
      </w: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${</w:t>
      </w:r>
      <w:r w:rsidRPr="00601EB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hash</w:t>
      </w: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}</w:t>
      </w:r>
      <w:r w:rsidRPr="00601E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</w:t>
      </w: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${</w:t>
      </w:r>
      <w:r w:rsidRPr="00601EB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file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.originalname</w:t>
      </w:r>
      <w:r w:rsidRPr="00601E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}</w:t>
      </w:r>
      <w:r w:rsidRPr="00601E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</w:t>
      </w:r>
    </w:p>
    <w:p w14:paraId="4690E1E3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F368D25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601EB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//primeiro parâmetro seria o erro. colocar um try catch para situações que teria erro</w:t>
      </w:r>
    </w:p>
    <w:p w14:paraId="2AD18974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601EB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callback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01EB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null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01EB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fileName</w:t>
      </w: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392E5C8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</w:t>
      </w:r>
    </w:p>
    <w:p w14:paraId="7585FDCC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})</w:t>
      </w:r>
    </w:p>
    <w:p w14:paraId="30667AA3" w14:textId="77777777" w:rsidR="00601EB1" w:rsidRPr="00601EB1" w:rsidRDefault="00601EB1" w:rsidP="00601EB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E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194D357D" w14:textId="7A52261E" w:rsidR="00601EB1" w:rsidRDefault="00601EB1" w:rsidP="00D82897">
      <w:pPr>
        <w:rPr>
          <w:lang w:eastAsia="pt-BR"/>
        </w:rPr>
      </w:pPr>
    </w:p>
    <w:p w14:paraId="3C8D3918" w14:textId="12229883" w:rsidR="00601EB1" w:rsidRDefault="00601EB1" w:rsidP="00D82897">
      <w:pPr>
        <w:rPr>
          <w:lang w:eastAsia="pt-BR"/>
        </w:rPr>
      </w:pPr>
      <w:r>
        <w:rPr>
          <w:lang w:eastAsia="pt-BR"/>
        </w:rPr>
        <w:t xml:space="preserve"> Modificações arquivo routes.ts</w:t>
      </w:r>
    </w:p>
    <w:p w14:paraId="708E2CA2" w14:textId="77777777" w:rsidR="0088369E" w:rsidRPr="0088369E" w:rsidRDefault="0088369E" w:rsidP="008836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836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//biblioteca de upload de imagens</w:t>
      </w:r>
    </w:p>
    <w:p w14:paraId="195341EF" w14:textId="77777777" w:rsidR="0088369E" w:rsidRPr="0088369E" w:rsidRDefault="0088369E" w:rsidP="008836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836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8836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multer </w:t>
      </w:r>
      <w:r w:rsidRPr="008836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8836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836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836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multer</w:t>
      </w:r>
      <w:r w:rsidRPr="008836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A1523B3" w14:textId="77777777" w:rsidR="0088369E" w:rsidRPr="0088369E" w:rsidRDefault="0088369E" w:rsidP="008836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836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//configuraçaõ da bibioteca</w:t>
      </w:r>
    </w:p>
    <w:p w14:paraId="08075483" w14:textId="77777777" w:rsidR="0088369E" w:rsidRPr="0088369E" w:rsidRDefault="0088369E" w:rsidP="008836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836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8836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multerConfig </w:t>
      </w:r>
      <w:r w:rsidRPr="008836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8836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836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836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./config/multer</w:t>
      </w:r>
      <w:r w:rsidRPr="008836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54419B9A" w14:textId="5835655E" w:rsidR="0088369E" w:rsidRDefault="0088369E" w:rsidP="00D82897">
      <w:pPr>
        <w:rPr>
          <w:lang w:eastAsia="pt-BR"/>
        </w:rPr>
      </w:pPr>
    </w:p>
    <w:p w14:paraId="5EF0CA06" w14:textId="77777777" w:rsidR="0088369E" w:rsidRPr="0088369E" w:rsidRDefault="0088369E" w:rsidP="008836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836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8836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8369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upload</w:t>
      </w:r>
      <w:r w:rsidRPr="008836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836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8836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88369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multer</w:t>
      </w:r>
      <w:r w:rsidRPr="008836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(multerConfig)</w:t>
      </w:r>
    </w:p>
    <w:p w14:paraId="137EB24D" w14:textId="5E0BC08E" w:rsidR="0088369E" w:rsidRDefault="0088369E" w:rsidP="00D82897">
      <w:pPr>
        <w:rPr>
          <w:lang w:eastAsia="pt-BR"/>
        </w:rPr>
      </w:pPr>
    </w:p>
    <w:p w14:paraId="49344F15" w14:textId="77777777" w:rsidR="0088369E" w:rsidRPr="0088369E" w:rsidRDefault="0088369E" w:rsidP="008836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836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//single: receber apenas 1 arquivo</w:t>
      </w:r>
    </w:p>
    <w:p w14:paraId="76CAAA4C" w14:textId="77777777" w:rsidR="0088369E" w:rsidRPr="0088369E" w:rsidRDefault="0088369E" w:rsidP="008836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836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//mais de um arquivo: upload.array()</w:t>
      </w:r>
    </w:p>
    <w:p w14:paraId="57F4255C" w14:textId="77777777" w:rsidR="0088369E" w:rsidRPr="0088369E" w:rsidRDefault="0088369E" w:rsidP="008836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836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//nome_do_campo</w:t>
      </w:r>
    </w:p>
    <w:p w14:paraId="4C4A2F16" w14:textId="77777777" w:rsidR="0088369E" w:rsidRPr="0088369E" w:rsidRDefault="0088369E" w:rsidP="0088369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88369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routes</w:t>
      </w:r>
      <w:r w:rsidRPr="008836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88369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post</w:t>
      </w:r>
      <w:r w:rsidRPr="008836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8836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836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/points</w:t>
      </w:r>
      <w:r w:rsidRPr="008836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836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88369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upload</w:t>
      </w:r>
      <w:r w:rsidRPr="008836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88369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single</w:t>
      </w:r>
      <w:r w:rsidRPr="008836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8836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836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image</w:t>
      </w:r>
      <w:r w:rsidRPr="008836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8836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), </w:t>
      </w:r>
      <w:r w:rsidRPr="0088369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pointController</w:t>
      </w:r>
      <w:r w:rsidRPr="008836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88369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create</w:t>
      </w:r>
      <w:r w:rsidRPr="008836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03E6F164" w14:textId="27652180" w:rsidR="0088369E" w:rsidRDefault="0088369E" w:rsidP="00D82897">
      <w:pPr>
        <w:rPr>
          <w:lang w:eastAsia="pt-BR"/>
        </w:rPr>
      </w:pPr>
    </w:p>
    <w:p w14:paraId="6DC2FC7F" w14:textId="0F57402B" w:rsidR="0088369E" w:rsidRDefault="0088369E" w:rsidP="00D82897">
      <w:pPr>
        <w:rPr>
          <w:lang w:eastAsia="pt-BR"/>
        </w:rPr>
      </w:pPr>
      <w:r>
        <w:rPr>
          <w:lang w:eastAsia="pt-BR"/>
        </w:rPr>
        <w:t xml:space="preserve">Insomnia: </w:t>
      </w:r>
    </w:p>
    <w:p w14:paraId="66F10877" w14:textId="0686ED0C" w:rsidR="00601EB1" w:rsidRDefault="00601EB1" w:rsidP="00D82897">
      <w:pPr>
        <w:rPr>
          <w:lang w:eastAsia="pt-BR"/>
        </w:rPr>
      </w:pPr>
      <w:r>
        <w:rPr>
          <w:lang w:eastAsia="pt-BR"/>
        </w:rPr>
        <w:t>Passa a utilizar o formData para envio do nome do arquivo na requisição.</w:t>
      </w:r>
    </w:p>
    <w:p w14:paraId="0140A0A2" w14:textId="72DF2CBE" w:rsidR="00601EB1" w:rsidRDefault="00601EB1" w:rsidP="00D82897">
      <w:pPr>
        <w:rPr>
          <w:lang w:eastAsia="pt-BR"/>
        </w:rPr>
      </w:pPr>
      <w:r>
        <w:rPr>
          <w:lang w:eastAsia="pt-BR"/>
        </w:rPr>
        <w:t>Multipart Form: tipo de requisição que aceita arquivos</w:t>
      </w:r>
    </w:p>
    <w:p w14:paraId="76C46BA2" w14:textId="1F092EE2" w:rsidR="0029747B" w:rsidRDefault="0029747B" w:rsidP="0029747B">
      <w:pPr>
        <w:pStyle w:val="Ttulo3"/>
        <w:rPr>
          <w:lang w:eastAsia="pt-BR"/>
        </w:rPr>
      </w:pPr>
      <w:r>
        <w:rPr>
          <w:lang w:eastAsia="pt-BR"/>
        </w:rPr>
        <w:t>Modificações no WEB</w:t>
      </w:r>
    </w:p>
    <w:p w14:paraId="3E5854EA" w14:textId="54948E86" w:rsidR="0029747B" w:rsidRDefault="0029747B" w:rsidP="0029747B">
      <w:pPr>
        <w:rPr>
          <w:lang w:eastAsia="pt-BR"/>
        </w:rPr>
      </w:pPr>
      <w:r>
        <w:rPr>
          <w:lang w:eastAsia="pt-BR"/>
        </w:rPr>
        <w:t>React Dropzone: criação de uma área para jogar arquivos.</w:t>
      </w:r>
    </w:p>
    <w:p w14:paraId="1E55F3E4" w14:textId="66CC7907" w:rsidR="0029747B" w:rsidRDefault="0029747B" w:rsidP="0029747B">
      <w:r>
        <w:rPr>
          <w:lang w:eastAsia="pt-BR"/>
        </w:rPr>
        <w:t xml:space="preserve">Documentação: </w:t>
      </w:r>
      <w:hyperlink r:id="rId34" w:history="1">
        <w:r>
          <w:rPr>
            <w:rStyle w:val="Hyperlink"/>
          </w:rPr>
          <w:t>https://react-dropzone.js.org/</w:t>
        </w:r>
      </w:hyperlink>
    </w:p>
    <w:p w14:paraId="4D4C021F" w14:textId="03E5C528" w:rsidR="0029747B" w:rsidRPr="0029747B" w:rsidRDefault="006B3DC9" w:rsidP="0029747B">
      <w:pPr>
        <w:rPr>
          <w:lang w:eastAsia="pt-BR"/>
        </w:rPr>
      </w:pPr>
      <w:hyperlink r:id="rId35" w:history="1">
        <w:r w:rsidR="0029747B">
          <w:rPr>
            <w:rStyle w:val="Hyperlink"/>
          </w:rPr>
          <w:t>https://github.com/react-dropzone/react-dropzone</w:t>
        </w:r>
      </w:hyperlink>
    </w:p>
    <w:p w14:paraId="13D28146" w14:textId="237A65D4" w:rsidR="0029747B" w:rsidRDefault="0029747B" w:rsidP="00D82897">
      <w:pPr>
        <w:rPr>
          <w:lang w:eastAsia="pt-BR"/>
        </w:rPr>
      </w:pPr>
      <w:r>
        <w:rPr>
          <w:lang w:eastAsia="pt-BR"/>
        </w:rPr>
        <w:t>Instalação: npm install react-dropzone</w:t>
      </w:r>
    </w:p>
    <w:p w14:paraId="29A13D6D" w14:textId="704F615F" w:rsidR="0029747B" w:rsidRDefault="0029747B" w:rsidP="00D82897">
      <w:pPr>
        <w:rPr>
          <w:lang w:eastAsia="pt-BR"/>
        </w:rPr>
      </w:pPr>
      <w:r>
        <w:rPr>
          <w:lang w:eastAsia="pt-BR"/>
        </w:rPr>
        <w:t>Criação da pasta src/componentes/Dropzone/index.tsx</w:t>
      </w:r>
    </w:p>
    <w:p w14:paraId="4AF7D21E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React, {useCallback, useState}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044A0CB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{useDropzone}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react-dropzone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03D941B3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FiUpload }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react-icons/fi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0BA1B1D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EAEEC05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./styles.css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57A15667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37C9E68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//define a função que será recebida</w:t>
      </w:r>
    </w:p>
    <w:p w14:paraId="3ED5F8B0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interface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Props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31B249E9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onFileUploaded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  <w:r w:rsidRPr="006800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file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File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void</w:t>
      </w:r>
    </w:p>
    <w:p w14:paraId="1FCA3E8C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2CCE3E9A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F446731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Dropzone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React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800B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FC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6800B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Props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({ </w:t>
      </w:r>
      <w:r w:rsidRPr="006800B8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onFileUploaded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})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7E37CD6A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[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selectedFileUrl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setSelectedFileUrl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useState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3DD05D36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D94A446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onDrop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useCallback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acceptedFiles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</w:p>
    <w:p w14:paraId="4A6F1275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6800B8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//0: apenas 1 arquivo</w:t>
      </w:r>
    </w:p>
    <w:p w14:paraId="2223E441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file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acceptedFiles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[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</w:t>
      </w:r>
    </w:p>
    <w:p w14:paraId="55F84B9B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17969C7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6800B8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//criação da URL:</w:t>
      </w:r>
    </w:p>
    <w:p w14:paraId="19DBC36C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fileUrl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URL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800B8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createObjectURL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file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EE4CEB1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ADA2894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setSelectedFileUrl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fileUrl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E538C29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onFileUploaded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file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634C4EE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}, [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onFileUploaded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])</w:t>
      </w:r>
    </w:p>
    <w:p w14:paraId="4173B59A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F0AB84E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</w:t>
      </w:r>
      <w:r w:rsidRPr="006800B8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//accept: 'image/*': aceita qualquer tipo de imagem</w:t>
      </w:r>
    </w:p>
    <w:p w14:paraId="294D3645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getRootProps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getInputProps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useDropzone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1227B5CF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onDrop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18767748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accept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image/*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13CAB7A9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})</w:t>
      </w:r>
    </w:p>
    <w:p w14:paraId="62F49234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B99BD7D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</w:t>
      </w:r>
      <w:r w:rsidRPr="006800B8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//receber mais de um arquivo: adicionar a propriedade multiple no input</w:t>
      </w:r>
    </w:p>
    <w:p w14:paraId="34075421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</w:p>
    <w:p w14:paraId="18334929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&lt;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className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dropzone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...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getRootProps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()}&gt;</w:t>
      </w:r>
    </w:p>
    <w:p w14:paraId="028A7534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&lt;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input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...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getInputProps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()}  </w:t>
      </w:r>
      <w:r w:rsidRPr="006800B8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accept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image/*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14BEEE10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BBF88B2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{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selectedFileUrl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</w:p>
    <w:p w14:paraId="7DEBFDEF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?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&lt;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img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src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selectedFileUrl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</w:t>
      </w:r>
      <w:r w:rsidRPr="006800B8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alt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 thumbnail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6179C1F8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</w:p>
    <w:p w14:paraId="17132296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&lt;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4227FA6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&lt;</w:t>
      </w:r>
      <w:r w:rsidRPr="006800B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FiUpload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/&gt;</w:t>
      </w:r>
    </w:p>
    <w:p w14:paraId="4A87F51F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Imagem do estabelecimento</w:t>
      </w:r>
    </w:p>
    <w:p w14:paraId="5CD37CBA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&lt;/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864DCF0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)</w:t>
      </w:r>
    </w:p>
    <w:p w14:paraId="107CB636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}</w:t>
      </w:r>
    </w:p>
    <w:p w14:paraId="1B66F2FC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&lt;/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7847E52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)</w:t>
      </w:r>
    </w:p>
    <w:p w14:paraId="10EEE24A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76BE3D6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1105000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Dropzone</w:t>
      </w:r>
    </w:p>
    <w:p w14:paraId="30577B24" w14:textId="18B9AA05" w:rsidR="009D270E" w:rsidRDefault="009D270E" w:rsidP="00D82897">
      <w:pPr>
        <w:rPr>
          <w:lang w:eastAsia="pt-BR"/>
        </w:rPr>
      </w:pPr>
    </w:p>
    <w:p w14:paraId="25BC463A" w14:textId="7B252510" w:rsidR="009D270E" w:rsidRDefault="009D270E" w:rsidP="00D82897">
      <w:pPr>
        <w:rPr>
          <w:lang w:eastAsia="pt-BR"/>
        </w:rPr>
      </w:pPr>
      <w:r>
        <w:rPr>
          <w:lang w:eastAsia="pt-BR"/>
        </w:rPr>
        <w:t>Utilização no arquivo CreatePoint/index.tsx</w:t>
      </w:r>
    </w:p>
    <w:p w14:paraId="5B0BC7E1" w14:textId="34AC5DAA" w:rsidR="006800B8" w:rsidRDefault="006800B8" w:rsidP="006800B8">
      <w:pPr>
        <w:pStyle w:val="Ttulo4"/>
        <w:rPr>
          <w:lang w:eastAsia="pt-BR"/>
        </w:rPr>
      </w:pPr>
      <w:r>
        <w:rPr>
          <w:lang w:eastAsia="pt-BR"/>
        </w:rPr>
        <w:t>Comunicação de informação entre componente filho e pai</w:t>
      </w:r>
    </w:p>
    <w:p w14:paraId="02206D54" w14:textId="2820ED2E" w:rsidR="003C3365" w:rsidRDefault="003C3365" w:rsidP="00D82897">
      <w:pPr>
        <w:rPr>
          <w:lang w:eastAsia="pt-BR"/>
        </w:rPr>
      </w:pPr>
      <w:r>
        <w:rPr>
          <w:lang w:eastAsia="pt-BR"/>
        </w:rPr>
        <w:t>Cria a propriedade. Envia uma função para o componente filho</w:t>
      </w:r>
      <w:r w:rsidR="006800B8">
        <w:rPr>
          <w:lang w:eastAsia="pt-BR"/>
        </w:rPr>
        <w:t xml:space="preserve"> da árvore.</w:t>
      </w:r>
    </w:p>
    <w:p w14:paraId="1237BDDA" w14:textId="53920F09" w:rsidR="006800B8" w:rsidRDefault="006800B8" w:rsidP="00D82897">
      <w:pPr>
        <w:rPr>
          <w:lang w:eastAsia="pt-BR"/>
        </w:rPr>
      </w:pPr>
      <w:r>
        <w:rPr>
          <w:lang w:eastAsia="pt-BR"/>
        </w:rPr>
        <w:t>Assim, você tem o envio de uma informação que está disponível apenas para o componente filho, ser acessível no componente pai.</w:t>
      </w:r>
    </w:p>
    <w:p w14:paraId="623D1274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DropZone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../../components/Dropzone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557A2AA" w14:textId="6D519031" w:rsidR="006800B8" w:rsidRDefault="006800B8" w:rsidP="00D82897">
      <w:pPr>
        <w:rPr>
          <w:lang w:eastAsia="pt-BR"/>
        </w:rPr>
      </w:pPr>
    </w:p>
    <w:p w14:paraId="1B43E49F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[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selectedFile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setSelectedFile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useState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6800B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File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&gt;()</w:t>
      </w:r>
    </w:p>
    <w:p w14:paraId="6D15A3CE" w14:textId="588C2BF1" w:rsidR="006800B8" w:rsidRDefault="006800B8" w:rsidP="00D82897">
      <w:pPr>
        <w:rPr>
          <w:lang w:eastAsia="pt-BR"/>
        </w:rPr>
      </w:pPr>
    </w:p>
    <w:p w14:paraId="7FDD791C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async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function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handleSubmit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event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FormEvent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{</w:t>
      </w:r>
    </w:p>
    <w:p w14:paraId="6E7C20B5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//remove o reload da página</w:t>
      </w:r>
    </w:p>
    <w:p w14:paraId="2AFFA223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event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preventDefault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2BFBDF39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</w:p>
    <w:p w14:paraId="78AF649F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name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email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whatsapp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}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formData</w:t>
      </w:r>
    </w:p>
    <w:p w14:paraId="7BB41C92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uf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selectedUf</w:t>
      </w:r>
    </w:p>
    <w:p w14:paraId="47B91422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city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selectedCity</w:t>
      </w:r>
    </w:p>
    <w:p w14:paraId="22464960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[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latitude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longitude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]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selectedPosition</w:t>
      </w:r>
    </w:p>
    <w:p w14:paraId="7D79A65D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selectedItems</w:t>
      </w:r>
    </w:p>
    <w:p w14:paraId="3EF02A5B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E95C68B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    </w:t>
      </w:r>
      <w:r w:rsidRPr="006800B8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//FormData: classe global do JS para o envio do multipart/form-data</w:t>
      </w:r>
    </w:p>
    <w:p w14:paraId="72EE8208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FormData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42FF6E4F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C379AD9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800B8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append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name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name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C3C61FA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800B8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append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email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email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387AA49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800B8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append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whatsapp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whatsapp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69C6CAA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800B8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append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uf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uf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A018DCC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800B8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append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city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city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38A9B55C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800B8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append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latitude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800B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latitude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))</w:t>
      </w:r>
    </w:p>
    <w:p w14:paraId="619F53A0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800B8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append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longitude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800B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longitude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))</w:t>
      </w:r>
    </w:p>
    <w:p w14:paraId="38580CB9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800B8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append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items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items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800B8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join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,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))</w:t>
      </w:r>
    </w:p>
    <w:p w14:paraId="24ECE8C1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(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selectedFile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800B8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append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image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selectedFile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FA9FBE5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7315A7B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await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api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post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points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data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B68F5CE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4AAA07F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alert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Ponto de coleta cadastrado!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0DC1EF9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79D1398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//redireciona o usuário para a página anterior</w:t>
      </w:r>
    </w:p>
    <w:p w14:paraId="50057F97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6800B8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history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push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6800B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7DFCA7BB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</w:t>
      </w:r>
    </w:p>
    <w:p w14:paraId="147EAFDE" w14:textId="32F75B40" w:rsidR="006800B8" w:rsidRDefault="006800B8" w:rsidP="00D82897">
      <w:pPr>
        <w:rPr>
          <w:lang w:eastAsia="pt-BR"/>
        </w:rPr>
      </w:pPr>
    </w:p>
    <w:p w14:paraId="0B7BF038" w14:textId="77777777" w:rsidR="006800B8" w:rsidRPr="006800B8" w:rsidRDefault="006800B8" w:rsidP="006800B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6800B8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DropZone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6800B8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onFileUploaded</w:t>
      </w:r>
      <w:r w:rsidRPr="006800B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r w:rsidRPr="006800B8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setSelectedFile</w:t>
      </w:r>
      <w:r w:rsidRPr="006800B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 /&gt;</w:t>
      </w:r>
    </w:p>
    <w:p w14:paraId="56746676" w14:textId="77777777" w:rsidR="006800B8" w:rsidRPr="00D82897" w:rsidRDefault="006800B8" w:rsidP="00D82897">
      <w:pPr>
        <w:rPr>
          <w:lang w:eastAsia="pt-BR"/>
        </w:rPr>
      </w:pPr>
    </w:p>
    <w:p w14:paraId="30B3C770" w14:textId="3B40AD59" w:rsidR="00806560" w:rsidRDefault="00136C72" w:rsidP="00136C72">
      <w:pPr>
        <w:pStyle w:val="Ttulo2"/>
        <w:rPr>
          <w:lang w:eastAsia="pt-BR"/>
        </w:rPr>
      </w:pPr>
      <w:r>
        <w:rPr>
          <w:lang w:eastAsia="pt-BR"/>
        </w:rPr>
        <w:t>Validação da entrada de dados</w:t>
      </w:r>
    </w:p>
    <w:p w14:paraId="3B46F7CA" w14:textId="763E135B" w:rsidR="000F16BD" w:rsidRDefault="000F16BD" w:rsidP="000F16BD">
      <w:r>
        <w:rPr>
          <w:lang w:eastAsia="pt-BR"/>
        </w:rPr>
        <w:t xml:space="preserve">Frontend: Yup:  </w:t>
      </w:r>
      <w:hyperlink r:id="rId36" w:history="1">
        <w:r w:rsidRPr="00F137C8">
          <w:rPr>
            <w:rStyle w:val="Hyperlink"/>
          </w:rPr>
          <w:t>https://github.com/jquense/yup</w:t>
        </w:r>
      </w:hyperlink>
    </w:p>
    <w:p w14:paraId="46796E16" w14:textId="49A46A6B" w:rsidR="000F16BD" w:rsidRDefault="000F16BD" w:rsidP="000F16BD">
      <w:r>
        <w:t>Backend: celebrate – para express</w:t>
      </w:r>
    </w:p>
    <w:p w14:paraId="43936E73" w14:textId="08053AC2" w:rsidR="000F16BD" w:rsidRDefault="000F16BD" w:rsidP="000F16BD">
      <w:r>
        <w:t>Projetos sem express: joi schema validation</w:t>
      </w:r>
      <w:r w:rsidR="00722A0F">
        <w:t xml:space="preserve">. Documentação: </w:t>
      </w:r>
      <w:hyperlink r:id="rId37" w:history="1">
        <w:r w:rsidR="00722A0F">
          <w:rPr>
            <w:rStyle w:val="Hyperlink"/>
          </w:rPr>
          <w:t>https://github.com/hapijs/joi</w:t>
        </w:r>
      </w:hyperlink>
    </w:p>
    <w:p w14:paraId="5530C728" w14:textId="0466B00D" w:rsidR="000F16BD" w:rsidRDefault="000F16BD" w:rsidP="000F16BD">
      <w:r>
        <w:t xml:space="preserve">Documentação: </w:t>
      </w:r>
      <w:hyperlink r:id="rId38" w:history="1">
        <w:r>
          <w:rPr>
            <w:rStyle w:val="Hyperlink"/>
          </w:rPr>
          <w:t>https://github.com/arb/celebrate</w:t>
        </w:r>
      </w:hyperlink>
    </w:p>
    <w:p w14:paraId="727CA5A2" w14:textId="3645B0E4" w:rsidR="000F16BD" w:rsidRDefault="000F16BD" w:rsidP="000F16BD">
      <w:r>
        <w:t>Instalação: npm install celebrate</w:t>
      </w:r>
    </w:p>
    <w:p w14:paraId="2A9FDCEB" w14:textId="4531C8C8" w:rsidR="000F16BD" w:rsidRDefault="000F16BD" w:rsidP="000F16BD">
      <w:r>
        <w:t>Tipos: npm install @types/hapi__joi -D</w:t>
      </w:r>
    </w:p>
    <w:p w14:paraId="4363ED67" w14:textId="4772B3AD" w:rsidR="000F16BD" w:rsidRDefault="000F16BD" w:rsidP="000F16BD">
      <w:r>
        <w:t>É possível validar o body, query params, params, headers, cookies..</w:t>
      </w:r>
    </w:p>
    <w:p w14:paraId="1663DC3A" w14:textId="192F7764" w:rsidR="00722A0F" w:rsidRDefault="00722A0F" w:rsidP="000F16BD">
      <w:r>
        <w:t>É possível configurar a mensagem de retorno.</w:t>
      </w:r>
    </w:p>
    <w:p w14:paraId="4D03EAF4" w14:textId="0737E7BC" w:rsidR="00722A0F" w:rsidRDefault="00722A0F" w:rsidP="000F16BD">
      <w:r>
        <w:t>Normalmente é isolado em outro arquivo.</w:t>
      </w:r>
    </w:p>
    <w:p w14:paraId="48C8B854" w14:textId="6BF81689" w:rsidR="000F16BD" w:rsidRDefault="000F16BD" w:rsidP="000F16BD">
      <w:r>
        <w:t>Arquivo routes.ts</w:t>
      </w:r>
    </w:p>
    <w:p w14:paraId="333E6D87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//validação dos dados</w:t>
      </w:r>
    </w:p>
    <w:p w14:paraId="7CFCB166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celebrate, Joi } </w:t>
      </w:r>
      <w:r w:rsidRPr="00722A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2A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22A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celebrate</w:t>
      </w:r>
      <w:r w:rsidRPr="00722A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543FADFC" w14:textId="3340CA6A" w:rsidR="000F16BD" w:rsidRDefault="000F16BD" w:rsidP="000F16BD"/>
    <w:p w14:paraId="74D090AF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routes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post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</w:p>
    <w:p w14:paraId="004B87D5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722A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22A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/points</w:t>
      </w:r>
      <w:r w:rsidRPr="00722A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 </w:t>
      </w:r>
    </w:p>
    <w:p w14:paraId="6CA6AC66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722A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upload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single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722A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22A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image</w:t>
      </w:r>
      <w:r w:rsidRPr="00722A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), </w:t>
      </w:r>
    </w:p>
    <w:p w14:paraId="5130C3D6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   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celebrate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56D5B77E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body</w:t>
      </w:r>
      <w:r w:rsidRPr="00722A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2A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Joi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object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keys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5FED32F0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name</w:t>
      </w:r>
      <w:r w:rsidRPr="00722A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2A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Joi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string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required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(),</w:t>
      </w:r>
    </w:p>
    <w:p w14:paraId="29C81D0C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722A0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//email: verifica se tem o @ com domínio</w:t>
      </w:r>
    </w:p>
    <w:p w14:paraId="7D0F127F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email</w:t>
      </w:r>
      <w:r w:rsidRPr="00722A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2A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Joi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string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required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email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(),</w:t>
      </w:r>
    </w:p>
    <w:p w14:paraId="46459ABB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whatsapp</w:t>
      </w:r>
      <w:r w:rsidRPr="00722A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2A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Joi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number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required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(),</w:t>
      </w:r>
    </w:p>
    <w:p w14:paraId="774DD6DD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latitude</w:t>
      </w:r>
      <w:r w:rsidRPr="00722A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2A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Joi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number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required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(),</w:t>
      </w:r>
    </w:p>
    <w:p w14:paraId="0038E1D0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longitude</w:t>
      </w:r>
      <w:r w:rsidRPr="00722A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2A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Joi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number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required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(),</w:t>
      </w:r>
    </w:p>
    <w:p w14:paraId="213B900D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city</w:t>
      </w:r>
      <w:r w:rsidRPr="00722A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2A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Joi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string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required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(),</w:t>
      </w:r>
    </w:p>
    <w:p w14:paraId="05121201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uf</w:t>
      </w:r>
      <w:r w:rsidRPr="00722A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2A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Joi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string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required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max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722A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2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),</w:t>
      </w:r>
    </w:p>
    <w:p w14:paraId="2149529C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</w:t>
      </w:r>
      <w:r w:rsidRPr="00722A0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//possível utilizar regex()</w:t>
      </w:r>
    </w:p>
    <w:p w14:paraId="14F2DE86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    items</w:t>
      </w:r>
      <w:r w:rsidRPr="00722A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2A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Joi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string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required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444F88D4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})</w:t>
      </w:r>
    </w:p>
    <w:p w14:paraId="3A41182A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}, {</w:t>
      </w:r>
    </w:p>
    <w:p w14:paraId="6E48D35B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722A0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//verifica todos os campos, e não para a execução no primeiro erro que enocntrar.</w:t>
      </w:r>
    </w:p>
    <w:p w14:paraId="7AE12A90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</w:t>
      </w:r>
      <w:r w:rsidRPr="00722A0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//dessa forma, retorna todos os campos que deram erro</w:t>
      </w:r>
    </w:p>
    <w:p w14:paraId="2B2AD4B8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    abortEarly</w:t>
      </w:r>
      <w:r w:rsidRPr="00722A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2A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</w:p>
    <w:p w14:paraId="252F5ACE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}), </w:t>
      </w:r>
    </w:p>
    <w:p w14:paraId="24BB6103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   </w:t>
      </w:r>
      <w:r w:rsidRPr="00722A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pointsController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create</w:t>
      </w:r>
    </w:p>
    <w:p w14:paraId="43857134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7A22670" w14:textId="6C082288" w:rsidR="00722A0F" w:rsidRDefault="00722A0F" w:rsidP="000F16BD"/>
    <w:p w14:paraId="0F21B52B" w14:textId="1F402665" w:rsidR="00722A0F" w:rsidRDefault="00722A0F" w:rsidP="000F16BD">
      <w:r>
        <w:t>Arquivo server.ts</w:t>
      </w:r>
    </w:p>
    <w:p w14:paraId="7AE99829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{ errors } </w:t>
      </w:r>
      <w:r w:rsidRPr="00722A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</w:t>
      </w:r>
      <w:r w:rsidRPr="00722A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722A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celebrate</w:t>
      </w:r>
      <w:r w:rsidRPr="00722A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7B0DA1B1" w14:textId="5BA5A85A" w:rsidR="00722A0F" w:rsidRDefault="00722A0F" w:rsidP="000F16BD"/>
    <w:p w14:paraId="3B6D2A09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//no final antes do listen</w:t>
      </w:r>
    </w:p>
    <w:p w14:paraId="65F26273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//retorno dos erros para o frontend para nao dar erro 500 (servidor) e sim bad request (400)</w:t>
      </w:r>
    </w:p>
    <w:p w14:paraId="1EB7C50C" w14:textId="77777777" w:rsidR="00722A0F" w:rsidRPr="00722A0F" w:rsidRDefault="00722A0F" w:rsidP="00722A0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22A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app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722A0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errors</w:t>
      </w:r>
      <w:r w:rsidRPr="00722A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())</w:t>
      </w:r>
    </w:p>
    <w:p w14:paraId="7D387D54" w14:textId="5C915D74" w:rsidR="00722A0F" w:rsidRDefault="00722A0F" w:rsidP="000F16BD"/>
    <w:p w14:paraId="4FBB031B" w14:textId="45EA1710" w:rsidR="001C3730" w:rsidRDefault="001C3730" w:rsidP="001C3730">
      <w:pPr>
        <w:pStyle w:val="Ttulo2"/>
      </w:pPr>
      <w:r>
        <w:t>Envio projeto GitHub</w:t>
      </w:r>
    </w:p>
    <w:p w14:paraId="4083988E" w14:textId="253C0F07" w:rsidR="001C3730" w:rsidRDefault="001C3730" w:rsidP="000F16BD">
      <w:r>
        <w:t>Para enviar os arquivos para o GitHub deve sempre criar o arquivo .gitignore e adicionar o node_modules para não ser enviado para o github.</w:t>
      </w:r>
    </w:p>
    <w:p w14:paraId="0C193C50" w14:textId="267117C6" w:rsidR="001C3730" w:rsidRDefault="001C3730" w:rsidP="000F16BD">
      <w:r>
        <w:t>Criação do arquivo .gitkeep para subir a pasta uploads.</w:t>
      </w:r>
    </w:p>
    <w:p w14:paraId="5BA9CAE3" w14:textId="3D78A809" w:rsidR="001C3730" w:rsidRDefault="001C3730" w:rsidP="000F16BD">
      <w:r>
        <w:t>Ignora todos os arquivos com extensão sqlite</w:t>
      </w:r>
    </w:p>
    <w:p w14:paraId="59364827" w14:textId="614C0C82" w:rsidR="001C3730" w:rsidRDefault="001C3730" w:rsidP="001C3730">
      <w:pPr>
        <w:jc w:val="center"/>
      </w:pPr>
      <w:r>
        <w:rPr>
          <w:noProof/>
        </w:rPr>
        <w:lastRenderedPageBreak/>
        <w:drawing>
          <wp:inline distT="0" distB="0" distL="0" distR="0" wp14:anchorId="3D88D0FC" wp14:editId="44C633C1">
            <wp:extent cx="3552825" cy="24193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C2C0" w14:textId="5433877D" w:rsidR="001C3730" w:rsidRDefault="001C3730" w:rsidP="001C3730">
      <w:r>
        <w:t>Como dar commit pela linha de comando:</w:t>
      </w:r>
    </w:p>
    <w:p w14:paraId="57E1A079" w14:textId="1207E8DA" w:rsidR="001C3730" w:rsidRDefault="001C3730" w:rsidP="001C3730">
      <w:pPr>
        <w:pStyle w:val="PargrafodaLista"/>
        <w:numPr>
          <w:ilvl w:val="0"/>
          <w:numId w:val="27"/>
        </w:numPr>
      </w:pPr>
      <w:r>
        <w:t>Crie o repositório na web.</w:t>
      </w:r>
    </w:p>
    <w:p w14:paraId="547CAA6B" w14:textId="58D337E3" w:rsidR="001C3730" w:rsidRDefault="001C3730" w:rsidP="001C3730">
      <w:pPr>
        <w:pStyle w:val="PargrafodaLista"/>
        <w:numPr>
          <w:ilvl w:val="0"/>
          <w:numId w:val="27"/>
        </w:numPr>
      </w:pPr>
      <w:r>
        <w:t>Entre na pasta do projeto e digite: git init</w:t>
      </w:r>
    </w:p>
    <w:p w14:paraId="3A13EF69" w14:textId="0FEAB111" w:rsidR="001C3730" w:rsidRDefault="001C3730" w:rsidP="001C3730">
      <w:pPr>
        <w:pStyle w:val="PargrafodaLista"/>
        <w:numPr>
          <w:ilvl w:val="0"/>
          <w:numId w:val="27"/>
        </w:numPr>
      </w:pPr>
      <w:r>
        <w:t>Comando: Git add .</w:t>
      </w:r>
    </w:p>
    <w:p w14:paraId="38C8D482" w14:textId="61E8BA81" w:rsidR="001C3730" w:rsidRDefault="001C3730" w:rsidP="001C3730">
      <w:pPr>
        <w:pStyle w:val="PargrafodaLista"/>
        <w:numPr>
          <w:ilvl w:val="0"/>
          <w:numId w:val="27"/>
        </w:numPr>
      </w:pPr>
      <w:r>
        <w:t>Comando: Git commit -m “App”</w:t>
      </w:r>
    </w:p>
    <w:p w14:paraId="68C5715B" w14:textId="6DCF7FEC" w:rsidR="001C3730" w:rsidRDefault="001C3730" w:rsidP="001C3730">
      <w:pPr>
        <w:pStyle w:val="PargrafodaLista"/>
        <w:numPr>
          <w:ilvl w:val="0"/>
          <w:numId w:val="27"/>
        </w:numPr>
      </w:pPr>
      <w:r>
        <w:t>Copie a URL do github: git remote add origin ul_repositorio</w:t>
      </w:r>
    </w:p>
    <w:p w14:paraId="4C6B6FA1" w14:textId="385BB5A7" w:rsidR="001C3730" w:rsidRPr="000F16BD" w:rsidRDefault="001C3730" w:rsidP="001C3730">
      <w:pPr>
        <w:pStyle w:val="PargrafodaLista"/>
        <w:numPr>
          <w:ilvl w:val="0"/>
          <w:numId w:val="27"/>
        </w:numPr>
      </w:pPr>
      <w:r>
        <w:t>Comando: Git push origin master</w:t>
      </w:r>
    </w:p>
    <w:p w14:paraId="0D75116E" w14:textId="12D78488" w:rsidR="00136C72" w:rsidRDefault="00136C72" w:rsidP="00136C72">
      <w:pPr>
        <w:pStyle w:val="Ttulo2"/>
        <w:rPr>
          <w:lang w:eastAsia="pt-BR"/>
        </w:rPr>
      </w:pPr>
      <w:r>
        <w:rPr>
          <w:lang w:eastAsia="pt-BR"/>
        </w:rPr>
        <w:t>Deploy</w:t>
      </w:r>
    </w:p>
    <w:p w14:paraId="71042367" w14:textId="74A509CF" w:rsidR="001C3730" w:rsidRDefault="001C3730" w:rsidP="001C3730">
      <w:pPr>
        <w:rPr>
          <w:lang w:eastAsia="pt-BR"/>
        </w:rPr>
      </w:pPr>
      <w:r>
        <w:rPr>
          <w:lang w:eastAsia="pt-BR"/>
        </w:rPr>
        <w:t>Tem vídeos no youtube da rocketseat ensinando como fazer</w:t>
      </w:r>
      <w:r w:rsidR="00B065ED">
        <w:rPr>
          <w:lang w:eastAsia="pt-BR"/>
        </w:rPr>
        <w:t xml:space="preserve"> : heroku, digital ocean</w:t>
      </w:r>
      <w:r>
        <w:rPr>
          <w:lang w:eastAsia="pt-BR"/>
        </w:rPr>
        <w:t>.</w:t>
      </w:r>
    </w:p>
    <w:p w14:paraId="1A73E1C9" w14:textId="354D16FD" w:rsidR="001C3730" w:rsidRDefault="001C3730" w:rsidP="001C3730">
      <w:pPr>
        <w:pStyle w:val="Ttulo3"/>
        <w:rPr>
          <w:lang w:eastAsia="pt-BR"/>
        </w:rPr>
      </w:pPr>
      <w:r>
        <w:rPr>
          <w:lang w:eastAsia="pt-BR"/>
        </w:rPr>
        <w:t>Mobile</w:t>
      </w:r>
    </w:p>
    <w:p w14:paraId="6977B35C" w14:textId="32BF6628" w:rsidR="001C3730" w:rsidRPr="001C3730" w:rsidRDefault="001C3730" w:rsidP="001C3730">
      <w:pPr>
        <w:rPr>
          <w:lang w:eastAsia="pt-BR"/>
        </w:rPr>
      </w:pPr>
      <w:r>
        <w:rPr>
          <w:lang w:eastAsia="pt-BR"/>
        </w:rPr>
        <w:t>Lojas de aplicativos: Google Play</w:t>
      </w:r>
      <w:r w:rsidR="00B065ED">
        <w:rPr>
          <w:lang w:eastAsia="pt-BR"/>
        </w:rPr>
        <w:t xml:space="preserve"> (aprox.. 30 dólares uma única vez, sem expiração)</w:t>
      </w:r>
      <w:r>
        <w:rPr>
          <w:lang w:eastAsia="pt-BR"/>
        </w:rPr>
        <w:t>, App Store</w:t>
      </w:r>
      <w:r w:rsidR="00B065ED">
        <w:rPr>
          <w:lang w:eastAsia="pt-BR"/>
        </w:rPr>
        <w:t xml:space="preserve"> (aprox.. 99 dólares por ano, plano PF – pessoa física).</w:t>
      </w:r>
    </w:p>
    <w:p w14:paraId="149A02DC" w14:textId="266B44A1" w:rsidR="001C3730" w:rsidRDefault="001C3730" w:rsidP="001C3730">
      <w:pPr>
        <w:pStyle w:val="Ttulo3"/>
        <w:rPr>
          <w:lang w:eastAsia="pt-BR"/>
        </w:rPr>
      </w:pPr>
      <w:r>
        <w:rPr>
          <w:lang w:eastAsia="pt-BR"/>
        </w:rPr>
        <w:t>Backend</w:t>
      </w:r>
    </w:p>
    <w:p w14:paraId="7C34973F" w14:textId="7583F417" w:rsidR="001C3730" w:rsidRDefault="00B065ED" w:rsidP="00B065ED">
      <w:pPr>
        <w:pStyle w:val="Ttulo4"/>
        <w:rPr>
          <w:lang w:eastAsia="pt-BR"/>
        </w:rPr>
      </w:pPr>
      <w:r>
        <w:rPr>
          <w:lang w:eastAsia="pt-BR"/>
        </w:rPr>
        <w:t>Heroku</w:t>
      </w:r>
    </w:p>
    <w:p w14:paraId="623810B6" w14:textId="4800D374" w:rsidR="00B065ED" w:rsidRDefault="00B065ED" w:rsidP="00B065ED">
      <w:pPr>
        <w:rPr>
          <w:lang w:eastAsia="pt-BR"/>
        </w:rPr>
      </w:pPr>
      <w:r w:rsidRPr="00B065ED">
        <w:rPr>
          <w:b/>
          <w:bCs/>
          <w:lang w:eastAsia="pt-BR"/>
        </w:rPr>
        <w:t>Foco</w:t>
      </w:r>
      <w:r>
        <w:rPr>
          <w:lang w:eastAsia="pt-BR"/>
        </w:rPr>
        <w:t>: aplicação de Teste: mostrar para as outras pessoas como ficou. NÃO utilizar o plano gratuito para entrar em produção.</w:t>
      </w:r>
    </w:p>
    <w:p w14:paraId="5F236453" w14:textId="58D8EDFF" w:rsidR="00B065ED" w:rsidRPr="00B065ED" w:rsidRDefault="00B065ED" w:rsidP="00B065ED">
      <w:pPr>
        <w:rPr>
          <w:lang w:eastAsia="pt-BR"/>
        </w:rPr>
      </w:pPr>
      <w:r>
        <w:rPr>
          <w:lang w:eastAsia="pt-BR"/>
        </w:rPr>
        <w:t>Faz o gerenciamento da escalabilidade – plano a partir de 7 dólares, porém, é mais vantajoso utilizar a digital ocean para esse caso.</w:t>
      </w:r>
    </w:p>
    <w:p w14:paraId="1FA74874" w14:textId="06B0F609" w:rsidR="00B065ED" w:rsidRDefault="00B065ED" w:rsidP="00B065ED">
      <w:pPr>
        <w:pStyle w:val="Ttulo4"/>
        <w:rPr>
          <w:lang w:eastAsia="pt-BR"/>
        </w:rPr>
      </w:pPr>
      <w:r>
        <w:rPr>
          <w:lang w:eastAsia="pt-BR"/>
        </w:rPr>
        <w:t>Digital Ocean</w:t>
      </w:r>
    </w:p>
    <w:p w14:paraId="4DDB6A25" w14:textId="36A4F5AF" w:rsidR="00B065ED" w:rsidRDefault="00B065ED" w:rsidP="00B065ED">
      <w:pPr>
        <w:rPr>
          <w:lang w:eastAsia="pt-BR"/>
        </w:rPr>
      </w:pPr>
      <w:r w:rsidRPr="00B065ED">
        <w:rPr>
          <w:b/>
          <w:bCs/>
          <w:lang w:eastAsia="pt-BR"/>
        </w:rPr>
        <w:t>Foco</w:t>
      </w:r>
      <w:r>
        <w:rPr>
          <w:lang w:eastAsia="pt-BR"/>
        </w:rPr>
        <w:t>: não possui muitos usuários utilizando.</w:t>
      </w:r>
    </w:p>
    <w:p w14:paraId="71721B9B" w14:textId="25708265" w:rsidR="00B065ED" w:rsidRPr="00B065ED" w:rsidRDefault="00B065ED" w:rsidP="00B065ED">
      <w:pPr>
        <w:rPr>
          <w:lang w:eastAsia="pt-BR"/>
        </w:rPr>
      </w:pPr>
      <w:r>
        <w:rPr>
          <w:lang w:eastAsia="pt-BR"/>
        </w:rPr>
        <w:t>Plano previsíveis: sabe de antemão o gasto (cálculo do servidor..).</w:t>
      </w:r>
    </w:p>
    <w:p w14:paraId="5D3B2603" w14:textId="1058CECD" w:rsidR="00B065ED" w:rsidRDefault="00B065ED" w:rsidP="00B065ED">
      <w:pPr>
        <w:pStyle w:val="Ttulo4"/>
        <w:rPr>
          <w:lang w:eastAsia="pt-BR"/>
        </w:rPr>
      </w:pPr>
      <w:r>
        <w:rPr>
          <w:lang w:eastAsia="pt-BR"/>
        </w:rPr>
        <w:t>AWS / Google Cloud / Microsoft Azure</w:t>
      </w:r>
    </w:p>
    <w:p w14:paraId="3A02562E" w14:textId="415717C7" w:rsidR="00B065ED" w:rsidRDefault="00B065ED" w:rsidP="00B065ED">
      <w:pPr>
        <w:rPr>
          <w:lang w:eastAsia="pt-BR"/>
        </w:rPr>
      </w:pPr>
      <w:r w:rsidRPr="00B065ED">
        <w:rPr>
          <w:b/>
          <w:bCs/>
          <w:lang w:eastAsia="pt-BR"/>
        </w:rPr>
        <w:t>Foco</w:t>
      </w:r>
      <w:r>
        <w:rPr>
          <w:lang w:eastAsia="pt-BR"/>
        </w:rPr>
        <w:t>: grande número de usuários, aplicações grandes.</w:t>
      </w:r>
    </w:p>
    <w:p w14:paraId="45380496" w14:textId="00C0B91E" w:rsidR="00B065ED" w:rsidRPr="00B065ED" w:rsidRDefault="00B065ED" w:rsidP="00B065ED">
      <w:pPr>
        <w:rPr>
          <w:lang w:eastAsia="pt-BR"/>
        </w:rPr>
      </w:pPr>
      <w:r>
        <w:rPr>
          <w:lang w:eastAsia="pt-BR"/>
        </w:rPr>
        <w:t>Desejável: existir uma pessoa para fixar responsável só pelo deploy  – SRE.</w:t>
      </w:r>
    </w:p>
    <w:p w14:paraId="2E36AC21" w14:textId="089B4606" w:rsidR="001C3730" w:rsidRDefault="001C3730" w:rsidP="001C3730">
      <w:pPr>
        <w:pStyle w:val="Ttulo3"/>
        <w:rPr>
          <w:lang w:eastAsia="pt-BR"/>
        </w:rPr>
      </w:pPr>
      <w:r>
        <w:rPr>
          <w:lang w:eastAsia="pt-BR"/>
        </w:rPr>
        <w:t>Frontend</w:t>
      </w:r>
    </w:p>
    <w:p w14:paraId="47DA0AA7" w14:textId="353D0540" w:rsidR="001C3730" w:rsidRDefault="00B065ED" w:rsidP="00B065ED">
      <w:pPr>
        <w:pStyle w:val="Ttulo4"/>
        <w:rPr>
          <w:lang w:eastAsia="pt-BR"/>
        </w:rPr>
      </w:pPr>
      <w:r>
        <w:rPr>
          <w:lang w:eastAsia="pt-BR"/>
        </w:rPr>
        <w:t>Netlify / Vercel</w:t>
      </w:r>
    </w:p>
    <w:p w14:paraId="021BE682" w14:textId="1E459A28" w:rsidR="00326333" w:rsidRDefault="00B065ED" w:rsidP="00B065ED">
      <w:pPr>
        <w:rPr>
          <w:lang w:eastAsia="pt-BR"/>
        </w:rPr>
      </w:pPr>
      <w:r>
        <w:rPr>
          <w:lang w:eastAsia="pt-BR"/>
        </w:rPr>
        <w:t>Link:</w:t>
      </w:r>
      <w:r w:rsidR="00326333">
        <w:rPr>
          <w:lang w:eastAsia="pt-BR"/>
        </w:rPr>
        <w:t xml:space="preserve"> </w:t>
      </w:r>
      <w:hyperlink r:id="rId40" w:history="1">
        <w:r w:rsidR="00326333">
          <w:rPr>
            <w:rStyle w:val="Hyperlink"/>
          </w:rPr>
          <w:t>https://www.netlify.com/pricing/</w:t>
        </w:r>
      </w:hyperlink>
      <w:r>
        <w:rPr>
          <w:lang w:eastAsia="pt-BR"/>
        </w:rPr>
        <w:t xml:space="preserve"> </w:t>
      </w:r>
    </w:p>
    <w:p w14:paraId="00FF3881" w14:textId="6F7D9208" w:rsidR="00B065ED" w:rsidRDefault="00326333" w:rsidP="00B065ED">
      <w:pPr>
        <w:rPr>
          <w:lang w:eastAsia="pt-BR"/>
        </w:rPr>
      </w:pPr>
      <w:r>
        <w:rPr>
          <w:lang w:eastAsia="pt-BR"/>
        </w:rPr>
        <w:lastRenderedPageBreak/>
        <w:t>P</w:t>
      </w:r>
      <w:r w:rsidR="00B065ED">
        <w:rPr>
          <w:lang w:eastAsia="pt-BR"/>
        </w:rPr>
        <w:t>lano gratuito que é acessível para a grande maioria das aplicações.</w:t>
      </w:r>
    </w:p>
    <w:p w14:paraId="0CFBA78F" w14:textId="3F583C0F" w:rsidR="00B065ED" w:rsidRDefault="00B065ED" w:rsidP="00B065ED">
      <w:pPr>
        <w:rPr>
          <w:lang w:eastAsia="pt-BR"/>
        </w:rPr>
      </w:pPr>
      <w:r>
        <w:rPr>
          <w:lang w:eastAsia="pt-BR"/>
        </w:rPr>
        <w:t>Para fazer o deploy basta apenas colocar o link do repositório do git que ele faz o deploy automático.</w:t>
      </w:r>
    </w:p>
    <w:p w14:paraId="3704EEBB" w14:textId="153E3451" w:rsidR="00326333" w:rsidRPr="00B065ED" w:rsidRDefault="00326333" w:rsidP="00B065ED">
      <w:pPr>
        <w:rPr>
          <w:lang w:eastAsia="pt-BR"/>
        </w:rPr>
      </w:pPr>
      <w:r>
        <w:rPr>
          <w:lang w:eastAsia="pt-BR"/>
        </w:rPr>
        <w:t xml:space="preserve">Vercel: </w:t>
      </w:r>
      <w:hyperlink r:id="rId41" w:history="1">
        <w:r>
          <w:rPr>
            <w:rStyle w:val="Hyperlink"/>
          </w:rPr>
          <w:t>https://vercel.com/</w:t>
        </w:r>
      </w:hyperlink>
    </w:p>
    <w:p w14:paraId="1114853D" w14:textId="539950D8" w:rsidR="00B065ED" w:rsidRDefault="00B065ED" w:rsidP="00B065ED">
      <w:pPr>
        <w:pStyle w:val="Ttulo4"/>
        <w:rPr>
          <w:lang w:eastAsia="pt-BR"/>
        </w:rPr>
      </w:pPr>
      <w:r>
        <w:rPr>
          <w:lang w:eastAsia="pt-BR"/>
        </w:rPr>
        <w:t>Amazon S3 / Google Cloud Storage</w:t>
      </w:r>
    </w:p>
    <w:p w14:paraId="3BBF4EC1" w14:textId="77A14441" w:rsidR="00B065ED" w:rsidRDefault="00326333" w:rsidP="00B065ED">
      <w:pPr>
        <w:rPr>
          <w:lang w:eastAsia="pt-BR"/>
        </w:rPr>
      </w:pPr>
      <w:r>
        <w:rPr>
          <w:lang w:eastAsia="pt-BR"/>
        </w:rPr>
        <w:t>Aplicações grandes.</w:t>
      </w:r>
    </w:p>
    <w:p w14:paraId="00C45A11" w14:textId="6FCBE986" w:rsidR="00326333" w:rsidRPr="00B065ED" w:rsidRDefault="00326333" w:rsidP="00B065ED">
      <w:pPr>
        <w:rPr>
          <w:lang w:eastAsia="pt-BR"/>
        </w:rPr>
      </w:pPr>
      <w:r>
        <w:rPr>
          <w:lang w:eastAsia="pt-BR"/>
        </w:rPr>
        <w:t>Amazon S3 / Google Cloud Storage: para hospedar arquivos estáticos (projeto React – HTML, CSS, JS).</w:t>
      </w:r>
    </w:p>
    <w:p w14:paraId="46445FAD" w14:textId="7EA03D51" w:rsidR="0033498C" w:rsidRDefault="00601E82" w:rsidP="00825625">
      <w:pPr>
        <w:pStyle w:val="Ttulo1"/>
        <w:rPr>
          <w:lang w:eastAsia="pt-BR"/>
        </w:rPr>
      </w:pPr>
      <w:r>
        <w:rPr>
          <w:lang w:eastAsia="pt-BR"/>
        </w:rPr>
        <w:t>VSCode</w:t>
      </w:r>
    </w:p>
    <w:p w14:paraId="34C50530" w14:textId="05626F5D" w:rsidR="00601E82" w:rsidRPr="00601E82" w:rsidRDefault="00601E82" w:rsidP="00601E82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2C56E4BB" wp14:editId="65FFD49C">
            <wp:extent cx="3460750" cy="1902924"/>
            <wp:effectExtent l="0" t="0" r="635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1391" cy="191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E82" w:rsidRPr="00601E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2FF12C" w14:textId="77777777" w:rsidR="006B3DC9" w:rsidRDefault="006B3DC9" w:rsidP="00143B20">
      <w:pPr>
        <w:spacing w:after="0" w:line="240" w:lineRule="auto"/>
      </w:pPr>
      <w:r>
        <w:separator/>
      </w:r>
    </w:p>
  </w:endnote>
  <w:endnote w:type="continuationSeparator" w:id="0">
    <w:p w14:paraId="5CAEC5BB" w14:textId="77777777" w:rsidR="006B3DC9" w:rsidRDefault="006B3DC9" w:rsidP="00143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841AA2" w14:textId="77777777" w:rsidR="006B3DC9" w:rsidRDefault="006B3DC9" w:rsidP="00143B20">
      <w:pPr>
        <w:spacing w:after="0" w:line="240" w:lineRule="auto"/>
      </w:pPr>
      <w:r>
        <w:separator/>
      </w:r>
    </w:p>
  </w:footnote>
  <w:footnote w:type="continuationSeparator" w:id="0">
    <w:p w14:paraId="24E1D4EE" w14:textId="77777777" w:rsidR="006B3DC9" w:rsidRDefault="006B3DC9" w:rsidP="00143B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A25A9"/>
    <w:multiLevelType w:val="hybridMultilevel"/>
    <w:tmpl w:val="133434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603DD"/>
    <w:multiLevelType w:val="hybridMultilevel"/>
    <w:tmpl w:val="E2D6C5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95924"/>
    <w:multiLevelType w:val="hybridMultilevel"/>
    <w:tmpl w:val="BD6695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B1F53"/>
    <w:multiLevelType w:val="hybridMultilevel"/>
    <w:tmpl w:val="AD68F7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C54C0"/>
    <w:multiLevelType w:val="hybridMultilevel"/>
    <w:tmpl w:val="1DDCF0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40281"/>
    <w:multiLevelType w:val="hybridMultilevel"/>
    <w:tmpl w:val="C3C880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F1D84"/>
    <w:multiLevelType w:val="hybridMultilevel"/>
    <w:tmpl w:val="06ECDC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5A7AE4"/>
    <w:multiLevelType w:val="hybridMultilevel"/>
    <w:tmpl w:val="A4A491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81507C"/>
    <w:multiLevelType w:val="hybridMultilevel"/>
    <w:tmpl w:val="D63AFE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EC015F"/>
    <w:multiLevelType w:val="hybridMultilevel"/>
    <w:tmpl w:val="7D22F7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2A493B"/>
    <w:multiLevelType w:val="hybridMultilevel"/>
    <w:tmpl w:val="20A23D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15160F"/>
    <w:multiLevelType w:val="hybridMultilevel"/>
    <w:tmpl w:val="E18EA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516751"/>
    <w:multiLevelType w:val="hybridMultilevel"/>
    <w:tmpl w:val="500EBBBC"/>
    <w:lvl w:ilvl="0" w:tplc="6D4C9A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492932"/>
    <w:multiLevelType w:val="hybridMultilevel"/>
    <w:tmpl w:val="DC7E90B4"/>
    <w:lvl w:ilvl="0" w:tplc="E1B8EE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C223037"/>
    <w:multiLevelType w:val="hybridMultilevel"/>
    <w:tmpl w:val="C07C0A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690CE7"/>
    <w:multiLevelType w:val="hybridMultilevel"/>
    <w:tmpl w:val="AE6631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910BE8"/>
    <w:multiLevelType w:val="hybridMultilevel"/>
    <w:tmpl w:val="880CB5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4423AC"/>
    <w:multiLevelType w:val="hybridMultilevel"/>
    <w:tmpl w:val="73EA45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1F5820"/>
    <w:multiLevelType w:val="hybridMultilevel"/>
    <w:tmpl w:val="09BE3D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AD1644"/>
    <w:multiLevelType w:val="hybridMultilevel"/>
    <w:tmpl w:val="C66A5D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B628AC"/>
    <w:multiLevelType w:val="hybridMultilevel"/>
    <w:tmpl w:val="3174B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F507E7"/>
    <w:multiLevelType w:val="hybridMultilevel"/>
    <w:tmpl w:val="C1A8C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2D7FC4"/>
    <w:multiLevelType w:val="hybridMultilevel"/>
    <w:tmpl w:val="9D7047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4879CC"/>
    <w:multiLevelType w:val="hybridMultilevel"/>
    <w:tmpl w:val="78B66B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311232"/>
    <w:multiLevelType w:val="hybridMultilevel"/>
    <w:tmpl w:val="748EF8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311B9D"/>
    <w:multiLevelType w:val="hybridMultilevel"/>
    <w:tmpl w:val="FE2C9F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020CB8"/>
    <w:multiLevelType w:val="hybridMultilevel"/>
    <w:tmpl w:val="C46E25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20"/>
  </w:num>
  <w:num w:numId="4">
    <w:abstractNumId w:val="23"/>
  </w:num>
  <w:num w:numId="5">
    <w:abstractNumId w:val="7"/>
  </w:num>
  <w:num w:numId="6">
    <w:abstractNumId w:val="22"/>
  </w:num>
  <w:num w:numId="7">
    <w:abstractNumId w:val="0"/>
  </w:num>
  <w:num w:numId="8">
    <w:abstractNumId w:val="19"/>
  </w:num>
  <w:num w:numId="9">
    <w:abstractNumId w:val="13"/>
  </w:num>
  <w:num w:numId="10">
    <w:abstractNumId w:val="2"/>
  </w:num>
  <w:num w:numId="11">
    <w:abstractNumId w:val="5"/>
  </w:num>
  <w:num w:numId="12">
    <w:abstractNumId w:val="4"/>
  </w:num>
  <w:num w:numId="13">
    <w:abstractNumId w:val="25"/>
  </w:num>
  <w:num w:numId="14">
    <w:abstractNumId w:val="14"/>
  </w:num>
  <w:num w:numId="15">
    <w:abstractNumId w:val="15"/>
  </w:num>
  <w:num w:numId="16">
    <w:abstractNumId w:val="12"/>
  </w:num>
  <w:num w:numId="17">
    <w:abstractNumId w:val="3"/>
  </w:num>
  <w:num w:numId="18">
    <w:abstractNumId w:val="21"/>
  </w:num>
  <w:num w:numId="19">
    <w:abstractNumId w:val="11"/>
  </w:num>
  <w:num w:numId="20">
    <w:abstractNumId w:val="6"/>
  </w:num>
  <w:num w:numId="21">
    <w:abstractNumId w:val="18"/>
  </w:num>
  <w:num w:numId="22">
    <w:abstractNumId w:val="16"/>
  </w:num>
  <w:num w:numId="23">
    <w:abstractNumId w:val="10"/>
  </w:num>
  <w:num w:numId="24">
    <w:abstractNumId w:val="17"/>
  </w:num>
  <w:num w:numId="25">
    <w:abstractNumId w:val="24"/>
  </w:num>
  <w:num w:numId="26">
    <w:abstractNumId w:val="26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ABF"/>
    <w:rsid w:val="00002CEF"/>
    <w:rsid w:val="00012B09"/>
    <w:rsid w:val="000431AD"/>
    <w:rsid w:val="00097DA1"/>
    <w:rsid w:val="000A0E38"/>
    <w:rsid w:val="000B4102"/>
    <w:rsid w:val="000C5EFC"/>
    <w:rsid w:val="000C75D6"/>
    <w:rsid w:val="000E01FA"/>
    <w:rsid w:val="000E23B5"/>
    <w:rsid w:val="000F16BD"/>
    <w:rsid w:val="0010691C"/>
    <w:rsid w:val="00117618"/>
    <w:rsid w:val="00136C72"/>
    <w:rsid w:val="00143B20"/>
    <w:rsid w:val="00155915"/>
    <w:rsid w:val="00156DFF"/>
    <w:rsid w:val="0016732A"/>
    <w:rsid w:val="001674E5"/>
    <w:rsid w:val="00170904"/>
    <w:rsid w:val="001748FB"/>
    <w:rsid w:val="001847F5"/>
    <w:rsid w:val="001C00A0"/>
    <w:rsid w:val="001C3730"/>
    <w:rsid w:val="001C7BD5"/>
    <w:rsid w:val="001F26D7"/>
    <w:rsid w:val="00215389"/>
    <w:rsid w:val="00225AC7"/>
    <w:rsid w:val="00243CA5"/>
    <w:rsid w:val="00267296"/>
    <w:rsid w:val="0027330F"/>
    <w:rsid w:val="002901E5"/>
    <w:rsid w:val="0029747B"/>
    <w:rsid w:val="002A2017"/>
    <w:rsid w:val="002E38AB"/>
    <w:rsid w:val="00301C2E"/>
    <w:rsid w:val="00326333"/>
    <w:rsid w:val="0033221F"/>
    <w:rsid w:val="0033498C"/>
    <w:rsid w:val="003A7B23"/>
    <w:rsid w:val="003B3E16"/>
    <w:rsid w:val="003B608F"/>
    <w:rsid w:val="003C2429"/>
    <w:rsid w:val="003C3365"/>
    <w:rsid w:val="004443BE"/>
    <w:rsid w:val="00445212"/>
    <w:rsid w:val="004A2D72"/>
    <w:rsid w:val="004C1B63"/>
    <w:rsid w:val="004D2A27"/>
    <w:rsid w:val="004E7E45"/>
    <w:rsid w:val="0050075F"/>
    <w:rsid w:val="00507E21"/>
    <w:rsid w:val="00550CF4"/>
    <w:rsid w:val="0055778E"/>
    <w:rsid w:val="00586240"/>
    <w:rsid w:val="00591E2A"/>
    <w:rsid w:val="005C6465"/>
    <w:rsid w:val="005E26E1"/>
    <w:rsid w:val="00601E82"/>
    <w:rsid w:val="00601EB1"/>
    <w:rsid w:val="00605C7E"/>
    <w:rsid w:val="00610E4C"/>
    <w:rsid w:val="0063005C"/>
    <w:rsid w:val="006410AA"/>
    <w:rsid w:val="006800B8"/>
    <w:rsid w:val="00695ABF"/>
    <w:rsid w:val="006B3DC9"/>
    <w:rsid w:val="006D5E69"/>
    <w:rsid w:val="00721C07"/>
    <w:rsid w:val="00722A0F"/>
    <w:rsid w:val="00725D97"/>
    <w:rsid w:val="007625DC"/>
    <w:rsid w:val="00772315"/>
    <w:rsid w:val="007D16F0"/>
    <w:rsid w:val="00803C8A"/>
    <w:rsid w:val="00806560"/>
    <w:rsid w:val="00814136"/>
    <w:rsid w:val="00825625"/>
    <w:rsid w:val="00832FD2"/>
    <w:rsid w:val="00844F39"/>
    <w:rsid w:val="00846ACC"/>
    <w:rsid w:val="008502D9"/>
    <w:rsid w:val="008566FE"/>
    <w:rsid w:val="00874D17"/>
    <w:rsid w:val="0088369E"/>
    <w:rsid w:val="00885FA7"/>
    <w:rsid w:val="00890148"/>
    <w:rsid w:val="008915A2"/>
    <w:rsid w:val="008B04A6"/>
    <w:rsid w:val="008D5BAE"/>
    <w:rsid w:val="008F00EC"/>
    <w:rsid w:val="00911616"/>
    <w:rsid w:val="00925839"/>
    <w:rsid w:val="00946493"/>
    <w:rsid w:val="009833BB"/>
    <w:rsid w:val="00996E38"/>
    <w:rsid w:val="009A5E58"/>
    <w:rsid w:val="009D270E"/>
    <w:rsid w:val="00A016C7"/>
    <w:rsid w:val="00A37C25"/>
    <w:rsid w:val="00A62E9C"/>
    <w:rsid w:val="00AA2973"/>
    <w:rsid w:val="00AC395B"/>
    <w:rsid w:val="00B065ED"/>
    <w:rsid w:val="00B1525A"/>
    <w:rsid w:val="00B567C2"/>
    <w:rsid w:val="00B849DF"/>
    <w:rsid w:val="00BB5A90"/>
    <w:rsid w:val="00BC4BFE"/>
    <w:rsid w:val="00BD2A45"/>
    <w:rsid w:val="00BF5E68"/>
    <w:rsid w:val="00C062AA"/>
    <w:rsid w:val="00C40A40"/>
    <w:rsid w:val="00C513D8"/>
    <w:rsid w:val="00C62699"/>
    <w:rsid w:val="00C806F4"/>
    <w:rsid w:val="00CB02A5"/>
    <w:rsid w:val="00CF4EAB"/>
    <w:rsid w:val="00CF5EA7"/>
    <w:rsid w:val="00D00CFD"/>
    <w:rsid w:val="00D273DE"/>
    <w:rsid w:val="00D8093F"/>
    <w:rsid w:val="00D82897"/>
    <w:rsid w:val="00D85010"/>
    <w:rsid w:val="00D85954"/>
    <w:rsid w:val="00D91F2B"/>
    <w:rsid w:val="00D95BF4"/>
    <w:rsid w:val="00DD2891"/>
    <w:rsid w:val="00E02979"/>
    <w:rsid w:val="00E03A7D"/>
    <w:rsid w:val="00E22A67"/>
    <w:rsid w:val="00E22DD7"/>
    <w:rsid w:val="00E407D5"/>
    <w:rsid w:val="00E46DA4"/>
    <w:rsid w:val="00E57D85"/>
    <w:rsid w:val="00E86343"/>
    <w:rsid w:val="00EE4F1C"/>
    <w:rsid w:val="00F14D7C"/>
    <w:rsid w:val="00FB34BA"/>
    <w:rsid w:val="00FB79A3"/>
    <w:rsid w:val="00FD73D2"/>
    <w:rsid w:val="00FF1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359AE"/>
  <w15:chartTrackingRefBased/>
  <w15:docId w15:val="{E13A5F3B-192E-405D-9922-3C3F283F5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5577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95A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B04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E38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BF5E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E22D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5778E"/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PargrafodaLista">
    <w:name w:val="List Paragraph"/>
    <w:basedOn w:val="Normal"/>
    <w:uiPriority w:val="34"/>
    <w:qFormat/>
    <w:rsid w:val="00695ABF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695A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B04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550CF4"/>
    <w:rPr>
      <w:color w:val="0000FF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2E38A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BF5E6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sid w:val="00E22DD7"/>
    <w:rPr>
      <w:rFonts w:asciiTheme="majorHAnsi" w:eastAsiaTheme="majorEastAsia" w:hAnsiTheme="majorHAnsi" w:cstheme="majorBidi"/>
      <w:color w:val="1F3763" w:themeColor="accent1" w:themeShade="7F"/>
    </w:rPr>
  </w:style>
  <w:style w:type="table" w:styleId="Tabelacomgrade">
    <w:name w:val="Table Grid"/>
    <w:basedOn w:val="Tabelanormal"/>
    <w:uiPriority w:val="39"/>
    <w:rsid w:val="007625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143B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43B20"/>
  </w:style>
  <w:style w:type="paragraph" w:styleId="Rodap">
    <w:name w:val="footer"/>
    <w:basedOn w:val="Normal"/>
    <w:link w:val="RodapChar"/>
    <w:uiPriority w:val="99"/>
    <w:unhideWhenUsed/>
    <w:rsid w:val="00143B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43B20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116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11616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0F16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3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3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4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5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3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1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8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3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0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6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5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0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7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4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3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7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0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1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6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1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3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0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7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5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1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1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6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2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1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1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2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1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4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1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6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5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6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8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9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react-leaflet.js.org/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hyperlink" Target="https://react-dropzone.js.org/" TargetMode="External"/><Relationship Id="rId42" Type="http://schemas.openxmlformats.org/officeDocument/2006/relationships/image" Target="media/image1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knexjs.org/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github.com/Rocketseat/expo-common-issues" TargetMode="External"/><Relationship Id="rId41" Type="http://schemas.openxmlformats.org/officeDocument/2006/relationships/hyperlink" Target="https://vercel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www.npmjs.com/package/react-native-picker-select" TargetMode="External"/><Relationship Id="rId37" Type="http://schemas.openxmlformats.org/officeDocument/2006/relationships/hyperlink" Target="https://github.com/hapijs/joi" TargetMode="External"/><Relationship Id="rId40" Type="http://schemas.openxmlformats.org/officeDocument/2006/relationships/hyperlink" Target="https://www.netlify.com/pricin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servicodados.ibge.gov.br/api/docs/localidades?versao=1" TargetMode="External"/><Relationship Id="rId36" Type="http://schemas.openxmlformats.org/officeDocument/2006/relationships/hyperlink" Target="https://github.com/jquense/yu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docs.expo.io/versions/latest/sdk/mail-composer/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leafletjs.com/examples/quick-start/" TargetMode="External"/><Relationship Id="rId30" Type="http://schemas.openxmlformats.org/officeDocument/2006/relationships/hyperlink" Target="https://github.com/expo/google-fonts?utm_campaign=React%2BNative%2BNow&amp;utm_medium=web&amp;utm_source=React_Native_Now_65" TargetMode="External"/><Relationship Id="rId35" Type="http://schemas.openxmlformats.org/officeDocument/2006/relationships/hyperlink" Target="https://github.com/react-dropzone/react-dropzone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github.com/typescript-cheatsheets/react-typescript-cheatsheet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leafletjs.com/" TargetMode="External"/><Relationship Id="rId33" Type="http://schemas.openxmlformats.org/officeDocument/2006/relationships/hyperlink" Target="https://github.com/expressjs/multer" TargetMode="External"/><Relationship Id="rId38" Type="http://schemas.openxmlformats.org/officeDocument/2006/relationships/hyperlink" Target="https://github.com/arb/celebrat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4153</TotalTime>
  <Pages>1</Pages>
  <Words>8513</Words>
  <Characters>45971</Characters>
  <Application>Microsoft Office Word</Application>
  <DocSecurity>0</DocSecurity>
  <Lines>383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Ponciano</dc:creator>
  <cp:keywords/>
  <dc:description/>
  <cp:lastModifiedBy>Carla Ponciano</cp:lastModifiedBy>
  <cp:revision>38</cp:revision>
  <dcterms:created xsi:type="dcterms:W3CDTF">2020-06-01T19:53:00Z</dcterms:created>
  <dcterms:modified xsi:type="dcterms:W3CDTF">2020-06-19T00:27:00Z</dcterms:modified>
</cp:coreProperties>
</file>