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3C9C4" w14:textId="77777777" w:rsidR="007B05A6" w:rsidRDefault="007B05A6" w:rsidP="006B48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C042FD" w14:textId="77777777" w:rsidR="00D22211" w:rsidRDefault="00D22211" w:rsidP="006B482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D6B521" w14:textId="77777777" w:rsidR="00221C33" w:rsidRDefault="00D22211" w:rsidP="00221C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pt-BR"/>
        </w:rPr>
        <w:drawing>
          <wp:inline distT="0" distB="0" distL="0" distR="0" wp14:anchorId="1F3C9BBD" wp14:editId="7F4EA881">
            <wp:extent cx="2933700" cy="2933700"/>
            <wp:effectExtent l="381000" t="266700" r="476250" b="228600"/>
            <wp:docPr id="6" name="Imagem 1" descr="C:\Users\wfelipen\Desktop\IMG-20190915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felipen\Desktop\IMG-20190915-WA00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EEFAF4C" w14:textId="77777777" w:rsidR="00163B12" w:rsidRDefault="00163B12" w:rsidP="00163B1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24B746" w14:textId="352C6CBE" w:rsidR="00221C33" w:rsidRPr="00221C33" w:rsidRDefault="00221C33" w:rsidP="00850F5A">
      <w:pPr>
        <w:rPr>
          <w:rFonts w:ascii="Arial" w:hAnsi="Arial" w:cs="Arial"/>
          <w:i/>
          <w:color w:val="808080" w:themeColor="background1" w:themeShade="80"/>
          <w:sz w:val="36"/>
          <w:szCs w:val="36"/>
        </w:rPr>
      </w:pPr>
      <w:r w:rsidRPr="00221C33">
        <w:rPr>
          <w:rFonts w:ascii="Arial" w:hAnsi="Arial" w:cs="Arial"/>
          <w:i/>
          <w:color w:val="808080" w:themeColor="background1" w:themeShade="80"/>
          <w:sz w:val="36"/>
          <w:szCs w:val="36"/>
        </w:rPr>
        <w:lastRenderedPageBreak/>
        <w:t xml:space="preserve">OURO BRANCO, </w:t>
      </w:r>
      <w:r w:rsidR="00184AE1">
        <w:rPr>
          <w:rFonts w:ascii="Arial" w:hAnsi="Arial" w:cs="Arial"/>
          <w:i/>
          <w:color w:val="808080" w:themeColor="background1" w:themeShade="80"/>
          <w:sz w:val="36"/>
          <w:szCs w:val="36"/>
        </w:rPr>
        <w:t>03</w:t>
      </w:r>
      <w:r w:rsidRPr="00221C33">
        <w:rPr>
          <w:rFonts w:ascii="Arial" w:hAnsi="Arial" w:cs="Arial"/>
          <w:i/>
          <w:color w:val="808080" w:themeColor="background1" w:themeShade="80"/>
          <w:sz w:val="36"/>
          <w:szCs w:val="36"/>
        </w:rPr>
        <w:t xml:space="preserve"> DE </w:t>
      </w:r>
      <w:r w:rsidR="00184AE1">
        <w:rPr>
          <w:rFonts w:ascii="Arial" w:hAnsi="Arial" w:cs="Arial"/>
          <w:i/>
          <w:color w:val="808080" w:themeColor="background1" w:themeShade="80"/>
          <w:sz w:val="36"/>
          <w:szCs w:val="36"/>
        </w:rPr>
        <w:t>NOVEMBRO</w:t>
      </w:r>
      <w:r w:rsidRPr="00221C33">
        <w:rPr>
          <w:rFonts w:ascii="Arial" w:hAnsi="Arial" w:cs="Arial"/>
          <w:i/>
          <w:color w:val="808080" w:themeColor="background1" w:themeShade="80"/>
          <w:sz w:val="36"/>
          <w:szCs w:val="36"/>
        </w:rPr>
        <w:t xml:space="preserve"> DE 2019</w:t>
      </w:r>
    </w:p>
    <w:p w14:paraId="4797C8E7" w14:textId="77777777" w:rsidR="00221C33" w:rsidRDefault="00221C33" w:rsidP="00163B1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0322E8" w14:textId="77777777" w:rsidR="00163B12" w:rsidRDefault="00163B12" w:rsidP="00EE7F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SUMÁRIO</w:t>
      </w:r>
    </w:p>
    <w:p w14:paraId="045EE1B8" w14:textId="2373DC97" w:rsidR="00EE7F19" w:rsidRPr="00EE7F19" w:rsidRDefault="00184AE1" w:rsidP="00EE7F19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Resumo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.........................................................................................................</w:t>
      </w:r>
      <w:r w:rsidR="00EE7F19" w:rsidRPr="00EE7F19">
        <w:rPr>
          <w:rFonts w:ascii="Times New Roman" w:hAnsi="Times New Roman" w:cs="Times New Roman"/>
          <w:i/>
          <w:sz w:val="24"/>
          <w:szCs w:val="24"/>
        </w:rPr>
        <w:t>..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</w:t>
      </w:r>
      <w:r>
        <w:rPr>
          <w:rFonts w:ascii="Times New Roman" w:hAnsi="Times New Roman" w:cs="Times New Roman"/>
          <w:i/>
          <w:sz w:val="24"/>
          <w:szCs w:val="24"/>
        </w:rPr>
        <w:t>..................................................................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......</w:t>
      </w:r>
      <w:r w:rsidR="000E2D44">
        <w:rPr>
          <w:rFonts w:ascii="Times New Roman" w:hAnsi="Times New Roman" w:cs="Times New Roman"/>
          <w:i/>
          <w:sz w:val="24"/>
          <w:szCs w:val="24"/>
        </w:rPr>
        <w:t>.</w:t>
      </w:r>
      <w:r w:rsidR="00433E3E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3</w:t>
      </w:r>
    </w:p>
    <w:p w14:paraId="481B11F6" w14:textId="764F7683" w:rsidR="00184AE1" w:rsidRPr="00184AE1" w:rsidRDefault="00184AE1" w:rsidP="00184AE1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4"/>
          <w:szCs w:val="24"/>
        </w:rPr>
        <w:t>Funcionalidades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.................................................................................................</w:t>
      </w:r>
      <w:r w:rsidR="00EE7F19" w:rsidRPr="00EE7F19">
        <w:rPr>
          <w:rFonts w:ascii="Times New Roman" w:hAnsi="Times New Roman" w:cs="Times New Roman"/>
          <w:i/>
          <w:sz w:val="24"/>
          <w:szCs w:val="24"/>
        </w:rPr>
        <w:t>..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>...........................................................</w:t>
      </w:r>
      <w:r w:rsidR="00163B12" w:rsidRPr="00EE7F19">
        <w:rPr>
          <w:rFonts w:ascii="Times New Roman" w:hAnsi="Times New Roman" w:cs="Times New Roman"/>
          <w:i/>
          <w:sz w:val="24"/>
          <w:szCs w:val="24"/>
        </w:rPr>
        <w:t>.........</w:t>
      </w:r>
      <w:r w:rsidR="00433E3E">
        <w:rPr>
          <w:rFonts w:ascii="Times New Roman" w:hAnsi="Times New Roman" w:cs="Times New Roman"/>
          <w:i/>
          <w:sz w:val="24"/>
          <w:szCs w:val="24"/>
        </w:rPr>
        <w:t>..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14:paraId="4A05E259" w14:textId="77777777" w:rsidR="00184AE1" w:rsidRDefault="00184AE1" w:rsidP="00184AE1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BCD648A" w14:textId="77777777" w:rsidR="00184AE1" w:rsidRDefault="00184AE1" w:rsidP="00184AE1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05ABD82" w14:textId="5EC94E4A" w:rsidR="00EE7F19" w:rsidRPr="00184AE1" w:rsidRDefault="00184AE1" w:rsidP="00184AE1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84AE1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6540D5EC" w14:textId="035BA970" w:rsidR="000E2D44" w:rsidRDefault="000E2D44" w:rsidP="00163B12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E7FD3F9" w14:textId="38F3F0B1" w:rsidR="000E2D44" w:rsidRDefault="000E2D44" w:rsidP="00163B12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1658C3F" w14:textId="2FC20D7A" w:rsidR="000E2D44" w:rsidRDefault="000E2D44" w:rsidP="00163B12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28BCAD4" w14:textId="77777777" w:rsidR="000E2D44" w:rsidRDefault="000E2D44" w:rsidP="00163B12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424D0F6" w14:textId="77777777" w:rsidR="00F57670" w:rsidRPr="00163B12" w:rsidRDefault="00F57670" w:rsidP="00163B12">
      <w:pPr>
        <w:rPr>
          <w:rFonts w:ascii="Times New Roman" w:hAnsi="Times New Roman" w:cs="Times New Roman"/>
          <w:b/>
          <w:sz w:val="28"/>
          <w:szCs w:val="28"/>
        </w:rPr>
      </w:pPr>
    </w:p>
    <w:p w14:paraId="43F1DFDE" w14:textId="48FEA2B0" w:rsidR="006B4829" w:rsidRPr="0032799A" w:rsidRDefault="00184AE1" w:rsidP="006B482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Resumo</w:t>
      </w:r>
    </w:p>
    <w:p w14:paraId="57DD9E8D" w14:textId="1F8AA545" w:rsidR="001540F4" w:rsidRDefault="00184AE1" w:rsidP="00184AE1">
      <w:pPr>
        <w:pBdr>
          <w:bottom w:val="single" w:sz="6" w:space="1" w:color="auto"/>
        </w:pBd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presente proposta de site ter por objetivo divulgar e apresentar a empresa júnior Office Jr. utilizando os melhores mecanismos e ferramentas para garantir o aspecto visual, conteúdo, e a experiência com os clientes e leads.</w:t>
      </w:r>
    </w:p>
    <w:p w14:paraId="67D6BA72" w14:textId="77777777" w:rsidR="00184AE1" w:rsidRDefault="00184AE1" w:rsidP="00184AE1">
      <w:pPr>
        <w:pBdr>
          <w:bottom w:val="single" w:sz="6" w:space="1" w:color="auto"/>
        </w:pBd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E710E39" w14:textId="42C5E3EB" w:rsidR="00D40F97" w:rsidRDefault="00D40F97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C57B2C" w14:textId="7F1327CA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EA644D" w14:textId="6BB4235C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D7010" w14:textId="16810888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31007A" w14:textId="45EC3591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CFCF39" w14:textId="6C4D857C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06E6B2" w14:textId="24CD3639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A5F069" w14:textId="4C04E5D4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F1CF41" w14:textId="41A8D744" w:rsidR="00184AE1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E4315E" w14:textId="7E69D811" w:rsidR="00184AE1" w:rsidRDefault="00184AE1" w:rsidP="00184A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Funcionalidades</w:t>
      </w:r>
    </w:p>
    <w:p w14:paraId="3D92F9E3" w14:textId="7B855D46" w:rsidR="00184AE1" w:rsidRPr="00506A46" w:rsidRDefault="00184AE1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de apresentação</w:t>
      </w:r>
    </w:p>
    <w:p w14:paraId="46584BF4" w14:textId="305326A3" w:rsidR="00506A46" w:rsidRPr="00506A46" w:rsidRDefault="00506A46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com informações sobre o MEJ</w:t>
      </w:r>
    </w:p>
    <w:p w14:paraId="00FE1A74" w14:textId="74254C4D" w:rsidR="00506A46" w:rsidRPr="00184AE1" w:rsidRDefault="00506A46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com as principais qualidades da EJ (o que entregamos para o cliente)</w:t>
      </w:r>
    </w:p>
    <w:p w14:paraId="261EAC42" w14:textId="768E8937" w:rsidR="00184AE1" w:rsidRPr="00184AE1" w:rsidRDefault="00184AE1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apresentando os serviços da empresa</w:t>
      </w:r>
    </w:p>
    <w:p w14:paraId="5533056E" w14:textId="4D31DBEC" w:rsidR="00184AE1" w:rsidRPr="00184AE1" w:rsidRDefault="00184AE1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de portifólio</w:t>
      </w:r>
      <w:r w:rsidR="00506A46">
        <w:rPr>
          <w:rFonts w:ascii="Times New Roman" w:hAnsi="Times New Roman" w:cs="Times New Roman"/>
          <w:bCs/>
          <w:sz w:val="28"/>
          <w:szCs w:val="28"/>
        </w:rPr>
        <w:t>/cases de sucesso</w:t>
      </w:r>
    </w:p>
    <w:p w14:paraId="4BE6F6B0" w14:textId="62769A39" w:rsidR="00184AE1" w:rsidRPr="00184AE1" w:rsidRDefault="00184AE1" w:rsidP="00506A46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de contato</w:t>
      </w:r>
      <w:r w:rsidR="00506A46">
        <w:rPr>
          <w:rFonts w:ascii="Times New Roman" w:hAnsi="Times New Roman" w:cs="Times New Roman"/>
          <w:bCs/>
          <w:sz w:val="28"/>
          <w:szCs w:val="28"/>
        </w:rPr>
        <w:t xml:space="preserve"> (formulário)</w:t>
      </w:r>
    </w:p>
    <w:p w14:paraId="35CDCB54" w14:textId="0BA9A616" w:rsidR="00184AE1" w:rsidRPr="00506A46" w:rsidRDefault="00184AE1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Seção com informação para contato (endereço, telefone,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email</w:t>
      </w:r>
      <w:proofErr w:type="spellEnd"/>
      <w:r w:rsidR="00506A46">
        <w:rPr>
          <w:rFonts w:ascii="Times New Roman" w:hAnsi="Times New Roman" w:cs="Times New Roman"/>
          <w:bCs/>
          <w:sz w:val="28"/>
          <w:szCs w:val="28"/>
        </w:rPr>
        <w:t>, links para as redes sociais da empresa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065541A2" w14:textId="78DA314A" w:rsidR="00506A46" w:rsidRPr="00506A46" w:rsidRDefault="00506A46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com a missão, visão e valores da empresa</w:t>
      </w:r>
    </w:p>
    <w:p w14:paraId="65A1D58C" w14:textId="33F20C5E" w:rsidR="00506A46" w:rsidRPr="00184AE1" w:rsidRDefault="00506A46" w:rsidP="00184AE1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Seção de “trabalhe conosco”</w:t>
      </w:r>
      <w:bookmarkStart w:id="0" w:name="_GoBack"/>
      <w:bookmarkEnd w:id="0"/>
    </w:p>
    <w:p w14:paraId="5AC63652" w14:textId="77777777" w:rsidR="00184AE1" w:rsidRPr="00F57670" w:rsidRDefault="00184AE1" w:rsidP="00F5767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184AE1" w:rsidRPr="00F57670" w:rsidSect="002776C7">
      <w:headerReference w:type="default" r:id="rId8"/>
      <w:footerReference w:type="default" r:id="rId9"/>
      <w:pgSz w:w="16838" w:h="11906" w:orient="landscape"/>
      <w:pgMar w:top="1701" w:right="1417" w:bottom="1701" w:left="1417" w:header="576" w:footer="708" w:gutter="0"/>
      <w:pgBorders w:offsetFrom="page">
        <w:top w:val="single" w:sz="12" w:space="24" w:color="00B050"/>
        <w:left w:val="single" w:sz="12" w:space="24" w:color="00B050"/>
        <w:bottom w:val="single" w:sz="12" w:space="24" w:color="00B050"/>
        <w:right w:val="single" w:sz="12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858650" w14:textId="77777777" w:rsidR="001059B0" w:rsidRDefault="001059B0" w:rsidP="007B05A6">
      <w:pPr>
        <w:spacing w:after="0" w:line="240" w:lineRule="auto"/>
      </w:pPr>
      <w:r>
        <w:separator/>
      </w:r>
    </w:p>
  </w:endnote>
  <w:endnote w:type="continuationSeparator" w:id="0">
    <w:p w14:paraId="688F3A26" w14:textId="77777777" w:rsidR="001059B0" w:rsidRDefault="001059B0" w:rsidP="007B0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sz w:val="36"/>
        <w:szCs w:val="36"/>
      </w:rPr>
      <w:id w:val="25091061"/>
      <w:docPartObj>
        <w:docPartGallery w:val="Page Numbers (Bottom of Page)"/>
        <w:docPartUnique/>
      </w:docPartObj>
    </w:sdtPr>
    <w:sdtEndPr/>
    <w:sdtContent>
      <w:p w14:paraId="475882F7" w14:textId="77777777" w:rsidR="00163B12" w:rsidRPr="00163B12" w:rsidRDefault="002C15F9">
        <w:pPr>
          <w:pStyle w:val="Rodap"/>
          <w:jc w:val="right"/>
          <w:rPr>
            <w:rFonts w:ascii="Arial" w:hAnsi="Arial" w:cs="Arial"/>
            <w:sz w:val="36"/>
            <w:szCs w:val="36"/>
          </w:rPr>
        </w:pPr>
        <w:r w:rsidRPr="00163B12">
          <w:rPr>
            <w:rFonts w:ascii="Arial" w:hAnsi="Arial" w:cs="Arial"/>
            <w:sz w:val="36"/>
            <w:szCs w:val="36"/>
          </w:rPr>
          <w:fldChar w:fldCharType="begin"/>
        </w:r>
        <w:r w:rsidR="00163B12" w:rsidRPr="00163B12">
          <w:rPr>
            <w:rFonts w:ascii="Arial" w:hAnsi="Arial" w:cs="Arial"/>
            <w:sz w:val="36"/>
            <w:szCs w:val="36"/>
          </w:rPr>
          <w:instrText xml:space="preserve"> PAGE   \* MERGEFORMAT </w:instrText>
        </w:r>
        <w:r w:rsidRPr="00163B12">
          <w:rPr>
            <w:rFonts w:ascii="Arial" w:hAnsi="Arial" w:cs="Arial"/>
            <w:sz w:val="36"/>
            <w:szCs w:val="36"/>
          </w:rPr>
          <w:fldChar w:fldCharType="separate"/>
        </w:r>
        <w:r w:rsidR="00221C33">
          <w:rPr>
            <w:rFonts w:ascii="Arial" w:hAnsi="Arial" w:cs="Arial"/>
            <w:noProof/>
            <w:sz w:val="36"/>
            <w:szCs w:val="36"/>
          </w:rPr>
          <w:t>1</w:t>
        </w:r>
        <w:r w:rsidRPr="00163B12">
          <w:rPr>
            <w:rFonts w:ascii="Arial" w:hAnsi="Arial" w:cs="Arial"/>
            <w:sz w:val="36"/>
            <w:szCs w:val="36"/>
          </w:rPr>
          <w:fldChar w:fldCharType="end"/>
        </w:r>
      </w:p>
    </w:sdtContent>
  </w:sdt>
  <w:p w14:paraId="29A51480" w14:textId="77777777" w:rsidR="00163B12" w:rsidRDefault="00163B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340D07" w14:textId="77777777" w:rsidR="001059B0" w:rsidRDefault="001059B0" w:rsidP="007B05A6">
      <w:pPr>
        <w:spacing w:after="0" w:line="240" w:lineRule="auto"/>
      </w:pPr>
      <w:r>
        <w:separator/>
      </w:r>
    </w:p>
  </w:footnote>
  <w:footnote w:type="continuationSeparator" w:id="0">
    <w:p w14:paraId="5FA3233D" w14:textId="77777777" w:rsidR="001059B0" w:rsidRDefault="001059B0" w:rsidP="007B05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6F5FE" w14:textId="089FDF77" w:rsidR="004636DD" w:rsidRDefault="00F70334" w:rsidP="004636DD">
    <w:pPr>
      <w:pStyle w:val="Cabealho"/>
      <w:ind w:left="1701"/>
      <w:jc w:val="center"/>
      <w:rPr>
        <w:sz w:val="16"/>
        <w:szCs w:val="20"/>
      </w:rPr>
    </w:pPr>
    <w:r>
      <w:rPr>
        <w:noProof/>
        <w:sz w:val="16"/>
        <w:szCs w:val="20"/>
      </w:rPr>
      <w:drawing>
        <wp:anchor distT="0" distB="0" distL="114300" distR="114300" simplePos="0" relativeHeight="251672064" behindDoc="0" locked="0" layoutInCell="1" allowOverlap="1" wp14:anchorId="18FDC751" wp14:editId="6F183C18">
          <wp:simplePos x="0" y="0"/>
          <wp:positionH relativeFrom="column">
            <wp:posOffset>1805305</wp:posOffset>
          </wp:positionH>
          <wp:positionV relativeFrom="paragraph">
            <wp:posOffset>93345</wp:posOffset>
          </wp:positionV>
          <wp:extent cx="733425" cy="623028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FFICE_JR_LOGO_PADRÃ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3425" cy="6230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05FED36" w14:textId="4C235B5C" w:rsidR="00F70334" w:rsidRPr="00CA5AC3" w:rsidRDefault="004636DD" w:rsidP="00543DE7">
    <w:pPr>
      <w:pStyle w:val="Cabealho"/>
      <w:ind w:left="1701"/>
      <w:jc w:val="center"/>
      <w:rPr>
        <w:sz w:val="16"/>
        <w:szCs w:val="20"/>
      </w:rPr>
    </w:pPr>
    <w:r>
      <w:rPr>
        <w:noProof/>
        <w:sz w:val="16"/>
        <w:szCs w:val="20"/>
      </w:rPr>
      <w:drawing>
        <wp:anchor distT="0" distB="0" distL="114300" distR="114300" simplePos="0" relativeHeight="251642368" behindDoc="1" locked="0" layoutInCell="0" allowOverlap="1" wp14:anchorId="275D4802" wp14:editId="7B238026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420110" cy="2905125"/>
          <wp:effectExtent l="0" t="0" r="0" b="0"/>
          <wp:wrapNone/>
          <wp:docPr id="5" name="Imagem 5" descr="OFFICE_JR_LOGO_PADRÃO_SEM_FUN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OFFICE_JR_LOGO_PADRÃO_SEM_FUND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0110" cy="2905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0334">
      <w:rPr>
        <w:noProof/>
        <w:sz w:val="16"/>
        <w:szCs w:val="20"/>
      </w:rPr>
      <w:drawing>
        <wp:anchor distT="0" distB="0" distL="114300" distR="114300" simplePos="0" relativeHeight="251701760" behindDoc="1" locked="0" layoutInCell="0" allowOverlap="1" wp14:anchorId="3999124D" wp14:editId="7705F9AB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420110" cy="2905125"/>
          <wp:effectExtent l="0" t="0" r="8890" b="9525"/>
          <wp:wrapNone/>
          <wp:docPr id="8" name="Imagem 8" descr="OFFICE_JR_LOGO_PADRÃO_SEM_FUN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FFICE_JR_LOGO_PADRÃO_SEM_FUND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20110" cy="2905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0334">
      <w:rPr>
        <w:sz w:val="16"/>
        <w:szCs w:val="20"/>
      </w:rPr>
      <w:t>OFFICE JR.</w:t>
    </w:r>
  </w:p>
  <w:p w14:paraId="3B1C1745" w14:textId="77777777" w:rsidR="00F70334" w:rsidRPr="00CA5AC3" w:rsidRDefault="00F70334" w:rsidP="00543DE7">
    <w:pPr>
      <w:pStyle w:val="Cabealho"/>
      <w:ind w:left="1701"/>
      <w:jc w:val="center"/>
      <w:rPr>
        <w:sz w:val="16"/>
        <w:szCs w:val="20"/>
      </w:rPr>
    </w:pPr>
    <w:r>
      <w:rPr>
        <w:sz w:val="16"/>
        <w:szCs w:val="20"/>
      </w:rPr>
      <w:t>CONSULTORIA JÚNIOR</w:t>
    </w:r>
  </w:p>
  <w:p w14:paraId="3FB58610" w14:textId="77777777" w:rsidR="00F70334" w:rsidRPr="00CA5AC3" w:rsidRDefault="00F70334" w:rsidP="00543DE7">
    <w:pPr>
      <w:pStyle w:val="Cabealho"/>
      <w:ind w:left="1701"/>
      <w:jc w:val="center"/>
      <w:rPr>
        <w:sz w:val="16"/>
        <w:szCs w:val="20"/>
      </w:rPr>
    </w:pPr>
    <w:r w:rsidRPr="00CA5AC3">
      <w:rPr>
        <w:sz w:val="16"/>
        <w:szCs w:val="20"/>
      </w:rPr>
      <w:t>INSTITUTO FEDERAL DE EDUCAÇÃO, CIÊNCIA E TECNOLOGIA DE MINAS GERAIS</w:t>
    </w:r>
  </w:p>
  <w:p w14:paraId="0EB43E36" w14:textId="1B934258" w:rsidR="001475B7" w:rsidRPr="00CA5AC3" w:rsidRDefault="00F70334" w:rsidP="008B557E">
    <w:pPr>
      <w:pStyle w:val="Cabealho"/>
      <w:ind w:left="1701"/>
      <w:jc w:val="center"/>
      <w:rPr>
        <w:b/>
        <w:sz w:val="16"/>
        <w:szCs w:val="20"/>
      </w:rPr>
    </w:pPr>
    <w:r w:rsidRPr="00CA5AC3">
      <w:rPr>
        <w:b/>
        <w:sz w:val="16"/>
        <w:szCs w:val="20"/>
      </w:rPr>
      <w:t xml:space="preserve">CAMPUS OURO BRANCO – </w:t>
    </w:r>
    <w:r>
      <w:rPr>
        <w:b/>
        <w:sz w:val="16"/>
        <w:szCs w:val="20"/>
      </w:rPr>
      <w:t xml:space="preserve">DIRETORIA </w:t>
    </w:r>
    <w:r w:rsidR="004A22EB">
      <w:rPr>
        <w:b/>
        <w:sz w:val="16"/>
        <w:szCs w:val="20"/>
      </w:rPr>
      <w:t>[NOME DA DIRETORIA]</w:t>
    </w:r>
  </w:p>
  <w:p w14:paraId="344D6A8F" w14:textId="77777777" w:rsidR="00F70334" w:rsidRDefault="00F70334" w:rsidP="00543DE7">
    <w:pPr>
      <w:adjustRightInd w:val="0"/>
      <w:ind w:left="1701"/>
      <w:jc w:val="center"/>
      <w:rPr>
        <w:sz w:val="16"/>
        <w:szCs w:val="20"/>
      </w:rPr>
    </w:pPr>
    <w:r w:rsidRPr="00CA5AC3">
      <w:rPr>
        <w:sz w:val="16"/>
        <w:szCs w:val="20"/>
      </w:rPr>
      <w:t>Rua Afonso Sardinha, n</w:t>
    </w:r>
    <w:r w:rsidRPr="00CA5AC3">
      <w:rPr>
        <w:rFonts w:ascii="Cambria Math" w:hAnsi="Cambria Math" w:cs="Cambria Math"/>
        <w:sz w:val="16"/>
        <w:szCs w:val="20"/>
      </w:rPr>
      <w:t>⁰</w:t>
    </w:r>
    <w:r w:rsidRPr="00CA5AC3">
      <w:rPr>
        <w:sz w:val="16"/>
        <w:szCs w:val="20"/>
      </w:rPr>
      <w:t xml:space="preserve"> 90, Pioneiros, Ouro Branco, MG – CEP: 36.420-000 – Tel.: (31) 3742-2149</w:t>
    </w:r>
  </w:p>
  <w:p w14:paraId="0877B325" w14:textId="0A31F538" w:rsidR="004636DD" w:rsidRPr="00CA5AC3" w:rsidRDefault="004636DD" w:rsidP="00543DE7">
    <w:pPr>
      <w:pStyle w:val="Cabealho"/>
      <w:ind w:left="1701"/>
      <w:jc w:val="center"/>
      <w:rPr>
        <w:sz w:val="16"/>
        <w:szCs w:val="20"/>
      </w:rPr>
    </w:pPr>
  </w:p>
  <w:p w14:paraId="09E78387" w14:textId="39F4746E" w:rsidR="004636DD" w:rsidRPr="008B557E" w:rsidRDefault="00184AE1" w:rsidP="008B557E">
    <w:pPr>
      <w:adjustRightInd w:val="0"/>
      <w:rPr>
        <w:b/>
        <w:bCs/>
        <w:sz w:val="24"/>
        <w:szCs w:val="32"/>
        <w:u w:val="single"/>
      </w:rPr>
    </w:pPr>
    <w:r>
      <w:rPr>
        <w:b/>
        <w:bCs/>
        <w:sz w:val="24"/>
        <w:szCs w:val="32"/>
        <w:u w:val="single"/>
      </w:rPr>
      <w:t>SITE DE DIVULGAÇÃO – OFFICE JR.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55848"/>
    <w:multiLevelType w:val="hybridMultilevel"/>
    <w:tmpl w:val="0C1623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6279C"/>
    <w:multiLevelType w:val="hybridMultilevel"/>
    <w:tmpl w:val="E7B0E7F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D5CF6"/>
    <w:multiLevelType w:val="multilevel"/>
    <w:tmpl w:val="2C94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88135E"/>
    <w:multiLevelType w:val="hybridMultilevel"/>
    <w:tmpl w:val="5BEA88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D17EF8"/>
    <w:multiLevelType w:val="hybridMultilevel"/>
    <w:tmpl w:val="27C8A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6A0C52"/>
    <w:multiLevelType w:val="hybridMultilevel"/>
    <w:tmpl w:val="C0200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5E4FFB"/>
    <w:multiLevelType w:val="hybridMultilevel"/>
    <w:tmpl w:val="CBF4D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C1355A"/>
    <w:multiLevelType w:val="hybridMultilevel"/>
    <w:tmpl w:val="D3A61F5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354453"/>
    <w:multiLevelType w:val="multilevel"/>
    <w:tmpl w:val="D696C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8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829"/>
    <w:rsid w:val="000020A7"/>
    <w:rsid w:val="000C7C38"/>
    <w:rsid w:val="000E2D44"/>
    <w:rsid w:val="001059B0"/>
    <w:rsid w:val="001475B7"/>
    <w:rsid w:val="001540F4"/>
    <w:rsid w:val="00163B12"/>
    <w:rsid w:val="00184AE1"/>
    <w:rsid w:val="00221C33"/>
    <w:rsid w:val="00231CA2"/>
    <w:rsid w:val="002776C7"/>
    <w:rsid w:val="002A6E51"/>
    <w:rsid w:val="002C15F9"/>
    <w:rsid w:val="0032138B"/>
    <w:rsid w:val="00433E3E"/>
    <w:rsid w:val="00454D9A"/>
    <w:rsid w:val="00456F1C"/>
    <w:rsid w:val="004636DD"/>
    <w:rsid w:val="00482D2C"/>
    <w:rsid w:val="004A22EB"/>
    <w:rsid w:val="00505C18"/>
    <w:rsid w:val="00506A46"/>
    <w:rsid w:val="00543DE7"/>
    <w:rsid w:val="00570947"/>
    <w:rsid w:val="00572FD3"/>
    <w:rsid w:val="005C55A6"/>
    <w:rsid w:val="00621E1F"/>
    <w:rsid w:val="00640F31"/>
    <w:rsid w:val="00641686"/>
    <w:rsid w:val="0065382A"/>
    <w:rsid w:val="00672541"/>
    <w:rsid w:val="006A5B8B"/>
    <w:rsid w:val="006B4829"/>
    <w:rsid w:val="006E23CB"/>
    <w:rsid w:val="007446CB"/>
    <w:rsid w:val="007A3FC4"/>
    <w:rsid w:val="007B05A6"/>
    <w:rsid w:val="007D6BFB"/>
    <w:rsid w:val="007F1C1B"/>
    <w:rsid w:val="00803416"/>
    <w:rsid w:val="00850F5A"/>
    <w:rsid w:val="008B557E"/>
    <w:rsid w:val="00911CB4"/>
    <w:rsid w:val="009C4298"/>
    <w:rsid w:val="009F18B1"/>
    <w:rsid w:val="00A32DAB"/>
    <w:rsid w:val="00A745BA"/>
    <w:rsid w:val="00AC58B2"/>
    <w:rsid w:val="00B77F9F"/>
    <w:rsid w:val="00B86B16"/>
    <w:rsid w:val="00BD5A22"/>
    <w:rsid w:val="00BF440F"/>
    <w:rsid w:val="00CB7A3F"/>
    <w:rsid w:val="00CF39D2"/>
    <w:rsid w:val="00D22211"/>
    <w:rsid w:val="00D40F97"/>
    <w:rsid w:val="00D941D5"/>
    <w:rsid w:val="00DA601C"/>
    <w:rsid w:val="00DF5205"/>
    <w:rsid w:val="00E32B32"/>
    <w:rsid w:val="00EE7F19"/>
    <w:rsid w:val="00F14D37"/>
    <w:rsid w:val="00F35036"/>
    <w:rsid w:val="00F57670"/>
    <w:rsid w:val="00F70334"/>
    <w:rsid w:val="00F7640F"/>
    <w:rsid w:val="00FC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E4BC778"/>
  <w15:docId w15:val="{A90CD52A-2F24-48F7-B9A8-568A4FAC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829"/>
  </w:style>
  <w:style w:type="paragraph" w:styleId="Ttulo1">
    <w:name w:val="heading 1"/>
    <w:basedOn w:val="Normal"/>
    <w:link w:val="Ttulo1Char"/>
    <w:uiPriority w:val="9"/>
    <w:qFormat/>
    <w:rsid w:val="00F576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576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B482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5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40F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0C7C38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B05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B05A6"/>
  </w:style>
  <w:style w:type="paragraph" w:styleId="Rodap">
    <w:name w:val="footer"/>
    <w:basedOn w:val="Normal"/>
    <w:link w:val="RodapChar"/>
    <w:uiPriority w:val="99"/>
    <w:unhideWhenUsed/>
    <w:rsid w:val="007B05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B05A6"/>
  </w:style>
  <w:style w:type="character" w:customStyle="1" w:styleId="Ttulo1Char">
    <w:name w:val="Título 1 Char"/>
    <w:basedOn w:val="Fontepargpadro"/>
    <w:link w:val="Ttulo1"/>
    <w:uiPriority w:val="9"/>
    <w:rsid w:val="00F57670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5767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F576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174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wfelipen</dc:creator>
  <cp:lastModifiedBy>Carla Ponciano</cp:lastModifiedBy>
  <cp:revision>3</cp:revision>
  <cp:lastPrinted>2019-09-25T03:36:00Z</cp:lastPrinted>
  <dcterms:created xsi:type="dcterms:W3CDTF">2019-11-03T23:29:00Z</dcterms:created>
  <dcterms:modified xsi:type="dcterms:W3CDTF">2019-11-03T23:42:00Z</dcterms:modified>
</cp:coreProperties>
</file>