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7BB1" w14:textId="1576CAAD" w:rsidR="00AE6C99" w:rsidRDefault="00CC3436">
      <w:r>
        <w:rPr>
          <w:noProof/>
        </w:rPr>
        <w:drawing>
          <wp:inline distT="0" distB="0" distL="0" distR="0" wp14:anchorId="0DC5AF0B" wp14:editId="6A1DD4BA">
            <wp:extent cx="6845300" cy="2305879"/>
            <wp:effectExtent l="0" t="0" r="0" b="0"/>
            <wp:docPr id="28283112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31126" name="Imagen 1" descr="Captura de pantalla de computadora&#10;&#10;Descripción generada automáticamente"/>
                    <pic:cNvPicPr/>
                  </pic:nvPicPr>
                  <pic:blipFill rotWithShape="1">
                    <a:blip r:embed="rId4"/>
                    <a:srcRect b="33635"/>
                    <a:stretch/>
                  </pic:blipFill>
                  <pic:spPr bwMode="auto">
                    <a:xfrm>
                      <a:off x="0" y="0"/>
                      <a:ext cx="6862545" cy="231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51AE0" w14:textId="0A8892F2" w:rsidR="00CC3436" w:rsidRDefault="00AE6C99">
      <w:r>
        <w:rPr>
          <w:noProof/>
        </w:rPr>
        <w:drawing>
          <wp:inline distT="0" distB="0" distL="0" distR="0" wp14:anchorId="347A097C" wp14:editId="76EBFFF6">
            <wp:extent cx="6858000" cy="2751151"/>
            <wp:effectExtent l="0" t="0" r="0" b="0"/>
            <wp:docPr id="1999066270" name="Imagen 1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66270" name="Imagen 1" descr="Interfaz de usuario gráfica, Aplicación, Chat o mensaje de texto&#10;&#10;Descripción generada automáticamente"/>
                    <pic:cNvPicPr/>
                  </pic:nvPicPr>
                  <pic:blipFill rotWithShape="1">
                    <a:blip r:embed="rId5"/>
                    <a:srcRect b="14680"/>
                    <a:stretch/>
                  </pic:blipFill>
                  <pic:spPr bwMode="auto">
                    <a:xfrm>
                      <a:off x="0" y="0"/>
                      <a:ext cx="6858000" cy="2751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28E4F" w14:textId="77777777" w:rsidR="00AE6C99" w:rsidRDefault="00AE6C99"/>
    <w:p w14:paraId="3A76B3B3" w14:textId="261512EE" w:rsidR="00AE6C99" w:rsidRDefault="00AE6C99">
      <w:r>
        <w:rPr>
          <w:noProof/>
        </w:rPr>
        <w:drawing>
          <wp:inline distT="0" distB="0" distL="0" distR="0" wp14:anchorId="1183EB3D" wp14:editId="18FB3DE0">
            <wp:extent cx="6858000" cy="3276600"/>
            <wp:effectExtent l="0" t="0" r="0" b="0"/>
            <wp:docPr id="7164109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10994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B57A" w14:textId="1B3B43A4" w:rsidR="00AE6C99" w:rsidRDefault="00AE6C99">
      <w:r>
        <w:rPr>
          <w:noProof/>
        </w:rPr>
        <w:lastRenderedPageBreak/>
        <w:drawing>
          <wp:inline distT="0" distB="0" distL="0" distR="0" wp14:anchorId="4B9EA7CB" wp14:editId="24D8581A">
            <wp:extent cx="6858000" cy="2785745"/>
            <wp:effectExtent l="0" t="0" r="0" b="0"/>
            <wp:docPr id="99911764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17649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E3FD" w14:textId="79728CC5" w:rsidR="00AE6C99" w:rsidRDefault="00AE6C99">
      <w:r>
        <w:rPr>
          <w:noProof/>
        </w:rPr>
        <w:drawing>
          <wp:inline distT="0" distB="0" distL="0" distR="0" wp14:anchorId="3A8F54CF" wp14:editId="3EC0792D">
            <wp:extent cx="6858000" cy="2713990"/>
            <wp:effectExtent l="0" t="0" r="0" b="0"/>
            <wp:docPr id="11777136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1366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9955" w14:textId="50E046F3" w:rsidR="00AE6C99" w:rsidRDefault="00AE6C99">
      <w:r>
        <w:rPr>
          <w:noProof/>
        </w:rPr>
        <w:drawing>
          <wp:inline distT="0" distB="0" distL="0" distR="0" wp14:anchorId="470EB797" wp14:editId="081F6361">
            <wp:extent cx="6858000" cy="2780030"/>
            <wp:effectExtent l="0" t="0" r="0" b="1270"/>
            <wp:docPr id="53992728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27284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C348" w14:textId="77777777" w:rsidR="00CC3436" w:rsidRDefault="00CC3436"/>
    <w:sectPr w:rsidR="00CC3436" w:rsidSect="00CC34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36"/>
    <w:rsid w:val="007053C3"/>
    <w:rsid w:val="00AE6C99"/>
    <w:rsid w:val="00BD4239"/>
    <w:rsid w:val="00CC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03B7"/>
  <w15:chartTrackingRefBased/>
  <w15:docId w15:val="{39402198-9A4B-42A7-819E-14656072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GEORGINA SANCHEZ ARREGUIN</dc:creator>
  <cp:keywords/>
  <dc:description/>
  <cp:lastModifiedBy>CARLA GEORGINA SANCHEZ ARREGUIN</cp:lastModifiedBy>
  <cp:revision>1</cp:revision>
  <dcterms:created xsi:type="dcterms:W3CDTF">2023-10-06T20:17:00Z</dcterms:created>
  <dcterms:modified xsi:type="dcterms:W3CDTF">2023-10-06T20:34:00Z</dcterms:modified>
</cp:coreProperties>
</file>