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EB3" w:rsidRPr="00CC5EB3" w:rsidRDefault="00CC5EB3" w:rsidP="00CC5EB3">
      <w:pPr>
        <w:pStyle w:val="NormalWeb"/>
        <w:spacing w:before="0" w:beforeAutospacing="0" w:after="0" w:afterAutospacing="0"/>
        <w:rPr>
          <w:sz w:val="22"/>
          <w:szCs w:val="22"/>
          <w:lang w:val="es-AR"/>
        </w:rPr>
      </w:pPr>
      <w:r w:rsidRPr="00CC5EB3">
        <w:rPr>
          <w:rFonts w:ascii="Arial" w:hAnsi="Arial" w:cs="Arial"/>
          <w:color w:val="000000"/>
          <w:sz w:val="20"/>
          <w:szCs w:val="20"/>
          <w:lang w:val="es-AR"/>
        </w:rPr>
        <w:t> En el archivo index.html sumé el SEO con las siguientes características: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Descripción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description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el siguiente párrafo que explica en pocas palabras el contenido de mi sitio: “Carla Pellizzaro Artista Plástica, realizo arte en bastidores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Palabras clave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keywords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las palabras clave que acompañarán a todas las páginas de mi sitio: "</w:t>
      </w:r>
      <w:r w:rsidRPr="00CC5EB3">
        <w:rPr>
          <w:sz w:val="22"/>
          <w:szCs w:val="22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Artista, Blog, Pintura, Decoración de Interiores, Creatividad, Inspiración, Arte, Paisajes, Animales, Colores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Título: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Bienvenidos a mi Blog | Pinta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Carli</w:t>
      </w:r>
      <w:proofErr w:type="spellEnd"/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Encabezados: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Acerca de mí</w:t>
      </w:r>
    </w:p>
    <w:p w:rsidR="00CC5EB3" w:rsidRDefault="00CC5EB3" w:rsidP="00CC5E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AR"/>
        </w:rPr>
      </w:pPr>
    </w:p>
    <w:p w:rsidR="00CC5EB3" w:rsidRPr="00CC5EB3" w:rsidRDefault="00CC5EB3" w:rsidP="00CC5EB3">
      <w:pPr>
        <w:pStyle w:val="NormalWeb"/>
        <w:spacing w:before="0" w:beforeAutospacing="0" w:after="0" w:afterAutospacing="0"/>
        <w:rPr>
          <w:sz w:val="22"/>
          <w:szCs w:val="22"/>
          <w:lang w:val="es-AR"/>
        </w:rPr>
      </w:pP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 En el archivo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arte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.html sumé el SEO con las siguientes características: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Descripción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description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el siguiente párrafo que explica en pocas palabras el contenido de mi sitio: “Carla Pellizzaro Artista Plástica, realizo arte en bastidores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Palabras clave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keywords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las palabras clave que acompañarán a todas las páginas de mi sitio: "</w:t>
      </w:r>
      <w:r w:rsidRPr="00CC5EB3">
        <w:rPr>
          <w:sz w:val="22"/>
          <w:szCs w:val="22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Artista, Blog, Pintura, Decoración de Interiores, Creatividad, Inspiración, Arte propio, Paisajes, Animales, Colores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Título</w:t>
      </w: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:</w:t>
      </w: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Arte Propio | Pinta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Carli</w:t>
      </w:r>
      <w:proofErr w:type="spellEnd"/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Encabezados: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Arte</w:t>
      </w:r>
    </w:p>
    <w:p w:rsidR="00CC5EB3" w:rsidRPr="00CC5EB3" w:rsidRDefault="00CC5EB3">
      <w:pPr>
        <w:rPr>
          <w:sz w:val="20"/>
          <w:szCs w:val="20"/>
          <w:lang w:val="es-AR"/>
        </w:rPr>
      </w:pPr>
    </w:p>
    <w:p w:rsidR="00CC5EB3" w:rsidRPr="00CC5EB3" w:rsidRDefault="00CC5EB3" w:rsidP="00CC5EB3">
      <w:pPr>
        <w:pStyle w:val="NormalWeb"/>
        <w:spacing w:before="0" w:beforeAutospacing="0" w:after="0" w:afterAutospacing="0"/>
        <w:rPr>
          <w:sz w:val="22"/>
          <w:szCs w:val="22"/>
          <w:lang w:val="es-AR"/>
        </w:rPr>
      </w:pP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 En el archivo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contacto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.html sumé el SEO con las siguientes características: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Descripción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description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el siguiente párrafo que explica en pocas palabras el contenido de mi sitio: “Carla Pellizzaro Artista Plástica, realizo arte en bastidores”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Palabras clave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keywords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las palabras clave que acompañarán a todas las páginas de mi sitio: "</w:t>
      </w:r>
      <w:r w:rsidRPr="00CC5EB3">
        <w:rPr>
          <w:sz w:val="22"/>
          <w:szCs w:val="22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Carla Pellizzaro, Artista, Blog, Pintura, Decoración de Interiores, Creatividad, Inspiración, Arte, Paisajes, Animales, Colores”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Título</w:t>
      </w: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Contacto | Pinta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Carli</w:t>
      </w:r>
      <w:proofErr w:type="spellEnd"/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Encabezados: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Contacto</w:t>
      </w:r>
    </w:p>
    <w:p w:rsidR="00CC5EB3" w:rsidRPr="00CC5EB3" w:rsidRDefault="00CC5EB3" w:rsidP="00CC5E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s-AR"/>
        </w:rPr>
      </w:pPr>
    </w:p>
    <w:p w:rsidR="00CC5EB3" w:rsidRPr="00CC5EB3" w:rsidRDefault="00CC5EB3" w:rsidP="00CC5E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</w:p>
    <w:p w:rsidR="00CC5EB3" w:rsidRPr="00CC5EB3" w:rsidRDefault="00CC5EB3" w:rsidP="00CC5EB3">
      <w:pPr>
        <w:pStyle w:val="NormalWeb"/>
        <w:spacing w:before="0" w:beforeAutospacing="0" w:after="0" w:afterAutospacing="0"/>
        <w:rPr>
          <w:sz w:val="22"/>
          <w:szCs w:val="22"/>
          <w:lang w:val="es-AR"/>
        </w:rPr>
      </w:pP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 En el archivo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inspiracion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.html sumé el SEO con las siguientes características: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Descripción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description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el siguiente párrafo que explica en pocas palabras el contenido de mi sitio: “Carla Pellizzaro Artista Plástica, realizo arte en bastidores”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Palabras clave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keywords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las palabras clave que acompañarán a todas las páginas de mi sitio: "</w:t>
      </w:r>
      <w:r w:rsidRPr="00CC5EB3">
        <w:rPr>
          <w:sz w:val="22"/>
          <w:szCs w:val="22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Artista, Blog, Pintura, Decoración de Interiores, Creatividad, Inspiración, Arte, Paisajes, Animales, Colores, Ana Victoria Calderón, Jordi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Labanda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Título</w:t>
      </w: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Inspiración | Pinta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Carli</w:t>
      </w:r>
      <w:proofErr w:type="spellEnd"/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Encabezados: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Inspiración</w:t>
      </w:r>
    </w:p>
    <w:p w:rsidR="00CC5EB3" w:rsidRPr="00CC5EB3" w:rsidRDefault="00CC5EB3" w:rsidP="00CC5E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s-AR"/>
        </w:rPr>
      </w:pPr>
    </w:p>
    <w:p w:rsidR="00CC5EB3" w:rsidRPr="00CC5EB3" w:rsidRDefault="00CC5EB3" w:rsidP="00CC5EB3">
      <w:pPr>
        <w:pStyle w:val="NormalWeb"/>
        <w:spacing w:before="0" w:beforeAutospacing="0" w:after="0" w:afterAutospacing="0"/>
        <w:rPr>
          <w:sz w:val="22"/>
          <w:szCs w:val="22"/>
          <w:lang w:val="es-AR"/>
        </w:rPr>
      </w:pP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En el archivo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materiales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>.html sumé el SEO con las siguientes características: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Descripción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description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el siguiente párrafo que explica en pocas palabras el contenido de mi sitio: “Carla Pellizzaro Artista Plástica, realizo arte en bastidores”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Palabras clave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: mediante la etiqueta meta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name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keywords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agregué las palabras clave que acompañarán a todas las páginas de mi sitio: "</w:t>
      </w:r>
      <w:r w:rsidRPr="00CC5EB3">
        <w:rPr>
          <w:sz w:val="22"/>
          <w:szCs w:val="22"/>
          <w:lang w:val="es-AR"/>
        </w:rPr>
        <w:t xml:space="preserve">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Artista, Blog, Pintura, Decoración de Interiores, Creatividad, Inspiración, Arte, Paisajes, Animales, Colores, Pinceles, Acuarelas, Lápices,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Acrilicos</w:t>
      </w:r>
      <w:proofErr w:type="spellEnd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, Librerías”</w:t>
      </w:r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Título</w:t>
      </w: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: 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Materiales Utilizados | Pinta </w:t>
      </w:r>
      <w:proofErr w:type="spellStart"/>
      <w:r w:rsidRPr="00CC5EB3">
        <w:rPr>
          <w:rFonts w:ascii="Arial" w:hAnsi="Arial" w:cs="Arial"/>
          <w:color w:val="000000"/>
          <w:sz w:val="20"/>
          <w:szCs w:val="20"/>
          <w:lang w:val="es-AR"/>
        </w:rPr>
        <w:t>Carli</w:t>
      </w:r>
      <w:proofErr w:type="spellEnd"/>
    </w:p>
    <w:p w:rsidR="00CC5EB3" w:rsidRPr="00CC5EB3" w:rsidRDefault="00CC5EB3" w:rsidP="00CC5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AR"/>
        </w:rPr>
      </w:pPr>
      <w:r w:rsidRPr="00CC5EB3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Encabezados:</w:t>
      </w:r>
      <w:r w:rsidRPr="00CC5EB3">
        <w:rPr>
          <w:rFonts w:ascii="Arial" w:hAnsi="Arial" w:cs="Arial"/>
          <w:color w:val="000000"/>
          <w:sz w:val="20"/>
          <w:szCs w:val="20"/>
          <w:lang w:val="es-AR"/>
        </w:rPr>
        <w:t xml:space="preserve"> Materiales</w:t>
      </w:r>
    </w:p>
    <w:p w:rsidR="00CC5EB3" w:rsidRPr="00CC5EB3" w:rsidRDefault="00CC5EB3" w:rsidP="00CC5E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CC5EB3" w:rsidRPr="00CC5EB3" w:rsidRDefault="00CC5EB3">
      <w:pPr>
        <w:rPr>
          <w:lang w:val="es-AR"/>
        </w:rPr>
      </w:pPr>
    </w:p>
    <w:sectPr w:rsidR="00CC5EB3" w:rsidRPr="00CC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E4EF0"/>
    <w:multiLevelType w:val="multilevel"/>
    <w:tmpl w:val="13F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B3"/>
    <w:rsid w:val="00412567"/>
    <w:rsid w:val="00C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66BA"/>
  <w15:chartTrackingRefBased/>
  <w15:docId w15:val="{212A2171-140E-4128-ABA9-66BB51A6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Pellizzaro</dc:creator>
  <cp:keywords/>
  <dc:description/>
  <cp:lastModifiedBy>Carla Pellizzaro</cp:lastModifiedBy>
  <cp:revision>1</cp:revision>
  <dcterms:created xsi:type="dcterms:W3CDTF">2021-12-23T19:35:00Z</dcterms:created>
  <dcterms:modified xsi:type="dcterms:W3CDTF">2021-12-23T19:42:00Z</dcterms:modified>
</cp:coreProperties>
</file>