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Default="005201C5" w:rsidP="005201C5">
      <w:pPr>
        <w:spacing w:after="122"/>
        <w:rPr>
          <w:b/>
          <w:bCs/>
          <w:sz w:val="72"/>
          <w:szCs w:val="72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r>
        <w:t>Nome:Carla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D24489">
      <w:pPr>
        <w:spacing w:after="122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registro,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732DE05F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6BCA30B1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02F3402E" w14:textId="7E9EEB1E" w:rsidR="00345CD7" w:rsidRPr="00345CD7" w:rsidRDefault="00345CD7" w:rsidP="002F79BC">
      <w:pPr>
        <w:spacing w:after="122"/>
        <w:ind w:left="706"/>
        <w:jc w:val="both"/>
        <w:rPr>
          <w:rFonts w:asciiTheme="minorHAnsi" w:hAnsiTheme="minorHAnsi" w:cstheme="minorHAnsi"/>
          <w:b/>
          <w:bCs/>
        </w:rPr>
      </w:pPr>
      <w:r w:rsidRPr="00345CD7">
        <w:rPr>
          <w:rFonts w:asciiTheme="minorHAnsi" w:hAnsiTheme="minorHAnsi" w:cstheme="minorHAnsi"/>
          <w:b/>
          <w:bCs/>
        </w:rPr>
        <w:lastRenderedPageBreak/>
        <w:t>O nosso aplicativo tem 9 tabelas que são:</w:t>
      </w:r>
    </w:p>
    <w:p w14:paraId="39F2AE47" w14:textId="77777777" w:rsidR="00A1083C" w:rsidRPr="0066756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E937C94" w:rsidR="005D0A12" w:rsidRPr="00667564" w:rsidRDefault="00BD22A0" w:rsidP="005D0A12">
      <w:pPr>
        <w:spacing w:after="91"/>
        <w:ind w:left="7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1EF2B7" wp14:editId="1F99CA93">
            <wp:extent cx="4496031" cy="1276416"/>
            <wp:effectExtent l="0" t="0" r="0" b="0"/>
            <wp:docPr id="9687347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4764" name="Imagem 968734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9EE1A8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Pla_latitude:</w:t>
      </w:r>
    </w:p>
    <w:p w14:paraId="07F69377" w14:textId="695C85F1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latitude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52843393" w14:textId="301B6478" w:rsidR="00BD22A0" w:rsidRPr="00667564" w:rsidRDefault="00BD22A0" w:rsidP="00F923A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4445837" w14:textId="11D7154F" w:rsidR="00C70186" w:rsidRPr="00667564" w:rsidRDefault="00C70186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6BF05F7A" w14:textId="77777777" w:rsidR="00B721A4" w:rsidRDefault="00B721A4" w:rsidP="00B721A4">
      <w:pPr>
        <w:spacing w:after="149"/>
        <w:ind w:right="1226"/>
        <w:rPr>
          <w:rFonts w:asciiTheme="minorHAnsi" w:hAnsiTheme="minorHAnsi" w:cstheme="minorHAnsi"/>
          <w:b/>
        </w:rPr>
      </w:pPr>
    </w:p>
    <w:p w14:paraId="226CC2B3" w14:textId="77777777" w:rsidR="00F923A7" w:rsidRDefault="00F923A7" w:rsidP="00B721A4">
      <w:pPr>
        <w:spacing w:after="149"/>
        <w:ind w:right="1226"/>
        <w:rPr>
          <w:rFonts w:asciiTheme="minorHAnsi" w:hAnsiTheme="minorHAnsi" w:cstheme="minorHAnsi"/>
          <w:b/>
        </w:rPr>
      </w:pPr>
    </w:p>
    <w:p w14:paraId="3C39B8E9" w14:textId="4DEF2F24" w:rsidR="00B27D0A" w:rsidRPr="00667564" w:rsidRDefault="00000000" w:rsidP="00B721A4">
      <w:pPr>
        <w:spacing w:after="149"/>
        <w:ind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D779538" w14:textId="77777777" w:rsidR="00B27D0A" w:rsidRPr="00667564" w:rsidRDefault="00000000">
      <w:pPr>
        <w:numPr>
          <w:ilvl w:val="0"/>
          <w:numId w:val="1"/>
        </w:numPr>
        <w:spacing w:after="88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agenda </w:t>
      </w:r>
      <w:r w:rsidRPr="00667564">
        <w:rPr>
          <w:rFonts w:asciiTheme="minorHAnsi" w:hAnsiTheme="minorHAnsi" w:cstheme="minorHAnsi"/>
        </w:rPr>
        <w:t xml:space="preserve"> </w:t>
      </w:r>
    </w:p>
    <w:p w14:paraId="13E8BCF0" w14:textId="77777777" w:rsidR="002F79BC" w:rsidRPr="00667564" w:rsidRDefault="002F79BC" w:rsidP="002F79BC">
      <w:pPr>
        <w:spacing w:after="88"/>
        <w:ind w:left="706"/>
        <w:rPr>
          <w:rFonts w:asciiTheme="minorHAnsi" w:hAnsiTheme="minorHAnsi" w:cstheme="minorHAnsi"/>
        </w:rPr>
      </w:pPr>
    </w:p>
    <w:p w14:paraId="0078BCCF" w14:textId="5EBC4978" w:rsidR="00A62E4A" w:rsidRPr="00667564" w:rsidRDefault="004869B1" w:rsidP="00F923A7">
      <w:pPr>
        <w:spacing w:after="100"/>
        <w:ind w:left="-1" w:right="1226" w:firstLine="709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61F7E3AF" wp14:editId="099CAF58">
            <wp:extent cx="4572000" cy="2305050"/>
            <wp:effectExtent l="0" t="0" r="0" b="0"/>
            <wp:docPr id="35" name="Picture 35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73EC" w14:textId="28A9DF5B" w:rsidR="00A62E4A" w:rsidRPr="00667564" w:rsidRDefault="00000000" w:rsidP="00A62E4A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A62E4A" w:rsidRPr="00667564">
        <w:rPr>
          <w:rFonts w:asciiTheme="minorHAnsi" w:hAnsiTheme="minorHAnsi" w:cstheme="minorHAnsi"/>
          <w:b/>
          <w:bCs/>
        </w:rPr>
        <w:t>A tabela agenda foi implementada para armazenar informações sobre diferentes eventos ou entradas na agenda.</w:t>
      </w:r>
    </w:p>
    <w:p w14:paraId="17C89A3A" w14:textId="77777777" w:rsidR="00A62E4A" w:rsidRPr="00667564" w:rsidRDefault="00A62E4A">
      <w:pPr>
        <w:rPr>
          <w:rFonts w:asciiTheme="minorHAnsi" w:hAnsiTheme="minorHAnsi" w:cstheme="minorHAnsi"/>
        </w:rPr>
      </w:pPr>
    </w:p>
    <w:p w14:paraId="1B1BD6D7" w14:textId="7ED04A8A" w:rsidR="00B27D0A" w:rsidRPr="00667564" w:rsidRDefault="002F79BC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age_id:</w:t>
      </w:r>
    </w:p>
    <w:p w14:paraId="29E6A90E" w14:textId="30AA4EE8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entrada na tabela de agenda.</w:t>
      </w:r>
    </w:p>
    <w:p w14:paraId="55E6DCEF" w14:textId="6EF0183C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14B6B2C4" w14:textId="75C3002B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3FF4CFF0" w14:textId="3CED4DB7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2DD9EFA6" w14:textId="55FE293F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6CC2A801" w14:textId="77777777" w:rsidR="004869B1" w:rsidRPr="00667564" w:rsidRDefault="004869B1">
      <w:pPr>
        <w:rPr>
          <w:rFonts w:asciiTheme="minorHAnsi" w:hAnsiTheme="minorHAnsi" w:cstheme="minorHAnsi"/>
          <w:b/>
          <w:bCs/>
        </w:rPr>
      </w:pPr>
    </w:p>
    <w:p w14:paraId="6645B768" w14:textId="70300945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age_data:</w:t>
      </w:r>
    </w:p>
    <w:p w14:paraId="286867D3" w14:textId="7B01D2A1" w:rsidR="004869B1" w:rsidRPr="00667564" w:rsidRDefault="004869B1" w:rsidP="004869B1">
      <w:pPr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  <w:bCs/>
        </w:rPr>
        <w:tab/>
      </w: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</w:t>
      </w:r>
      <w:r w:rsidR="00903708" w:rsidRPr="00667564">
        <w:rPr>
          <w:rFonts w:asciiTheme="minorHAnsi" w:hAnsiTheme="minorHAnsi" w:cstheme="minorHAnsi"/>
          <w:color w:val="0F0F0F"/>
        </w:rPr>
        <w:t>A</w:t>
      </w:r>
      <w:r w:rsidRPr="00667564">
        <w:rPr>
          <w:rFonts w:asciiTheme="minorHAnsi" w:hAnsiTheme="minorHAnsi" w:cstheme="minorHAnsi"/>
          <w:color w:val="0F0F0F"/>
        </w:rPr>
        <w:t>rmazena a data da entrada na agenda.</w:t>
      </w:r>
    </w:p>
    <w:p w14:paraId="60D1B93B" w14:textId="0D7E8D0B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 xml:space="preserve"> Data (no formato DATE).</w:t>
      </w:r>
    </w:p>
    <w:p w14:paraId="3A49D10B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5DCE868E" w14:textId="385D8106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age_sit_id:</w:t>
      </w:r>
    </w:p>
    <w:p w14:paraId="72A736A0" w14:textId="791A049D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status da entrada na agenda.</w:t>
      </w:r>
    </w:p>
    <w:p w14:paraId="358099F9" w14:textId="0399DBE3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467AC750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color w:val="0F0F0F"/>
        </w:rPr>
      </w:pPr>
    </w:p>
    <w:p w14:paraId="16B4F351" w14:textId="77777777" w:rsidR="00A62E4A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6740438F" w14:textId="77777777" w:rsidR="00F923A7" w:rsidRDefault="00F923A7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4626EF6F" w14:textId="77777777" w:rsidR="00F923A7" w:rsidRPr="00667564" w:rsidRDefault="00F923A7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762BA7CE" w14:textId="7E3032B6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age_clifa_id:</w:t>
      </w:r>
    </w:p>
    <w:p w14:paraId="3ED8EBBD" w14:textId="6368CC04" w:rsidR="004869B1" w:rsidRPr="00667564" w:rsidRDefault="004869B1" w:rsidP="00A62E4A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cliente/fornecedor associado à entrada na agenda.</w:t>
      </w:r>
    </w:p>
    <w:p w14:paraId="69B2137C" w14:textId="7622EE87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47E0E800" w14:textId="139428CB" w:rsidR="004869B1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6C268D92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2864162A" w14:textId="78BEE549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age_startTime:</w:t>
      </w:r>
    </w:p>
    <w:p w14:paraId="1565C539" w14:textId="59AFE39C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Armazena a hora de início da entrada na agenda</w:t>
      </w:r>
    </w:p>
    <w:p w14:paraId="41C39179" w14:textId="44F53A23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Hora (no formato TIME).</w:t>
      </w:r>
    </w:p>
    <w:p w14:paraId="5EC5D24F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3D2778FA" w14:textId="7B0584B3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age_endTime:</w:t>
      </w:r>
    </w:p>
    <w:p w14:paraId="5005C309" w14:textId="0994F563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Armazena a hora de término da entrada na agenda</w:t>
      </w:r>
    </w:p>
    <w:p w14:paraId="30566A93" w14:textId="1D757A22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Hora (no formato TIME).</w:t>
      </w:r>
    </w:p>
    <w:p w14:paraId="41AF0522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4BBCB9DB" w14:textId="1EF4181A" w:rsidR="002F79BC" w:rsidRPr="00667564" w:rsidRDefault="002F79BC" w:rsidP="004869B1">
      <w:pPr>
        <w:ind w:firstLine="708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age_sta_id:</w:t>
      </w:r>
    </w:p>
    <w:p w14:paraId="45BE5F81" w14:textId="4F02D48E" w:rsidR="004869B1" w:rsidRPr="00667564" w:rsidRDefault="004869B1" w:rsidP="004869B1">
      <w:pPr>
        <w:ind w:firstLine="708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status da entrada na agenda.</w:t>
      </w:r>
    </w:p>
    <w:p w14:paraId="3AD09F4B" w14:textId="4C76E48B" w:rsidR="004869B1" w:rsidRPr="00667564" w:rsidRDefault="004869B1" w:rsidP="004869B1">
      <w:pPr>
        <w:ind w:firstLine="708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23C6CFEB" w14:textId="7B994BD4" w:rsidR="00A62E4A" w:rsidRPr="00667564" w:rsidRDefault="00A62E4A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4A25B613" w14:textId="77777777" w:rsidR="00A62E4A" w:rsidRPr="00667564" w:rsidRDefault="00A62E4A" w:rsidP="004869B1">
      <w:pPr>
        <w:ind w:firstLine="708"/>
        <w:rPr>
          <w:rFonts w:asciiTheme="minorHAnsi" w:hAnsiTheme="minorHAnsi" w:cstheme="minorHAnsi"/>
          <w:b/>
          <w:bCs/>
        </w:rPr>
      </w:pPr>
    </w:p>
    <w:p w14:paraId="41AC2901" w14:textId="66817A0E" w:rsidR="002F79BC" w:rsidRPr="00667564" w:rsidRDefault="002F79BC" w:rsidP="004869B1">
      <w:pPr>
        <w:ind w:firstLine="708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age_pla_id:</w:t>
      </w:r>
    </w:p>
    <w:p w14:paraId="0CC6235F" w14:textId="7A693E29" w:rsidR="004869B1" w:rsidRPr="00667564" w:rsidRDefault="004869B1" w:rsidP="004869B1">
      <w:pPr>
        <w:ind w:firstLine="708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local associado à entrada na agenda.</w:t>
      </w:r>
    </w:p>
    <w:p w14:paraId="5C4730D3" w14:textId="02E70509" w:rsidR="004869B1" w:rsidRPr="00667564" w:rsidRDefault="004869B1" w:rsidP="004869B1">
      <w:pPr>
        <w:ind w:firstLine="708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2C764D15" w14:textId="4CEFC30D" w:rsidR="00A62E4A" w:rsidRPr="00667564" w:rsidRDefault="00A62E4A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6BC62B41" w14:textId="77777777" w:rsidR="00A62E4A" w:rsidRPr="00667564" w:rsidRDefault="00A62E4A" w:rsidP="004869B1">
      <w:pPr>
        <w:ind w:firstLine="708"/>
        <w:rPr>
          <w:rFonts w:asciiTheme="minorHAnsi" w:hAnsiTheme="minorHAnsi" w:cstheme="minorHAnsi"/>
          <w:b/>
          <w:bCs/>
        </w:rPr>
      </w:pPr>
    </w:p>
    <w:p w14:paraId="543CF5BD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05B6AAA2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17B2B070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681C7FEA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453E707A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543BC512" w14:textId="77777777" w:rsidR="00667564" w:rsidRDefault="00667564">
      <w:pPr>
        <w:spacing w:after="203"/>
        <w:rPr>
          <w:rFonts w:asciiTheme="minorHAnsi" w:hAnsiTheme="minorHAnsi" w:cstheme="minorHAnsi"/>
        </w:rPr>
      </w:pPr>
    </w:p>
    <w:p w14:paraId="2F1D3BAC" w14:textId="77777777" w:rsidR="00B721A4" w:rsidRDefault="00B721A4">
      <w:pPr>
        <w:spacing w:after="203"/>
        <w:rPr>
          <w:rFonts w:asciiTheme="minorHAnsi" w:hAnsiTheme="minorHAnsi" w:cstheme="minorHAnsi"/>
        </w:rPr>
      </w:pPr>
    </w:p>
    <w:p w14:paraId="638F4728" w14:textId="77777777" w:rsidR="00F923A7" w:rsidRPr="00667564" w:rsidRDefault="00F923A7">
      <w:pPr>
        <w:spacing w:after="203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53FBFEE2" w:rsidR="00B27D0A" w:rsidRPr="00667564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EC4607">
        <w:rPr>
          <w:rFonts w:asciiTheme="minorHAnsi" w:hAnsiTheme="minorHAnsi" w:cstheme="minorHAnsi"/>
          <w:noProof/>
        </w:rPr>
        <w:drawing>
          <wp:inline distT="0" distB="0" distL="0" distR="0" wp14:anchorId="056DFAF3" wp14:editId="50DE7E79">
            <wp:extent cx="5383530" cy="3534410"/>
            <wp:effectExtent l="0" t="0" r="7620" b="8890"/>
            <wp:docPr id="1225096211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6211" name="Imagem 6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sitter na tabela .</w:t>
      </w:r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novo registro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D51D042" w14:textId="77777777" w:rsidR="00903708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26D72845" w14:textId="398B97F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sit_name:</w:t>
      </w:r>
    </w:p>
    <w:p w14:paraId="3D81C006" w14:textId="2D07C64D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sitter(babá).</w:t>
      </w:r>
    </w:p>
    <w:p w14:paraId="35B07515" w14:textId="25A19FB8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775DE74C" w14:textId="153BEBA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BD60B70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4F58FAC" w14:textId="77777777" w:rsidR="005201C5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E904A65" w14:textId="77777777" w:rsidR="005201C5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4781D6B" w14:textId="77777777" w:rsidR="005201C5" w:rsidRPr="00667564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412069F1" w14:textId="615C771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sit_bdate:</w:t>
      </w:r>
    </w:p>
    <w:p w14:paraId="7D8DEE40" w14:textId="5ABBCDD5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da sitter( babá).</w:t>
      </w:r>
    </w:p>
    <w:p w14:paraId="48FA18EB" w14:textId="45777606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1719B8BC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003EA00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>da sitter( babá).</w:t>
      </w:r>
    </w:p>
    <w:p w14:paraId="122FD726" w14:textId="38F6A14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B02F32" w:rsidRPr="00667564">
        <w:rPr>
          <w:rFonts w:asciiTheme="minorHAnsi" w:hAnsiTheme="minorHAnsi" w:cstheme="minorHAnsi"/>
          <w:color w:val="0F0F0F"/>
        </w:rPr>
        <w:t>Texto longo(TEXT).</w:t>
      </w:r>
    </w:p>
    <w:p w14:paraId="764A7E94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7F438777" w14:textId="4426AC3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sit_address:</w:t>
      </w:r>
    </w:p>
    <w:p w14:paraId="22A544E8" w14:textId="4592F9C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da sitter( babá).</w:t>
      </w:r>
    </w:p>
    <w:p w14:paraId="395133C6" w14:textId="3C5A08E2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0D0CE1A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F236345" w14:textId="77777777" w:rsidR="00114261" w:rsidRPr="00667564" w:rsidRDefault="00114261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sitter( babá).</w:t>
      </w:r>
    </w:p>
    <w:p w14:paraId="08746371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514BAC6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01207938" w14:textId="3EB7DF5E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sit_mobile:</w:t>
      </w:r>
    </w:p>
    <w:p w14:paraId="623B6974" w14:textId="7CCE4231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da sitter( babá).</w:t>
      </w:r>
    </w:p>
    <w:p w14:paraId="1C4964E1" w14:textId="11F8CB60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50B4CD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3475CBE2" w14:textId="44BD932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sit_gender:</w:t>
      </w:r>
    </w:p>
    <w:p w14:paraId="66F6853B" w14:textId="4F4B637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gender da sitter( babá).</w:t>
      </w:r>
    </w:p>
    <w:p w14:paraId="1A62189B" w14:textId="6EC49A3D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Carectere(CHAR) de corrimento 1.</w:t>
      </w:r>
    </w:p>
    <w:p w14:paraId="4056A290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A5A1920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670CE8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65263B5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sitter( babá).</w:t>
      </w:r>
    </w:p>
    <w:p w14:paraId="2117AFCA" w14:textId="28968BBC" w:rsidR="00B02F32" w:rsidRPr="00667564" w:rsidRDefault="00B02F32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Texto longo(TEXT).</w:t>
      </w:r>
    </w:p>
    <w:p w14:paraId="0D41BC91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</w:p>
    <w:p w14:paraId="7A4F96E4" w14:textId="068646C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sit_email:</w:t>
      </w:r>
    </w:p>
    <w:p w14:paraId="6E840902" w14:textId="198A4403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de e-amil da sitter( babá).</w:t>
      </w:r>
    </w:p>
    <w:p w14:paraId="5A5A84E4" w14:textId="3D56120F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DA8FF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DA5037F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2F946EFD" w14:textId="77777777" w:rsidR="00520784" w:rsidRPr="00667564" w:rsidRDefault="00520784" w:rsidP="0052078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sit_password:</w:t>
      </w:r>
    </w:p>
    <w:p w14:paraId="6C72B1F4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 senha da sitter( babá).</w:t>
      </w:r>
    </w:p>
    <w:p w14:paraId="0721D9E0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 xml:space="preserve">String de até 255 caracteres. </w:t>
      </w:r>
    </w:p>
    <w:p w14:paraId="02BB8425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5AFF4CF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B87A42B" w14:textId="27309DA3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69C59B5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3F1BD086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495E4C1A" w14:textId="77777777" w:rsidR="00B721A4" w:rsidRPr="00667564" w:rsidRDefault="00B721A4">
      <w:pPr>
        <w:spacing w:after="204"/>
        <w:rPr>
          <w:rFonts w:asciiTheme="minorHAnsi" w:hAnsiTheme="minorHAnsi" w:cstheme="minorHAnsi"/>
        </w:rPr>
      </w:pPr>
    </w:p>
    <w:p w14:paraId="23E84DF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503EC7D9" w14:textId="0AA9C817" w:rsidR="005201C5" w:rsidRPr="00667564" w:rsidRDefault="005201C5" w:rsidP="00F923A7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3C9F2252" wp14:editId="3FF4807A">
            <wp:extent cx="4572000" cy="1562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reservas(booking) .</w:t>
      </w:r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7C574BDF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1AC7CAB9" w14:textId="6EF34EAD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boo_age_id:</w:t>
      </w:r>
    </w:p>
    <w:p w14:paraId="3E52A968" w14:textId="01FF7E8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à entrada na agenda associada à reserva.</w:t>
      </w:r>
    </w:p>
    <w:p w14:paraId="0439D5E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6983E8DA" w14:textId="2727918E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</w:p>
    <w:p w14:paraId="46156864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9BC3458" w14:textId="00B0B29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boo_sit_id:</w:t>
      </w:r>
    </w:p>
    <w:p w14:paraId="2DCF4576" w14:textId="43DF6FBF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à babá associada à reserva.</w:t>
      </w:r>
    </w:p>
    <w:p w14:paraId="03A88AF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3E73FE6" w14:textId="46FC22EF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 w:rsidR="00104192" w:rsidRPr="00667564">
        <w:rPr>
          <w:rFonts w:asciiTheme="minorHAnsi" w:hAnsiTheme="minorHAnsi" w:cstheme="minorHAnsi"/>
          <w:color w:val="0F0F0F"/>
        </w:rPr>
        <w:t>.</w:t>
      </w:r>
    </w:p>
    <w:p w14:paraId="5471BFCF" w14:textId="77777777" w:rsidR="00D36B95" w:rsidRPr="00667564" w:rsidRDefault="00D36B95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0BD90BB" w14:textId="122C2981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boo_clifa_id:</w:t>
      </w:r>
    </w:p>
    <w:p w14:paraId="07961F6B" w14:textId="7692C0D1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relacionadoao client/forncedor associado à reserva.</w:t>
      </w:r>
    </w:p>
    <w:p w14:paraId="253FF515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70C228B" w14:textId="276CB2A5" w:rsidR="00104192" w:rsidRPr="00F923A7" w:rsidRDefault="00104192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E7BE1A8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121F95AC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7374BB9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24CB22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8332B3B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5B89FBB9" w14:textId="77777777" w:rsidR="00B721A4" w:rsidRDefault="00B721A4">
      <w:pPr>
        <w:spacing w:after="204"/>
        <w:rPr>
          <w:rFonts w:asciiTheme="minorHAnsi" w:hAnsiTheme="minorHAnsi" w:cstheme="minorHAnsi"/>
        </w:rPr>
      </w:pPr>
    </w:p>
    <w:p w14:paraId="3536D814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8834BE7" w14:textId="77777777" w:rsidR="005201C5" w:rsidRDefault="005201C5">
      <w:pPr>
        <w:spacing w:after="204"/>
        <w:rPr>
          <w:rFonts w:asciiTheme="minorHAnsi" w:hAnsiTheme="minorHAnsi" w:cstheme="minorHAnsi"/>
        </w:rPr>
      </w:pPr>
    </w:p>
    <w:p w14:paraId="0CF1F881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EA42866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65014C50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1EBA244F" w14:textId="77777777" w:rsidR="00F923A7" w:rsidRPr="00667564" w:rsidRDefault="00F923A7">
      <w:pPr>
        <w:spacing w:after="204"/>
        <w:rPr>
          <w:rFonts w:asciiTheme="minorHAnsi" w:hAnsiTheme="minorHAnsi" w:cstheme="minorHAnsi"/>
        </w:rPr>
      </w:pPr>
    </w:p>
    <w:p w14:paraId="5EDDEC80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booking_status</w:t>
      </w:r>
      <w:r w:rsidRPr="00667564">
        <w:rPr>
          <w:rFonts w:asciiTheme="minorHAnsi" w:hAnsiTheme="minorHAnsi" w:cstheme="minorHAnsi"/>
        </w:rPr>
        <w:t xml:space="preserve"> </w:t>
      </w:r>
    </w:p>
    <w:p w14:paraId="005933D1" w14:textId="77777777" w:rsidR="00104192" w:rsidRPr="00667564" w:rsidRDefault="00104192" w:rsidP="00104192">
      <w:pPr>
        <w:spacing w:after="90"/>
        <w:ind w:left="706"/>
        <w:rPr>
          <w:rFonts w:asciiTheme="minorHAnsi" w:hAnsiTheme="minorHAnsi" w:cstheme="minorHAnsi"/>
        </w:rPr>
      </w:pPr>
    </w:p>
    <w:p w14:paraId="152034D9" w14:textId="140C4B6A" w:rsidR="005201C5" w:rsidRPr="00667564" w:rsidRDefault="00000000" w:rsidP="00F923A7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21F1963F" wp14:editId="4C1DC521">
            <wp:extent cx="4572000" cy="10953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1F24C6BE" w14:textId="08E71C0F" w:rsidR="00B27D0A" w:rsidRPr="00667564" w:rsidRDefault="00000000">
      <w:pPr>
        <w:spacing w:after="203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104192" w:rsidRPr="00667564">
        <w:rPr>
          <w:rFonts w:asciiTheme="minorHAnsi" w:hAnsiTheme="minorHAnsi" w:cstheme="minorHAnsi"/>
        </w:rPr>
        <w:tab/>
      </w:r>
      <w:r w:rsidR="00104192" w:rsidRPr="00667564">
        <w:rPr>
          <w:rFonts w:asciiTheme="minorHAnsi" w:hAnsiTheme="minorHAnsi" w:cstheme="minorHAnsi"/>
          <w:b/>
          <w:bCs/>
        </w:rPr>
        <w:t>A tabela booking_status foi implementada para registrar o status de cada reserva.</w:t>
      </w:r>
    </w:p>
    <w:p w14:paraId="53385C69" w14:textId="37A6E47F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bsta_id:</w:t>
      </w:r>
    </w:p>
    <w:p w14:paraId="2AEDE0FB" w14:textId="438777BF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registro de status de reserva na tabela de status de reserva.</w:t>
      </w:r>
    </w:p>
    <w:p w14:paraId="02DCCFE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6C20BF23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F5182F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51A728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4751685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E9AFF5F" w14:textId="169DF8D3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bsta_boo_id:</w:t>
      </w:r>
    </w:p>
    <w:p w14:paraId="70433A7C" w14:textId="7767B40C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>Identificador relacionado à reserva associada ao status.</w:t>
      </w:r>
    </w:p>
    <w:p w14:paraId="5E27A1DA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9C8FE61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3DF54E8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</w:p>
    <w:p w14:paraId="576F9F68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EAC3B72" w14:textId="4D841A21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bsta_sta_id:</w:t>
      </w:r>
    </w:p>
    <w:p w14:paraId="2D662FCF" w14:textId="5DF8DBE0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4444F376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81EAD7C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9DEEC5E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</w:p>
    <w:p w14:paraId="3AA6D5D5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C16B7EE" w14:textId="77777777" w:rsidR="00104192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89EBA61" w14:textId="77777777" w:rsidR="00F923A7" w:rsidRPr="00667564" w:rsidRDefault="00F923A7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1769870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</w:rPr>
      </w:pPr>
    </w:p>
    <w:p w14:paraId="0BAE537D" w14:textId="02290DB0" w:rsidR="00104192" w:rsidRPr="00667564" w:rsidRDefault="00104192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60E93CF8" w14:textId="77777777" w:rsidR="00B27D0A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7B39760E" w14:textId="77777777" w:rsidR="00B721A4" w:rsidRPr="00667564" w:rsidRDefault="00B721A4" w:rsidP="00B721A4">
      <w:pPr>
        <w:spacing w:after="89"/>
        <w:ind w:left="706"/>
        <w:rPr>
          <w:rFonts w:asciiTheme="minorHAnsi" w:hAnsiTheme="minorHAnsi" w:cstheme="minorHAnsi"/>
        </w:rPr>
      </w:pPr>
    </w:p>
    <w:p w14:paraId="6ED4CDAF" w14:textId="77777777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2D205F74" wp14:editId="4DFA9E29">
            <wp:extent cx="4572000" cy="8763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A tabela status foi implementada para armazenar diferentes status ou  condições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9DB107C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8BF43CE" w14:textId="77777777" w:rsidR="00104192" w:rsidRPr="00667564" w:rsidRDefault="00104192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74E3995F" w14:textId="77777777" w:rsidR="00B27D0A" w:rsidRPr="00667564" w:rsidRDefault="00000000">
      <w:pPr>
        <w:spacing w:after="199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C6A6B5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12685DA1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535EB750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11F2B43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Default="0023260C">
      <w:pPr>
        <w:spacing w:after="199"/>
        <w:rPr>
          <w:rFonts w:asciiTheme="minorHAnsi" w:hAnsiTheme="minorHAnsi" w:cstheme="minorHAnsi"/>
        </w:rPr>
      </w:pPr>
    </w:p>
    <w:p w14:paraId="62E4AADF" w14:textId="77777777" w:rsidR="00B721A4" w:rsidRPr="00667564" w:rsidRDefault="00B721A4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B721A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2730BE95" w14:textId="77777777" w:rsidR="00B721A4" w:rsidRPr="00667564" w:rsidRDefault="00B721A4" w:rsidP="00B721A4">
      <w:pPr>
        <w:spacing w:after="91"/>
        <w:ind w:left="706"/>
        <w:rPr>
          <w:rFonts w:asciiTheme="minorHAnsi" w:hAnsiTheme="minorHAnsi" w:cstheme="minorHAnsi"/>
        </w:rPr>
      </w:pPr>
    </w:p>
    <w:p w14:paraId="0C463381" w14:textId="660FBA59" w:rsidR="0023260C" w:rsidRDefault="00EC460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7EAAFED7" wp14:editId="4F08838B">
            <wp:extent cx="5383530" cy="2806065"/>
            <wp:effectExtent l="0" t="0" r="7620" b="0"/>
            <wp:docPr id="1940465734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65734" name="Imagem 5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5BDD7E18" w14:textId="77777777" w:rsidR="00F923A7" w:rsidRPr="00667564" w:rsidRDefault="00F923A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</w:p>
    <w:p w14:paraId="2AC33036" w14:textId="0D028ECD" w:rsidR="0023260C" w:rsidRDefault="00D36B95" w:rsidP="0023260C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C14DF2F" w14:textId="77777777" w:rsidR="00F923A7" w:rsidRPr="00667564" w:rsidRDefault="00F923A7" w:rsidP="0023260C">
      <w:pPr>
        <w:spacing w:after="105"/>
        <w:ind w:left="706" w:right="1226"/>
        <w:rPr>
          <w:rFonts w:asciiTheme="minorHAnsi" w:hAnsiTheme="minorHAnsi" w:cstheme="minorHAnsi"/>
        </w:rPr>
      </w:pP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3F1B6898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cli_clifa_id:</w:t>
      </w:r>
    </w:p>
    <w:p w14:paraId="216ED338" w14:textId="50287C84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 w:rsidR="00B5701A" w:rsidRPr="00667564">
        <w:rPr>
          <w:rFonts w:asciiTheme="minorHAnsi" w:hAnsiTheme="minorHAnsi" w:cstheme="minorHAnsi"/>
          <w:color w:val="0F0F0F"/>
        </w:rPr>
        <w:t>client/fornecedor associado ao cliente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15B365CE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7AA936F" w14:textId="77777777" w:rsidR="00BD22A0" w:rsidRPr="00667564" w:rsidRDefault="00BD22A0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B967518" w14:textId="0B3CE7AC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cli_name:</w:t>
      </w:r>
    </w:p>
    <w:p w14:paraId="697F8275" w14:textId="48A8516C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cliente.</w:t>
      </w:r>
    </w:p>
    <w:p w14:paraId="5BBCA7F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42472B3" w14:textId="23B944B8" w:rsidR="00F923A7" w:rsidRPr="00B721A4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F923A7">
        <w:rPr>
          <w:rFonts w:asciiTheme="minorHAnsi" w:hAnsiTheme="minorHAnsi" w:cstheme="minorHAnsi"/>
          <w:color w:val="0F0F0F"/>
        </w:rPr>
        <w:t>.</w:t>
      </w:r>
    </w:p>
    <w:p w14:paraId="5C64EA40" w14:textId="6DCCECD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cli_bdate:</w:t>
      </w:r>
    </w:p>
    <w:p w14:paraId="7F9A06BB" w14:textId="237E10B9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do cliente.</w:t>
      </w:r>
    </w:p>
    <w:p w14:paraId="530126F3" w14:textId="6D1BAAD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3CF27857" w14:textId="7551022F" w:rsidR="00760F02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2193D8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4EE37448" w14:textId="2D657A2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cli_address:</w:t>
      </w:r>
    </w:p>
    <w:p w14:paraId="6DDE990C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0FA2438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39B2D7E" w14:textId="2D5965B7" w:rsidR="00B5701A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775A6C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00BF5702" w14:textId="023B9DD3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cli_mobile:</w:t>
      </w:r>
    </w:p>
    <w:p w14:paraId="5F04F6FE" w14:textId="3A3FB416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do cliente.</w:t>
      </w:r>
    </w:p>
    <w:p w14:paraId="5C845885" w14:textId="7C181AAA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0BA584B8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B513693" w14:textId="22B1DADD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cli_email:</w:t>
      </w:r>
    </w:p>
    <w:p w14:paraId="282FBD12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4A7524E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4C3205B5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3870711" w14:textId="32676EBA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cli_gender:</w:t>
      </w:r>
    </w:p>
    <w:p w14:paraId="4C1C17FC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gênero do cliente.</w:t>
      </w:r>
    </w:p>
    <w:p w14:paraId="48201317" w14:textId="548D19F8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760F02" w:rsidRPr="00667564">
        <w:rPr>
          <w:rFonts w:asciiTheme="minorHAnsi" w:hAnsiTheme="minorHAnsi" w:cstheme="minorHAnsi"/>
          <w:color w:val="0F0F0F"/>
        </w:rPr>
        <w:t>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17171E5" w14:textId="278B2809" w:rsidR="00B721A4" w:rsidRDefault="00760F02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63DAB36" w14:textId="77777777" w:rsidR="00B721A4" w:rsidRPr="00667564" w:rsidRDefault="00B721A4" w:rsidP="00760F02">
      <w:pPr>
        <w:ind w:firstLine="706"/>
        <w:rPr>
          <w:rFonts w:asciiTheme="minorHAnsi" w:hAnsiTheme="minorHAnsi" w:cstheme="minorHAnsi"/>
          <w:color w:val="0F0F0F"/>
        </w:rPr>
      </w:pPr>
    </w:p>
    <w:p w14:paraId="466624CF" w14:textId="080C7E3A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cli_password:</w:t>
      </w:r>
    </w:p>
    <w:p w14:paraId="6CD0F490" w14:textId="18B3D745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senha do cliente.</w:t>
      </w:r>
    </w:p>
    <w:p w14:paraId="717AFC35" w14:textId="4D55FAD2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25E6DFB8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6D2FF08" w14:textId="77777777" w:rsidR="00B5701A" w:rsidRDefault="00B5701A" w:rsidP="00F923A7">
      <w:pPr>
        <w:spacing w:after="0"/>
        <w:ind w:right="1226"/>
        <w:rPr>
          <w:rFonts w:asciiTheme="minorHAnsi" w:hAnsiTheme="minorHAnsi" w:cstheme="minorHAnsi"/>
        </w:rPr>
      </w:pPr>
    </w:p>
    <w:p w14:paraId="28853627" w14:textId="77777777" w:rsidR="00F923A7" w:rsidRPr="00667564" w:rsidRDefault="00F923A7" w:rsidP="00F923A7">
      <w:pPr>
        <w:spacing w:after="0"/>
        <w:ind w:right="1226"/>
        <w:rPr>
          <w:rFonts w:asciiTheme="minorHAnsi" w:hAnsiTheme="minorHAnsi" w:cstheme="minorHAnsi"/>
        </w:rPr>
      </w:pPr>
    </w:p>
    <w:p w14:paraId="5244DC9E" w14:textId="77777777" w:rsidR="00B27D0A" w:rsidRPr="00B721A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Client_family </w:t>
      </w:r>
    </w:p>
    <w:p w14:paraId="7EA92240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36D08C1D" w14:textId="197B35B6" w:rsidR="00B27D0A" w:rsidRPr="00F923A7" w:rsidRDefault="00000000" w:rsidP="00F923A7">
      <w:pPr>
        <w:spacing w:after="105"/>
        <w:ind w:left="-1" w:right="1226" w:firstLine="707"/>
        <w:jc w:val="right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4996D5B1" wp14:editId="3A90BAFF">
            <wp:extent cx="4572000" cy="8477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362D0E16" w14:textId="134E41A3" w:rsidR="00D36B95" w:rsidRDefault="00D36B95" w:rsidP="00D36B95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client_family foi implementada para mapear relacionamentos familiares entre clientes.</w:t>
      </w:r>
    </w:p>
    <w:p w14:paraId="6AAAA8D2" w14:textId="77777777" w:rsidR="00F923A7" w:rsidRPr="00667564" w:rsidRDefault="00F923A7" w:rsidP="00D36B95">
      <w:pPr>
        <w:spacing w:after="105"/>
        <w:ind w:left="706" w:right="1226"/>
        <w:rPr>
          <w:rFonts w:asciiTheme="minorHAnsi" w:hAnsiTheme="minorHAnsi" w:cstheme="minorHAnsi"/>
        </w:rPr>
      </w:pPr>
    </w:p>
    <w:p w14:paraId="799C11E5" w14:textId="0E00D507" w:rsidR="00B27D0A" w:rsidRPr="00667564" w:rsidRDefault="00000000">
      <w:pPr>
        <w:spacing w:after="204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D36B95" w:rsidRPr="00667564">
        <w:rPr>
          <w:rFonts w:asciiTheme="minorHAnsi" w:hAnsiTheme="minorHAnsi" w:cstheme="minorHAnsi"/>
          <w:b/>
        </w:rPr>
        <w:tab/>
      </w:r>
      <w:r w:rsidR="00D36B95" w:rsidRPr="00667564">
        <w:rPr>
          <w:rFonts w:asciiTheme="minorHAnsi" w:hAnsiTheme="minorHAnsi" w:cstheme="minorHAnsi"/>
          <w:b/>
          <w:bCs/>
        </w:rPr>
        <w:t>clifa_id:</w:t>
      </w:r>
    </w:p>
    <w:p w14:paraId="0D092E6D" w14:textId="3B3A27FB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entrada na tabela de família de clientes.</w:t>
      </w:r>
    </w:p>
    <w:p w14:paraId="3446CD63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1B4214E0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1279AE8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776EA5B2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469CEBA7" w14:textId="77777777" w:rsidR="00D36B95" w:rsidRPr="00667564" w:rsidRDefault="00D36B95">
      <w:pPr>
        <w:spacing w:after="204"/>
        <w:rPr>
          <w:rFonts w:asciiTheme="minorHAnsi" w:hAnsiTheme="minorHAnsi" w:cstheme="minorHAnsi"/>
          <w:b/>
          <w:bCs/>
        </w:rPr>
      </w:pPr>
    </w:p>
    <w:p w14:paraId="383937A0" w14:textId="32AF6D4A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  <w:bCs/>
        </w:rPr>
        <w:tab/>
        <w:t>clifa_cli_id:</w:t>
      </w:r>
    </w:p>
    <w:p w14:paraId="3295F66A" w14:textId="31A2D2DE" w:rsidR="00D36B95" w:rsidRPr="00667564" w:rsidRDefault="00D36B95" w:rsidP="00D36B95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Identicador relacionamento ao cliente na tabela client.</w:t>
      </w:r>
    </w:p>
    <w:p w14:paraId="3E1B0781" w14:textId="714170C1" w:rsidR="00D36B95" w:rsidRPr="00667564" w:rsidRDefault="00D36B95" w:rsidP="00D36B9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DFBAA88" w14:textId="2A3E447E" w:rsidR="00D36B95" w:rsidRPr="00667564" w:rsidRDefault="00D36B95" w:rsidP="00D36B9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Restrições:Chave estrangeira.</w:t>
      </w:r>
    </w:p>
    <w:p w14:paraId="797A76F3" w14:textId="2AC9EA4A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27B7158D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02F5E580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6AB06296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5265EBB8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40797231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475133BC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0BBBA69E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6DF7EBC6" w14:textId="77777777" w:rsidR="00D36B95" w:rsidRDefault="00D36B95">
      <w:pPr>
        <w:spacing w:after="204"/>
        <w:rPr>
          <w:rFonts w:asciiTheme="minorHAnsi" w:hAnsiTheme="minorHAnsi" w:cstheme="minorHAnsi"/>
          <w:b/>
        </w:rPr>
      </w:pPr>
    </w:p>
    <w:p w14:paraId="7949FBFD" w14:textId="77777777" w:rsidR="00B721A4" w:rsidRPr="00667564" w:rsidRDefault="00B721A4">
      <w:pPr>
        <w:spacing w:after="204"/>
        <w:rPr>
          <w:rFonts w:asciiTheme="minorHAnsi" w:hAnsiTheme="minorHAnsi" w:cstheme="minorHAnsi"/>
          <w:b/>
        </w:rPr>
      </w:pPr>
    </w:p>
    <w:p w14:paraId="09037D0A" w14:textId="77777777" w:rsidR="00D36B95" w:rsidRPr="00667564" w:rsidRDefault="00D36B95">
      <w:pPr>
        <w:spacing w:after="204"/>
        <w:rPr>
          <w:rFonts w:asciiTheme="minorHAnsi" w:hAnsiTheme="minorHAnsi" w:cstheme="minorHAnsi"/>
        </w:rPr>
      </w:pPr>
    </w:p>
    <w:p w14:paraId="73676477" w14:textId="77777777" w:rsidR="00B27D0A" w:rsidRPr="00B721A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288EEC6C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6086272F" w14:textId="7777777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5D629E5A" wp14:editId="2B61DB1B">
            <wp:extent cx="4572000" cy="22955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63928FD1" w14:textId="77777777" w:rsidR="008A4753" w:rsidRPr="00667564" w:rsidRDefault="008A4753" w:rsidP="00F923A7">
      <w:pPr>
        <w:spacing w:after="100"/>
        <w:ind w:right="1226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72C96864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31AF3F7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930EB21" w14:textId="5622A723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fa_clifa_id:</w:t>
      </w:r>
    </w:p>
    <w:p w14:paraId="7EC17B05" w14:textId="19502FC6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à família de clientes associada ao membro da família .</w:t>
      </w:r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9831878" w14:textId="2FCD9078" w:rsidR="008A4753" w:rsidRDefault="008A4753" w:rsidP="00B721A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0469BAB6" w14:textId="77777777" w:rsidR="00F923A7" w:rsidRPr="00B721A4" w:rsidRDefault="00F923A7" w:rsidP="00B721A4">
      <w:pPr>
        <w:ind w:firstLine="706"/>
        <w:rPr>
          <w:rFonts w:asciiTheme="minorHAnsi" w:hAnsiTheme="minorHAnsi" w:cstheme="minorHAnsi"/>
          <w:color w:val="0F0F0F"/>
        </w:rPr>
      </w:pP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667564" w:rsidRPr="00667564">
        <w:rPr>
          <w:rFonts w:asciiTheme="minorHAnsi" w:hAnsiTheme="minorHAnsi" w:cstheme="minorHAnsi"/>
          <w:color w:val="0F0F0F"/>
        </w:rPr>
        <w:t>Data(no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54A4B9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dados:Texto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59A988E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4557F2D" w14:textId="66DB3010" w:rsidR="00B27D0A" w:rsidRDefault="00B27D0A">
      <w:pPr>
        <w:spacing w:after="324"/>
        <w:rPr>
          <w:rFonts w:asciiTheme="minorHAnsi" w:hAnsiTheme="minorHAnsi" w:cstheme="minorHAnsi"/>
        </w:rPr>
      </w:pP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09B6A71F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50F48C9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5EED6134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2B0708B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59A78EE8" w14:textId="77777777" w:rsidR="005201C5" w:rsidRPr="00667564" w:rsidRDefault="005201C5">
      <w:pPr>
        <w:spacing w:after="324"/>
        <w:rPr>
          <w:rFonts w:asciiTheme="minorHAnsi" w:hAnsiTheme="minorHAnsi" w:cstheme="minorHAnsi"/>
        </w:rPr>
      </w:pPr>
    </w:p>
    <w:p w14:paraId="6EFCC693" w14:textId="77777777" w:rsidR="00B27D0A" w:rsidRPr="00667564" w:rsidRDefault="00000000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sz w:val="32"/>
        </w:rPr>
        <w:lastRenderedPageBreak/>
        <w:t xml:space="preserve">Restrições e relacionamentos </w:t>
      </w:r>
    </w:p>
    <w:p w14:paraId="725ADE73" w14:textId="77777777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>A tabela agenda possui 3 chaves estrangeiras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77777777" w:rsidR="00B27D0A" w:rsidRPr="005201C5" w:rsidRDefault="00000000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age_sit_id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sitter(sit_id) </w:t>
      </w:r>
    </w:p>
    <w:p w14:paraId="713FC22C" w14:textId="77777777" w:rsidR="00B27D0A" w:rsidRPr="005201C5" w:rsidRDefault="00000000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age_clifa_id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client_family(clifa_id) </w:t>
      </w:r>
    </w:p>
    <w:p w14:paraId="360904A0" w14:textId="77777777" w:rsidR="00B27D0A" w:rsidRPr="005201C5" w:rsidRDefault="00000000" w:rsidP="005201C5">
      <w:pPr>
        <w:pStyle w:val="PargrafodaLista"/>
        <w:numPr>
          <w:ilvl w:val="0"/>
          <w:numId w:val="12"/>
        </w:numPr>
        <w:spacing w:after="135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age_pla_id 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place(pla_id) </w:t>
      </w:r>
    </w:p>
    <w:p w14:paraId="130344AC" w14:textId="77777777" w:rsidR="00B27D0A" w:rsidRPr="00667564" w:rsidRDefault="00000000">
      <w:pPr>
        <w:spacing w:after="25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1B150605" w14:textId="1094A99D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3 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77777777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boo_age_id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agenda(age_id) </w:t>
      </w:r>
    </w:p>
    <w:p w14:paraId="18EDD295" w14:textId="77777777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boo_sit_id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sitter(sit_id) </w:t>
      </w:r>
    </w:p>
    <w:p w14:paraId="76B44BFB" w14:textId="77777777" w:rsidR="00B27D0A" w:rsidRPr="005201C5" w:rsidRDefault="00000000" w:rsidP="005201C5">
      <w:pPr>
        <w:pStyle w:val="PargrafodaLista"/>
        <w:numPr>
          <w:ilvl w:val="0"/>
          <w:numId w:val="11"/>
        </w:numPr>
        <w:spacing w:after="134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boo_clifa_id 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client_family(clifa_id) </w:t>
      </w:r>
    </w:p>
    <w:p w14:paraId="7DD3E2AD" w14:textId="77777777" w:rsidR="00B27D0A" w:rsidRPr="00667564" w:rsidRDefault="00000000">
      <w:pPr>
        <w:spacing w:after="25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4D3755A0" w14:textId="5EDCBA0F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booking_status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77777777" w:rsidR="00B27D0A" w:rsidRPr="005201C5" w:rsidRDefault="00000000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bsta_boo_id</w:t>
      </w:r>
      <w:r w:rsidRPr="005201C5">
        <w:rPr>
          <w:rFonts w:asciiTheme="minorHAnsi" w:hAnsiTheme="minorHAnsi" w:cstheme="minorHAnsi"/>
        </w:rPr>
        <w:t xml:space="preserve"> é uma chave estrangeira que tem como referência  </w:t>
      </w:r>
      <w:r w:rsidRPr="005201C5">
        <w:rPr>
          <w:rFonts w:asciiTheme="minorHAnsi" w:hAnsiTheme="minorHAnsi" w:cstheme="minorHAnsi"/>
          <w:b/>
        </w:rPr>
        <w:t>booking(boo_id)</w:t>
      </w:r>
      <w:r w:rsidRPr="005201C5">
        <w:rPr>
          <w:rFonts w:asciiTheme="minorHAnsi" w:hAnsiTheme="minorHAnsi" w:cstheme="minorHAnsi"/>
        </w:rPr>
        <w:t xml:space="preserve">. </w:t>
      </w:r>
    </w:p>
    <w:p w14:paraId="3C30759D" w14:textId="77777777" w:rsidR="00B27D0A" w:rsidRPr="005201C5" w:rsidRDefault="00000000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bsta_sta_id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status(sta_id)</w:t>
      </w:r>
      <w:r w:rsidRPr="005201C5">
        <w:rPr>
          <w:rFonts w:asciiTheme="minorHAnsi" w:hAnsiTheme="minorHAnsi" w:cstheme="minorHAnsi"/>
        </w:rPr>
        <w:t xml:space="preserve"> </w:t>
      </w: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64B61E5F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client possui uma chave estrangeira: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3246BAC8" w14:textId="6F46C60A" w:rsidR="00B27D0A" w:rsidRPr="005201C5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cli_clifa_id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client_family(clifa_id)</w:t>
      </w:r>
      <w:r w:rsidRPr="005201C5">
        <w:rPr>
          <w:rFonts w:asciiTheme="minorHAnsi" w:hAnsiTheme="minorHAnsi" w:cstheme="minorHAnsi"/>
        </w:rPr>
        <w:t xml:space="preserve"> </w:t>
      </w:r>
    </w:p>
    <w:p w14:paraId="5E7863B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B8E14B0" w14:textId="646CA271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client_family possui uma chave estrangeira: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39696743" w:rsidR="00B27D0A" w:rsidRPr="005201C5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clifa_cli_id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client(cli_id)</w:t>
      </w:r>
      <w:r w:rsidRPr="005201C5">
        <w:rPr>
          <w:rFonts w:asciiTheme="minorHAnsi" w:hAnsiTheme="minorHAnsi" w:cstheme="minorHAnsi"/>
        </w:rPr>
        <w:t xml:space="preserve"> </w:t>
      </w:r>
    </w:p>
    <w:p w14:paraId="262509B1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5F1A583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8B6DBAA" w14:textId="4C3F6EDF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family_member possui uma chave estrangeira: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221C5486" w:rsidR="00B27D0A" w:rsidRPr="005201C5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fa_clifa_id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client_family(clifa_id)</w:t>
      </w:r>
      <w:r w:rsidRPr="005201C5">
        <w:rPr>
          <w:rFonts w:asciiTheme="minorHAnsi" w:hAnsiTheme="minorHAnsi" w:cstheme="minorHAnsi"/>
        </w:rPr>
        <w:t xml:space="preserve"> </w:t>
      </w:r>
    </w:p>
    <w:p w14:paraId="49F83BD3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531BE611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05600E6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t xml:space="preserve"> </w:t>
      </w: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104192"/>
    <w:rsid w:val="00114261"/>
    <w:rsid w:val="0023260C"/>
    <w:rsid w:val="00243407"/>
    <w:rsid w:val="002F79BC"/>
    <w:rsid w:val="00345CD7"/>
    <w:rsid w:val="004869B1"/>
    <w:rsid w:val="005201C5"/>
    <w:rsid w:val="00520784"/>
    <w:rsid w:val="005D0A12"/>
    <w:rsid w:val="00667564"/>
    <w:rsid w:val="00697FB5"/>
    <w:rsid w:val="00760F02"/>
    <w:rsid w:val="008A4753"/>
    <w:rsid w:val="00903708"/>
    <w:rsid w:val="00A1083C"/>
    <w:rsid w:val="00A62E4A"/>
    <w:rsid w:val="00B02F32"/>
    <w:rsid w:val="00B27D0A"/>
    <w:rsid w:val="00B5701A"/>
    <w:rsid w:val="00B721A4"/>
    <w:rsid w:val="00BD22A0"/>
    <w:rsid w:val="00C5386E"/>
    <w:rsid w:val="00C70186"/>
    <w:rsid w:val="00C7602D"/>
    <w:rsid w:val="00D24489"/>
    <w:rsid w:val="00D36B95"/>
    <w:rsid w:val="00D5296C"/>
    <w:rsid w:val="00EC4607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108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18</Pages>
  <Words>1984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Silva</cp:lastModifiedBy>
  <cp:revision>10</cp:revision>
  <cp:lastPrinted>2023-11-25T12:50:00Z</cp:lastPrinted>
  <dcterms:created xsi:type="dcterms:W3CDTF">2023-11-24T00:46:00Z</dcterms:created>
  <dcterms:modified xsi:type="dcterms:W3CDTF">2023-11-25T12:56:00Z</dcterms:modified>
</cp:coreProperties>
</file>