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38C7" w14:textId="77777777" w:rsidR="005201C5" w:rsidRDefault="005201C5" w:rsidP="005201C5">
      <w:pPr>
        <w:spacing w:after="122"/>
        <w:rPr>
          <w:b/>
          <w:bCs/>
          <w:sz w:val="72"/>
          <w:szCs w:val="72"/>
        </w:rPr>
      </w:pPr>
    </w:p>
    <w:p w14:paraId="5C4D7C72" w14:textId="047F3A10" w:rsidR="00C7602D" w:rsidRDefault="005201C5" w:rsidP="005201C5">
      <w:pPr>
        <w:spacing w:after="122"/>
        <w:jc w:val="center"/>
        <w:rPr>
          <w:b/>
          <w:bCs/>
          <w:sz w:val="72"/>
          <w:szCs w:val="72"/>
        </w:rPr>
      </w:pPr>
      <w:r w:rsidRPr="005201C5">
        <w:rPr>
          <w:b/>
          <w:bCs/>
          <w:sz w:val="72"/>
          <w:szCs w:val="72"/>
        </w:rPr>
        <w:t>Dicionário de dados</w:t>
      </w:r>
    </w:p>
    <w:p w14:paraId="5DDFA04B" w14:textId="77777777" w:rsidR="005201C5" w:rsidRPr="005201C5" w:rsidRDefault="005201C5" w:rsidP="005201C5">
      <w:pPr>
        <w:spacing w:after="122"/>
        <w:jc w:val="center"/>
        <w:rPr>
          <w:b/>
          <w:bCs/>
          <w:sz w:val="72"/>
          <w:szCs w:val="72"/>
        </w:rPr>
      </w:pPr>
    </w:p>
    <w:p w14:paraId="171DA66F" w14:textId="77777777" w:rsidR="00C7602D" w:rsidRDefault="00C7602D" w:rsidP="00C7602D">
      <w:pPr>
        <w:spacing w:after="122"/>
        <w:ind w:left="706"/>
      </w:pPr>
    </w:p>
    <w:p w14:paraId="1F26EF91" w14:textId="6715489E" w:rsidR="00C7602D" w:rsidRDefault="00C7602D" w:rsidP="005201C5">
      <w:pPr>
        <w:spacing w:after="122"/>
        <w:ind w:left="706"/>
      </w:pPr>
      <w:r>
        <w:rPr>
          <w:noProof/>
        </w:rPr>
        <w:drawing>
          <wp:inline distT="0" distB="0" distL="0" distR="0" wp14:anchorId="169A3C9D" wp14:editId="361421DC">
            <wp:extent cx="4761905" cy="4761905"/>
            <wp:effectExtent l="0" t="0" r="0" b="0"/>
            <wp:docPr id="1760743806" name="Imagem 1" descr="Imagem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43806" name="Imagem 1" descr="Imagem em preto e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EC16" w14:textId="77777777" w:rsidR="00C7602D" w:rsidRDefault="00C7602D" w:rsidP="00C7602D">
      <w:pPr>
        <w:spacing w:after="122"/>
      </w:pPr>
    </w:p>
    <w:p w14:paraId="42EED590" w14:textId="77777777" w:rsidR="005201C5" w:rsidRDefault="005201C5" w:rsidP="00C7602D">
      <w:pPr>
        <w:spacing w:after="122"/>
      </w:pPr>
    </w:p>
    <w:p w14:paraId="7F520AF5" w14:textId="097B4607" w:rsidR="005201C5" w:rsidRDefault="005201C5" w:rsidP="005201C5">
      <w:pPr>
        <w:spacing w:after="122"/>
        <w:ind w:left="706"/>
        <w:jc w:val="right"/>
      </w:pPr>
      <w:r>
        <w:t>Nome: Edja da silva</w:t>
      </w:r>
    </w:p>
    <w:p w14:paraId="29ADB45A" w14:textId="0CC49B1B" w:rsidR="005201C5" w:rsidRDefault="005201C5" w:rsidP="005201C5">
      <w:pPr>
        <w:spacing w:after="122"/>
        <w:ind w:left="706"/>
        <w:jc w:val="right"/>
      </w:pPr>
      <w:proofErr w:type="gramStart"/>
      <w:r>
        <w:t>Nome:Carla</w:t>
      </w:r>
      <w:proofErr w:type="gramEnd"/>
      <w:r>
        <w:t xml:space="preserve"> Ribeiro</w:t>
      </w:r>
    </w:p>
    <w:p w14:paraId="3F734B42" w14:textId="31494DAD" w:rsidR="005201C5" w:rsidRDefault="005201C5" w:rsidP="005201C5">
      <w:pPr>
        <w:spacing w:after="122"/>
        <w:ind w:left="706"/>
        <w:jc w:val="right"/>
      </w:pPr>
      <w:r>
        <w:t>Grupo número:10</w:t>
      </w:r>
    </w:p>
    <w:p w14:paraId="4474637A" w14:textId="77777777" w:rsidR="002F79BC" w:rsidRPr="002F79BC" w:rsidRDefault="002F79BC" w:rsidP="002F79BC">
      <w:pPr>
        <w:spacing w:after="122"/>
        <w:ind w:left="706"/>
      </w:pPr>
    </w:p>
    <w:p w14:paraId="40A584BD" w14:textId="525ED06D" w:rsidR="00B27D0A" w:rsidRPr="00667564" w:rsidRDefault="00000000" w:rsidP="00C7602D">
      <w:pPr>
        <w:numPr>
          <w:ilvl w:val="0"/>
          <w:numId w:val="1"/>
        </w:numPr>
        <w:spacing w:after="122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sz w:val="32"/>
        </w:rPr>
        <w:lastRenderedPageBreak/>
        <w:t xml:space="preserve">Dicionário   -TheSitter </w:t>
      </w:r>
    </w:p>
    <w:p w14:paraId="0C1B2C4A" w14:textId="3DE9804D" w:rsidR="00A1083C" w:rsidRPr="00667564" w:rsidRDefault="00A1083C" w:rsidP="00A1083C">
      <w:pPr>
        <w:spacing w:after="122"/>
        <w:ind w:left="706"/>
        <w:rPr>
          <w:rFonts w:asciiTheme="minorHAnsi" w:hAnsiTheme="minorHAnsi" w:cstheme="minorHAnsi"/>
        </w:rPr>
      </w:pPr>
    </w:p>
    <w:p w14:paraId="1FCFB595" w14:textId="77777777" w:rsidR="002F79BC" w:rsidRPr="00667564" w:rsidRDefault="002F79BC" w:rsidP="00A1083C">
      <w:pPr>
        <w:spacing w:after="122"/>
        <w:ind w:left="706"/>
        <w:rPr>
          <w:rFonts w:asciiTheme="minorHAnsi" w:hAnsiTheme="minorHAnsi" w:cstheme="minorHAnsi"/>
        </w:rPr>
      </w:pPr>
    </w:p>
    <w:p w14:paraId="0BCB03E0" w14:textId="77777777" w:rsidR="002F79BC" w:rsidRPr="00667564" w:rsidRDefault="002F79BC" w:rsidP="00A1083C">
      <w:pPr>
        <w:spacing w:after="122"/>
        <w:ind w:left="706"/>
        <w:rPr>
          <w:rFonts w:asciiTheme="minorHAnsi" w:hAnsiTheme="minorHAnsi" w:cstheme="minorHAnsi"/>
        </w:rPr>
      </w:pPr>
    </w:p>
    <w:p w14:paraId="39DE89CC" w14:textId="77777777" w:rsidR="002F79BC" w:rsidRPr="00667564" w:rsidRDefault="002F79BC" w:rsidP="00A1083C">
      <w:pPr>
        <w:spacing w:after="122"/>
        <w:ind w:left="706"/>
        <w:rPr>
          <w:rFonts w:asciiTheme="minorHAnsi" w:hAnsiTheme="minorHAnsi" w:cstheme="minorHAnsi"/>
        </w:rPr>
      </w:pPr>
    </w:p>
    <w:p w14:paraId="5F445A1A" w14:textId="77777777" w:rsidR="002F79BC" w:rsidRPr="00667564" w:rsidRDefault="002F79BC" w:rsidP="00A1083C">
      <w:pPr>
        <w:spacing w:after="122"/>
        <w:ind w:left="706"/>
        <w:rPr>
          <w:rFonts w:asciiTheme="minorHAnsi" w:hAnsiTheme="minorHAnsi" w:cstheme="minorHAnsi"/>
        </w:rPr>
      </w:pPr>
    </w:p>
    <w:p w14:paraId="28E2290B" w14:textId="7468B0C7" w:rsidR="00B27D0A" w:rsidRPr="00667564" w:rsidRDefault="00A1083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</w:rPr>
        <w:br/>
      </w:r>
      <w:r w:rsidRPr="00667564">
        <w:rPr>
          <w:rFonts w:asciiTheme="minorHAnsi" w:hAnsiTheme="minorHAnsi" w:cstheme="minorHAnsi"/>
          <w:color w:val="0F0F0F"/>
        </w:rPr>
        <w:t xml:space="preserve">"The Sitter" é um inovador aplicativo de babysitting dedicado a atender pessoas de todas as idades, incluindo aquelas com necessidades especiais, além de oferecer cuidados para cães e gatos. O projeto visa preencher uma lacuna para indivíduos ocupados sem uma rede de apoio para cuidar de familiares, animais de estimação ou ambos simultaneamente. A pesquisa de concorrentes inclui nomes como Komae, Zum e Sittercity. O backend do aplicativo inclui recursos como perfis universais de cuidadores, agendamento flexível, avaliações, verificações de antecedentes e serviços personalizados. O frontend possui telas para login, criação de perfil e verificação, enquanto os passos de uso envolvem </w:t>
      </w:r>
      <w:proofErr w:type="gramStart"/>
      <w:r w:rsidRPr="00667564">
        <w:rPr>
          <w:rFonts w:asciiTheme="minorHAnsi" w:hAnsiTheme="minorHAnsi" w:cstheme="minorHAnsi"/>
          <w:color w:val="0F0F0F"/>
        </w:rPr>
        <w:t>registro</w:t>
      </w:r>
      <w:proofErr w:type="gramEnd"/>
      <w:r w:rsidRPr="00667564">
        <w:rPr>
          <w:rFonts w:asciiTheme="minorHAnsi" w:hAnsiTheme="minorHAnsi" w:cstheme="minorHAnsi"/>
          <w:color w:val="0F0F0F"/>
        </w:rPr>
        <w:t>, edição de perfil e acesso às principais funcionalidades. O plano de trabalho inclui desenvolvimento do frontend, base de dados e backend em semanas específicas. Cenários abrangem donos de animais de estimação, pais e usuários com familiares com necessidades especiais. As unidades curriculares incluem matemática discreta, base de dados, programação orientada a objetos, competências comunicacionais e programação de dispositivos móveis.</w:t>
      </w:r>
    </w:p>
    <w:p w14:paraId="704F865C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68E8077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0A69DB8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B752DFA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53C4FF6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1DE4C87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41018EE0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003034AD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3A18CD1B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05E2BE4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2D8F859E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7F23D17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465424DD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6ECB815" w14:textId="77777777" w:rsidR="002F79BC" w:rsidRDefault="002F79BC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E94FE01" w14:textId="77777777" w:rsidR="005201C5" w:rsidRPr="00667564" w:rsidRDefault="005201C5" w:rsidP="002F79BC">
      <w:pPr>
        <w:spacing w:after="122"/>
        <w:ind w:left="706"/>
        <w:jc w:val="both"/>
        <w:rPr>
          <w:rFonts w:asciiTheme="minorHAnsi" w:hAnsiTheme="minorHAnsi" w:cstheme="minorHAnsi"/>
          <w:color w:val="0F0F0F"/>
        </w:rPr>
      </w:pPr>
    </w:p>
    <w:p w14:paraId="56954454" w14:textId="77777777" w:rsidR="002F79BC" w:rsidRPr="00667564" w:rsidRDefault="002F79BC" w:rsidP="002F79BC">
      <w:pPr>
        <w:spacing w:after="122"/>
        <w:ind w:left="706"/>
        <w:jc w:val="both"/>
        <w:rPr>
          <w:rFonts w:asciiTheme="minorHAnsi" w:hAnsiTheme="minorHAnsi" w:cstheme="minorHAnsi"/>
        </w:rPr>
      </w:pPr>
    </w:p>
    <w:p w14:paraId="39F2AE47" w14:textId="77777777" w:rsidR="00A1083C" w:rsidRPr="00667564" w:rsidRDefault="00000000">
      <w:pPr>
        <w:numPr>
          <w:ilvl w:val="0"/>
          <w:numId w:val="1"/>
        </w:numPr>
        <w:spacing w:after="9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>place</w:t>
      </w:r>
    </w:p>
    <w:p w14:paraId="242ACB0F" w14:textId="77777777" w:rsidR="002F79BC" w:rsidRPr="00667564" w:rsidRDefault="002F79BC" w:rsidP="002F79BC">
      <w:pPr>
        <w:spacing w:after="91"/>
        <w:rPr>
          <w:rFonts w:asciiTheme="minorHAnsi" w:hAnsiTheme="minorHAnsi" w:cstheme="minorHAnsi"/>
        </w:rPr>
      </w:pPr>
    </w:p>
    <w:p w14:paraId="4895DF06" w14:textId="1E937C94" w:rsidR="005D0A12" w:rsidRPr="00667564" w:rsidRDefault="00BD22A0" w:rsidP="005D0A12">
      <w:pPr>
        <w:spacing w:after="91"/>
        <w:ind w:left="70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B1EF2B7" wp14:editId="1F99CA93">
            <wp:extent cx="4496031" cy="1276416"/>
            <wp:effectExtent l="0" t="0" r="0" b="0"/>
            <wp:docPr id="96873476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4764" name="Imagem 9687347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65BB" w14:textId="1A36640A" w:rsidR="002F79BC" w:rsidRPr="00667564" w:rsidRDefault="004869B1" w:rsidP="005D0A12">
      <w:pPr>
        <w:spacing w:after="91"/>
        <w:ind w:left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 tabela place foi implementada para armazenar informações sobre diferentes locais.</w:t>
      </w:r>
    </w:p>
    <w:p w14:paraId="7F73961F" w14:textId="77777777" w:rsidR="005D0A12" w:rsidRPr="00667564" w:rsidRDefault="00C70186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>Pla_id:</w:t>
      </w:r>
      <w:r w:rsidRPr="00667564">
        <w:rPr>
          <w:rFonts w:asciiTheme="minorHAnsi" w:hAnsiTheme="minorHAnsi" w:cstheme="minorHAnsi"/>
          <w:bCs/>
        </w:rPr>
        <w:t xml:space="preserve"> </w:t>
      </w:r>
    </w:p>
    <w:p w14:paraId="6EF381CF" w14:textId="59A6B502" w:rsidR="00C70186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I</w:t>
      </w:r>
      <w:r w:rsidR="00C70186" w:rsidRPr="00667564">
        <w:rPr>
          <w:rFonts w:asciiTheme="minorHAnsi" w:hAnsiTheme="minorHAnsi" w:cstheme="minorHAnsi"/>
          <w:bCs/>
        </w:rPr>
        <w:t xml:space="preserve">dentificador único </w:t>
      </w:r>
      <w:r w:rsidRPr="00667564">
        <w:rPr>
          <w:rFonts w:asciiTheme="minorHAnsi" w:hAnsiTheme="minorHAnsi" w:cstheme="minorHAnsi"/>
          <w:bCs/>
        </w:rPr>
        <w:t xml:space="preserve">da </w:t>
      </w:r>
      <w:r w:rsidR="00C70186" w:rsidRPr="00667564">
        <w:rPr>
          <w:rFonts w:asciiTheme="minorHAnsi" w:hAnsiTheme="minorHAnsi" w:cstheme="minorHAnsi"/>
          <w:bCs/>
        </w:rPr>
        <w:t>localização.</w:t>
      </w:r>
    </w:p>
    <w:p w14:paraId="751019A6" w14:textId="359C0D1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inteiro.</w:t>
      </w:r>
    </w:p>
    <w:p w14:paraId="33F7AE99" w14:textId="5DB0C088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ão pode ser nulo (NOT NULL).</w:t>
      </w:r>
    </w:p>
    <w:p w14:paraId="62052DDA" w14:textId="742646D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 xml:space="preserve">erá automaticamente incrementado para cada novo </w:t>
      </w:r>
      <w:proofErr w:type="gramStart"/>
      <w:r w:rsidRPr="00667564">
        <w:rPr>
          <w:rFonts w:asciiTheme="minorHAnsi" w:hAnsiTheme="minorHAnsi" w:cstheme="minorHAnsi"/>
          <w:bCs/>
        </w:rPr>
        <w:t>registro</w:t>
      </w:r>
      <w:proofErr w:type="gramEnd"/>
      <w:r w:rsidRPr="00667564">
        <w:rPr>
          <w:rFonts w:asciiTheme="minorHAnsi" w:hAnsiTheme="minorHAnsi" w:cstheme="minorHAnsi"/>
          <w:bCs/>
        </w:rPr>
        <w:t xml:space="preserve"> (AUTO_INCREMENT).</w:t>
      </w:r>
    </w:p>
    <w:p w14:paraId="76E317A2" w14:textId="3EC80B40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Chave </w:t>
      </w:r>
      <w:proofErr w:type="gramStart"/>
      <w:r w:rsidRPr="00667564">
        <w:rPr>
          <w:rFonts w:asciiTheme="minorHAnsi" w:hAnsiTheme="minorHAnsi" w:cstheme="minorHAnsi"/>
          <w:bCs/>
        </w:rPr>
        <w:t>primária:</w:t>
      </w:r>
      <w:r w:rsidR="00903708" w:rsidRPr="00667564">
        <w:rPr>
          <w:rFonts w:asciiTheme="minorHAnsi" w:hAnsiTheme="minorHAnsi" w:cstheme="minorHAnsi"/>
          <w:bCs/>
        </w:rPr>
        <w:t>U</w:t>
      </w:r>
      <w:r w:rsidRPr="00667564">
        <w:rPr>
          <w:rFonts w:asciiTheme="minorHAnsi" w:hAnsiTheme="minorHAnsi" w:cstheme="minorHAnsi"/>
          <w:bCs/>
        </w:rPr>
        <w:t>tili</w:t>
      </w:r>
      <w:r w:rsidR="00903708" w:rsidRPr="00667564">
        <w:rPr>
          <w:rFonts w:asciiTheme="minorHAnsi" w:hAnsiTheme="minorHAnsi" w:cstheme="minorHAnsi"/>
          <w:bCs/>
        </w:rPr>
        <w:t>z</w:t>
      </w:r>
      <w:r w:rsidRPr="00667564">
        <w:rPr>
          <w:rFonts w:asciiTheme="minorHAnsi" w:hAnsiTheme="minorHAnsi" w:cstheme="minorHAnsi"/>
          <w:bCs/>
        </w:rPr>
        <w:t>ada</w:t>
      </w:r>
      <w:proofErr w:type="gramEnd"/>
      <w:r w:rsidRPr="00667564">
        <w:rPr>
          <w:rFonts w:asciiTheme="minorHAnsi" w:hAnsiTheme="minorHAnsi" w:cstheme="minorHAnsi"/>
          <w:bCs/>
        </w:rPr>
        <w:t xml:space="preserve"> para identificar exclusivamente cada registro na tabela.</w:t>
      </w:r>
    </w:p>
    <w:p w14:paraId="09EDB165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Cs/>
        </w:rPr>
      </w:pPr>
    </w:p>
    <w:p w14:paraId="3C2F5A97" w14:textId="448D3F01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Pla_address: </w:t>
      </w:r>
    </w:p>
    <w:p w14:paraId="09317CF0" w14:textId="1A5A78A2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>rmazena o endereço do local.</w:t>
      </w:r>
    </w:p>
    <w:p w14:paraId="4A92B2B1" w14:textId="0D959C16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>tring de comprimento varíavel, até 255 caracteres.</w:t>
      </w:r>
    </w:p>
    <w:p w14:paraId="5B20823E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/>
        </w:rPr>
      </w:pPr>
    </w:p>
    <w:p w14:paraId="427E680E" w14:textId="59EE1A87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>Pla_latitude:</w:t>
      </w:r>
    </w:p>
    <w:p w14:paraId="07F69377" w14:textId="695C85F1" w:rsidR="005D0A12" w:rsidRPr="00667564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 xml:space="preserve">rmazena </w:t>
      </w:r>
      <w:r w:rsidR="002F79BC" w:rsidRPr="00667564">
        <w:rPr>
          <w:rFonts w:asciiTheme="minorHAnsi" w:hAnsiTheme="minorHAnsi" w:cstheme="minorHAnsi"/>
          <w:bCs/>
        </w:rPr>
        <w:t>a latitude</w:t>
      </w:r>
      <w:r w:rsidRPr="00667564">
        <w:rPr>
          <w:rFonts w:asciiTheme="minorHAnsi" w:hAnsiTheme="minorHAnsi" w:cstheme="minorHAnsi"/>
          <w:bCs/>
        </w:rPr>
        <w:t xml:space="preserve"> do local.</w:t>
      </w:r>
    </w:p>
    <w:p w14:paraId="1984006B" w14:textId="08DFB6E5" w:rsidR="005D0A12" w:rsidRDefault="005D0A12" w:rsidP="005D0A1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="002F79BC" w:rsidRPr="00667564">
        <w:rPr>
          <w:rFonts w:asciiTheme="minorHAnsi" w:hAnsiTheme="minorHAnsi" w:cstheme="minorHAnsi"/>
          <w:bCs/>
        </w:rPr>
        <w:t>úmero de ponto flutuante de precisão dupla.</w:t>
      </w:r>
    </w:p>
    <w:p w14:paraId="70EC4AA7" w14:textId="77777777" w:rsidR="00BD22A0" w:rsidRPr="00667564" w:rsidRDefault="00BD22A0" w:rsidP="00BD22A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52843393" w14:textId="77777777" w:rsidR="00BD22A0" w:rsidRPr="00667564" w:rsidRDefault="00BD22A0" w:rsidP="005D0A12">
      <w:pPr>
        <w:spacing w:after="91"/>
        <w:ind w:left="706"/>
        <w:rPr>
          <w:rFonts w:asciiTheme="minorHAnsi" w:hAnsiTheme="minorHAnsi" w:cstheme="minorHAnsi"/>
          <w:bCs/>
        </w:rPr>
      </w:pPr>
    </w:p>
    <w:p w14:paraId="4D105E18" w14:textId="77777777" w:rsidR="005D0A12" w:rsidRPr="00667564" w:rsidRDefault="005D0A12" w:rsidP="00C70186">
      <w:pPr>
        <w:spacing w:after="91"/>
        <w:ind w:left="706"/>
        <w:rPr>
          <w:rFonts w:asciiTheme="minorHAnsi" w:hAnsiTheme="minorHAnsi" w:cstheme="minorHAnsi"/>
          <w:b/>
        </w:rPr>
      </w:pPr>
    </w:p>
    <w:p w14:paraId="37961D91" w14:textId="2EADA2A7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</w:rPr>
        <w:t xml:space="preserve">Pla_altitude: </w:t>
      </w:r>
    </w:p>
    <w:p w14:paraId="5645BE67" w14:textId="5E58A880" w:rsidR="002F79BC" w:rsidRPr="00667564" w:rsidRDefault="002F79BC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="00903708" w:rsidRPr="00667564">
        <w:rPr>
          <w:rFonts w:asciiTheme="minorHAnsi" w:hAnsiTheme="minorHAnsi" w:cstheme="minorHAnsi"/>
          <w:bCs/>
        </w:rPr>
        <w:t>A</w:t>
      </w:r>
      <w:r w:rsidRPr="00667564">
        <w:rPr>
          <w:rFonts w:asciiTheme="minorHAnsi" w:hAnsiTheme="minorHAnsi" w:cstheme="minorHAnsi"/>
          <w:bCs/>
        </w:rPr>
        <w:t>rmazena a altitude do local.</w:t>
      </w:r>
    </w:p>
    <w:p w14:paraId="03594375" w14:textId="1B5EF3EE" w:rsidR="002F79BC" w:rsidRDefault="002F79BC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de ponto flutuante de precisão dupla.</w:t>
      </w:r>
    </w:p>
    <w:p w14:paraId="6C05479F" w14:textId="19218D58" w:rsidR="00BD22A0" w:rsidRPr="00667564" w:rsidRDefault="00BD22A0" w:rsidP="00BD22A0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34445837" w14:textId="11D7154F" w:rsidR="00C70186" w:rsidRPr="00667564" w:rsidRDefault="00C70186" w:rsidP="002F79B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>A altitude e a latitude vão trabalhar para saber a proximidade.</w:t>
      </w:r>
    </w:p>
    <w:p w14:paraId="210C8BCB" w14:textId="77777777" w:rsidR="00C70186" w:rsidRPr="00667564" w:rsidRDefault="00C70186" w:rsidP="00C70186">
      <w:pPr>
        <w:spacing w:after="91"/>
        <w:ind w:left="346"/>
        <w:rPr>
          <w:rFonts w:asciiTheme="minorHAnsi" w:hAnsiTheme="minorHAnsi" w:cstheme="minorHAnsi"/>
          <w:b/>
        </w:rPr>
      </w:pPr>
    </w:p>
    <w:p w14:paraId="4E0ABD43" w14:textId="77777777" w:rsidR="00C70186" w:rsidRPr="00667564" w:rsidRDefault="00C70186" w:rsidP="00C70186">
      <w:pPr>
        <w:spacing w:after="91"/>
        <w:ind w:left="346"/>
        <w:rPr>
          <w:rFonts w:asciiTheme="minorHAnsi" w:hAnsiTheme="minorHAnsi" w:cstheme="minorHAnsi"/>
          <w:b/>
        </w:rPr>
      </w:pPr>
    </w:p>
    <w:p w14:paraId="101FA4C8" w14:textId="77777777" w:rsidR="00C70186" w:rsidRPr="00667564" w:rsidRDefault="00C70186" w:rsidP="00C70186">
      <w:pPr>
        <w:spacing w:after="91"/>
        <w:ind w:left="346"/>
        <w:rPr>
          <w:rFonts w:asciiTheme="minorHAnsi" w:hAnsiTheme="minorHAnsi" w:cstheme="minorHAnsi"/>
          <w:b/>
        </w:rPr>
      </w:pPr>
    </w:p>
    <w:p w14:paraId="310E9E20" w14:textId="77777777" w:rsidR="00C70186" w:rsidRPr="00667564" w:rsidRDefault="00C70186" w:rsidP="00C70186">
      <w:pPr>
        <w:spacing w:after="91"/>
        <w:ind w:left="346"/>
        <w:rPr>
          <w:rFonts w:asciiTheme="minorHAnsi" w:hAnsiTheme="minorHAnsi" w:cstheme="minorHAnsi"/>
        </w:rPr>
      </w:pPr>
    </w:p>
    <w:p w14:paraId="158059CD" w14:textId="77777777" w:rsidR="00C70186" w:rsidRPr="00667564" w:rsidRDefault="00C70186" w:rsidP="00C70186">
      <w:pPr>
        <w:spacing w:after="91"/>
        <w:ind w:left="706"/>
        <w:rPr>
          <w:rFonts w:asciiTheme="minorHAnsi" w:hAnsiTheme="minorHAnsi" w:cstheme="minorHAnsi"/>
        </w:rPr>
      </w:pPr>
    </w:p>
    <w:p w14:paraId="051A22E9" w14:textId="77777777" w:rsidR="00A1083C" w:rsidRPr="00667564" w:rsidRDefault="00A1083C" w:rsidP="00A1083C">
      <w:pPr>
        <w:pStyle w:val="ListParagraph"/>
        <w:rPr>
          <w:rFonts w:asciiTheme="minorHAnsi" w:hAnsiTheme="minorHAnsi" w:cstheme="minorHAnsi"/>
        </w:rPr>
      </w:pPr>
    </w:p>
    <w:p w14:paraId="3C39B8E9" w14:textId="0EB4A104" w:rsidR="00B27D0A" w:rsidRPr="00667564" w:rsidRDefault="00000000">
      <w:pPr>
        <w:spacing w:after="149"/>
        <w:ind w:left="-1" w:right="1226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D779538" w14:textId="77777777" w:rsidR="00B27D0A" w:rsidRPr="00667564" w:rsidRDefault="00000000">
      <w:pPr>
        <w:numPr>
          <w:ilvl w:val="0"/>
          <w:numId w:val="1"/>
        </w:numPr>
        <w:spacing w:after="88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 xml:space="preserve">agenda </w:t>
      </w:r>
      <w:r w:rsidRPr="00667564">
        <w:rPr>
          <w:rFonts w:asciiTheme="minorHAnsi" w:hAnsiTheme="minorHAnsi" w:cstheme="minorHAnsi"/>
        </w:rPr>
        <w:t xml:space="preserve"> </w:t>
      </w:r>
    </w:p>
    <w:p w14:paraId="13E8BCF0" w14:textId="77777777" w:rsidR="002F79BC" w:rsidRPr="00667564" w:rsidRDefault="002F79BC" w:rsidP="002F79BC">
      <w:pPr>
        <w:spacing w:after="88"/>
        <w:ind w:left="706"/>
        <w:rPr>
          <w:rFonts w:asciiTheme="minorHAnsi" w:hAnsiTheme="minorHAnsi" w:cstheme="minorHAnsi"/>
        </w:rPr>
      </w:pPr>
    </w:p>
    <w:p w14:paraId="3FA43F43" w14:textId="56179690" w:rsidR="00B27D0A" w:rsidRPr="00667564" w:rsidRDefault="004869B1" w:rsidP="004869B1">
      <w:pPr>
        <w:spacing w:after="100"/>
        <w:ind w:left="-1" w:right="1226" w:firstLine="709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noProof/>
        </w:rPr>
        <w:drawing>
          <wp:inline distT="0" distB="0" distL="0" distR="0" wp14:anchorId="61F7E3AF" wp14:editId="099CAF58">
            <wp:extent cx="4572000" cy="2305050"/>
            <wp:effectExtent l="0" t="0" r="0" b="0"/>
            <wp:docPr id="35" name="Picture 35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BCCF" w14:textId="77777777" w:rsidR="00A62E4A" w:rsidRPr="00667564" w:rsidRDefault="00A62E4A" w:rsidP="004869B1">
      <w:pPr>
        <w:spacing w:after="100"/>
        <w:ind w:left="-1" w:right="1226" w:firstLine="709"/>
        <w:jc w:val="right"/>
        <w:rPr>
          <w:rFonts w:asciiTheme="minorHAnsi" w:hAnsiTheme="minorHAnsi" w:cstheme="minorHAnsi"/>
        </w:rPr>
      </w:pPr>
    </w:p>
    <w:p w14:paraId="05D173EC" w14:textId="28A9DF5B" w:rsidR="00A62E4A" w:rsidRPr="00667564" w:rsidRDefault="00000000" w:rsidP="00A62E4A">
      <w:pPr>
        <w:spacing w:after="91"/>
        <w:ind w:left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A62E4A" w:rsidRPr="00667564">
        <w:rPr>
          <w:rFonts w:asciiTheme="minorHAnsi" w:hAnsiTheme="minorHAnsi" w:cstheme="minorHAnsi"/>
          <w:b/>
          <w:bCs/>
        </w:rPr>
        <w:t>A tabela agenda foi implementada para armazenar informações sobre diferentes eventos ou entradas na agenda.</w:t>
      </w:r>
    </w:p>
    <w:p w14:paraId="17C89A3A" w14:textId="77777777" w:rsidR="00A62E4A" w:rsidRPr="00667564" w:rsidRDefault="00A62E4A">
      <w:pPr>
        <w:rPr>
          <w:rFonts w:asciiTheme="minorHAnsi" w:hAnsiTheme="minorHAnsi" w:cstheme="minorHAnsi"/>
        </w:rPr>
      </w:pPr>
    </w:p>
    <w:p w14:paraId="1B1BD6D7" w14:textId="7ED04A8A" w:rsidR="00B27D0A" w:rsidRPr="00667564" w:rsidRDefault="002F79BC" w:rsidP="00A62E4A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age_id:</w:t>
      </w:r>
    </w:p>
    <w:p w14:paraId="29E6A90E" w14:textId="30AA4EE8" w:rsidR="004869B1" w:rsidRPr="00667564" w:rsidRDefault="004869B1" w:rsidP="004869B1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entrada na tabela de agenda.</w:t>
      </w:r>
    </w:p>
    <w:p w14:paraId="55E6DCEF" w14:textId="6EF0183C" w:rsidR="004869B1" w:rsidRPr="00667564" w:rsidRDefault="004869B1" w:rsidP="004869B1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úmero inteiro.</w:t>
      </w:r>
    </w:p>
    <w:p w14:paraId="14B6B2C4" w14:textId="75C3002B" w:rsidR="004869B1" w:rsidRPr="00667564" w:rsidRDefault="004869B1" w:rsidP="004869B1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Restrições: </w:t>
      </w:r>
      <w:r w:rsidR="00903708" w:rsidRPr="00667564">
        <w:rPr>
          <w:rFonts w:asciiTheme="minorHAnsi" w:hAnsiTheme="minorHAnsi" w:cstheme="minorHAnsi"/>
          <w:bCs/>
        </w:rPr>
        <w:t>N</w:t>
      </w:r>
      <w:r w:rsidRPr="00667564">
        <w:rPr>
          <w:rFonts w:asciiTheme="minorHAnsi" w:hAnsiTheme="minorHAnsi" w:cstheme="minorHAnsi"/>
          <w:bCs/>
        </w:rPr>
        <w:t>ão pode ser nulo (NOT NULL).</w:t>
      </w:r>
    </w:p>
    <w:p w14:paraId="3FF4CFF0" w14:textId="3CED4DB7" w:rsidR="004869B1" w:rsidRPr="00667564" w:rsidRDefault="004869B1" w:rsidP="004869B1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S</w:t>
      </w:r>
      <w:r w:rsidRPr="00667564">
        <w:rPr>
          <w:rFonts w:asciiTheme="minorHAnsi" w:hAnsiTheme="minorHAnsi" w:cstheme="minorHAnsi"/>
          <w:bCs/>
        </w:rPr>
        <w:t xml:space="preserve">erá automaticamente incrementado para cada novo </w:t>
      </w:r>
      <w:proofErr w:type="gramStart"/>
      <w:r w:rsidRPr="00667564">
        <w:rPr>
          <w:rFonts w:asciiTheme="minorHAnsi" w:hAnsiTheme="minorHAnsi" w:cstheme="minorHAnsi"/>
          <w:bCs/>
        </w:rPr>
        <w:t>registro</w:t>
      </w:r>
      <w:proofErr w:type="gramEnd"/>
      <w:r w:rsidRPr="00667564">
        <w:rPr>
          <w:rFonts w:asciiTheme="minorHAnsi" w:hAnsiTheme="minorHAnsi" w:cstheme="minorHAnsi"/>
          <w:bCs/>
        </w:rPr>
        <w:t xml:space="preserve"> (AUTO_INCREMENT).</w:t>
      </w:r>
    </w:p>
    <w:p w14:paraId="2DD9EFA6" w14:textId="55FE293F" w:rsidR="004869B1" w:rsidRPr="00667564" w:rsidRDefault="004869B1" w:rsidP="004869B1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Chave </w:t>
      </w:r>
      <w:proofErr w:type="gramStart"/>
      <w:r w:rsidRPr="00667564">
        <w:rPr>
          <w:rFonts w:asciiTheme="minorHAnsi" w:hAnsiTheme="minorHAnsi" w:cstheme="minorHAnsi"/>
          <w:bCs/>
        </w:rPr>
        <w:t>primária:</w:t>
      </w:r>
      <w:r w:rsidR="00903708" w:rsidRPr="00667564">
        <w:rPr>
          <w:rFonts w:asciiTheme="minorHAnsi" w:hAnsiTheme="minorHAnsi" w:cstheme="minorHAnsi"/>
          <w:bCs/>
        </w:rPr>
        <w:t>U</w:t>
      </w:r>
      <w:r w:rsidRPr="00667564">
        <w:rPr>
          <w:rFonts w:asciiTheme="minorHAnsi" w:hAnsiTheme="minorHAnsi" w:cstheme="minorHAnsi"/>
          <w:bCs/>
        </w:rPr>
        <w:t>tili</w:t>
      </w:r>
      <w:r w:rsidR="00903708" w:rsidRPr="00667564">
        <w:rPr>
          <w:rFonts w:asciiTheme="minorHAnsi" w:hAnsiTheme="minorHAnsi" w:cstheme="minorHAnsi"/>
          <w:bCs/>
        </w:rPr>
        <w:t>z</w:t>
      </w:r>
      <w:r w:rsidRPr="00667564">
        <w:rPr>
          <w:rFonts w:asciiTheme="minorHAnsi" w:hAnsiTheme="minorHAnsi" w:cstheme="minorHAnsi"/>
          <w:bCs/>
        </w:rPr>
        <w:t>ada</w:t>
      </w:r>
      <w:proofErr w:type="gramEnd"/>
      <w:r w:rsidRPr="00667564">
        <w:rPr>
          <w:rFonts w:asciiTheme="minorHAnsi" w:hAnsiTheme="minorHAnsi" w:cstheme="minorHAnsi"/>
          <w:bCs/>
        </w:rPr>
        <w:t xml:space="preserve"> para identificar exclusivamente cada registro na tabela.</w:t>
      </w:r>
    </w:p>
    <w:p w14:paraId="6CC2A801" w14:textId="77777777" w:rsidR="004869B1" w:rsidRPr="00667564" w:rsidRDefault="004869B1">
      <w:pPr>
        <w:rPr>
          <w:rFonts w:asciiTheme="minorHAnsi" w:hAnsiTheme="minorHAnsi" w:cstheme="minorHAnsi"/>
          <w:b/>
          <w:bCs/>
        </w:rPr>
      </w:pPr>
    </w:p>
    <w:p w14:paraId="6645B768" w14:textId="70300945" w:rsidR="002F79BC" w:rsidRPr="00667564" w:rsidRDefault="002F79BC" w:rsidP="004869B1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age_data:</w:t>
      </w:r>
    </w:p>
    <w:p w14:paraId="286867D3" w14:textId="7B01D2A1" w:rsidR="004869B1" w:rsidRPr="00667564" w:rsidRDefault="004869B1" w:rsidP="004869B1">
      <w:pPr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  <w:bCs/>
        </w:rPr>
        <w:tab/>
      </w: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</w:t>
      </w:r>
      <w:r w:rsidR="00903708" w:rsidRPr="00667564">
        <w:rPr>
          <w:rFonts w:asciiTheme="minorHAnsi" w:hAnsiTheme="minorHAnsi" w:cstheme="minorHAnsi"/>
          <w:color w:val="0F0F0F"/>
        </w:rPr>
        <w:t>A</w:t>
      </w:r>
      <w:r w:rsidRPr="00667564">
        <w:rPr>
          <w:rFonts w:asciiTheme="minorHAnsi" w:hAnsiTheme="minorHAnsi" w:cstheme="minorHAnsi"/>
          <w:color w:val="0F0F0F"/>
        </w:rPr>
        <w:t>rmazena a data da entrada na agenda.</w:t>
      </w:r>
    </w:p>
    <w:p w14:paraId="60D1B93B" w14:textId="0D7E8D0B" w:rsidR="004869B1" w:rsidRPr="00667564" w:rsidRDefault="004869B1" w:rsidP="004869B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Pr="00667564">
        <w:rPr>
          <w:rFonts w:asciiTheme="minorHAnsi" w:hAnsiTheme="minorHAnsi" w:cstheme="minorHAnsi"/>
          <w:color w:val="0F0F0F"/>
        </w:rPr>
        <w:t xml:space="preserve"> Data (no formato DATE).</w:t>
      </w:r>
    </w:p>
    <w:p w14:paraId="3A49D10B" w14:textId="77777777" w:rsidR="00A62E4A" w:rsidRPr="00667564" w:rsidRDefault="00A62E4A" w:rsidP="004869B1">
      <w:pPr>
        <w:ind w:firstLine="706"/>
        <w:rPr>
          <w:rFonts w:asciiTheme="minorHAnsi" w:hAnsiTheme="minorHAnsi" w:cstheme="minorHAnsi"/>
          <w:b/>
          <w:bCs/>
        </w:rPr>
      </w:pPr>
    </w:p>
    <w:p w14:paraId="5DCE868E" w14:textId="385D8106" w:rsidR="002F79BC" w:rsidRPr="00667564" w:rsidRDefault="002F79BC" w:rsidP="004869B1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age_sit_id:</w:t>
      </w:r>
    </w:p>
    <w:p w14:paraId="72A736A0" w14:textId="791A049D" w:rsidR="004869B1" w:rsidRPr="00667564" w:rsidRDefault="004869B1" w:rsidP="004869B1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="00A62E4A" w:rsidRPr="00667564">
        <w:rPr>
          <w:rFonts w:asciiTheme="minorHAnsi" w:hAnsiTheme="minorHAnsi" w:cstheme="minorHAnsi"/>
          <w:color w:val="0F0F0F"/>
        </w:rPr>
        <w:t xml:space="preserve"> Identificador relacionado ao status da entrada na agenda.</w:t>
      </w:r>
    </w:p>
    <w:p w14:paraId="358099F9" w14:textId="0399DBE3" w:rsidR="004869B1" w:rsidRPr="00667564" w:rsidRDefault="004869B1" w:rsidP="004869B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A62E4A" w:rsidRPr="00667564">
        <w:rPr>
          <w:rFonts w:asciiTheme="minorHAnsi" w:hAnsiTheme="minorHAnsi" w:cstheme="minorHAnsi"/>
          <w:color w:val="0F0F0F"/>
        </w:rPr>
        <w:t xml:space="preserve"> Número inteiro.</w:t>
      </w:r>
    </w:p>
    <w:p w14:paraId="467AC750" w14:textId="77777777" w:rsidR="00A62E4A" w:rsidRPr="00667564" w:rsidRDefault="00A62E4A" w:rsidP="004869B1">
      <w:pPr>
        <w:ind w:firstLine="706"/>
        <w:rPr>
          <w:rFonts w:asciiTheme="minorHAnsi" w:hAnsiTheme="minorHAnsi" w:cstheme="minorHAnsi"/>
          <w:color w:val="0F0F0F"/>
        </w:rPr>
      </w:pPr>
    </w:p>
    <w:p w14:paraId="16B4F351" w14:textId="77777777" w:rsidR="00A62E4A" w:rsidRPr="00667564" w:rsidRDefault="00A62E4A" w:rsidP="004869B1">
      <w:pPr>
        <w:ind w:firstLine="706"/>
        <w:rPr>
          <w:rFonts w:asciiTheme="minorHAnsi" w:hAnsiTheme="minorHAnsi" w:cstheme="minorHAnsi"/>
          <w:b/>
          <w:bCs/>
        </w:rPr>
      </w:pPr>
    </w:p>
    <w:p w14:paraId="762BA7CE" w14:textId="7E3032B6" w:rsidR="002F79BC" w:rsidRPr="00667564" w:rsidRDefault="002F79BC" w:rsidP="004869B1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age_clifa_id:</w:t>
      </w:r>
    </w:p>
    <w:p w14:paraId="3ED8EBBD" w14:textId="6368CC04" w:rsidR="004869B1" w:rsidRPr="00667564" w:rsidRDefault="004869B1" w:rsidP="00A62E4A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="00A62E4A" w:rsidRPr="00667564">
        <w:rPr>
          <w:rFonts w:asciiTheme="minorHAnsi" w:hAnsiTheme="minorHAnsi" w:cstheme="minorHAnsi"/>
          <w:color w:val="0F0F0F"/>
        </w:rPr>
        <w:t xml:space="preserve"> Identificador relacionado ao cliente/fornecedor associado à entrada na agenda.</w:t>
      </w:r>
    </w:p>
    <w:p w14:paraId="69B2137C" w14:textId="7622EE87" w:rsidR="004869B1" w:rsidRPr="00667564" w:rsidRDefault="004869B1" w:rsidP="004869B1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A62E4A" w:rsidRPr="00667564">
        <w:rPr>
          <w:rFonts w:asciiTheme="minorHAnsi" w:hAnsiTheme="minorHAnsi" w:cstheme="minorHAnsi"/>
          <w:color w:val="0F0F0F"/>
        </w:rPr>
        <w:t xml:space="preserve"> Número inteiro.</w:t>
      </w:r>
    </w:p>
    <w:p w14:paraId="47E0E800" w14:textId="139428CB" w:rsidR="004869B1" w:rsidRPr="00667564" w:rsidRDefault="00A62E4A" w:rsidP="004869B1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C</w:t>
      </w:r>
      <w:r w:rsidRPr="00667564">
        <w:rPr>
          <w:rFonts w:asciiTheme="minorHAnsi" w:hAnsiTheme="minorHAnsi" w:cstheme="minorHAnsi"/>
          <w:bCs/>
        </w:rPr>
        <w:t>have estrangeira.</w:t>
      </w:r>
    </w:p>
    <w:p w14:paraId="6C268D92" w14:textId="77777777" w:rsidR="00A62E4A" w:rsidRPr="00667564" w:rsidRDefault="00A62E4A" w:rsidP="004869B1">
      <w:pPr>
        <w:ind w:firstLine="706"/>
        <w:rPr>
          <w:rFonts w:asciiTheme="minorHAnsi" w:hAnsiTheme="minorHAnsi" w:cstheme="minorHAnsi"/>
          <w:b/>
          <w:bCs/>
        </w:rPr>
      </w:pPr>
    </w:p>
    <w:p w14:paraId="2864162A" w14:textId="78BEE549" w:rsidR="002F79BC" w:rsidRPr="00667564" w:rsidRDefault="002F79BC" w:rsidP="004869B1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age_startTime:</w:t>
      </w:r>
    </w:p>
    <w:p w14:paraId="1565C539" w14:textId="59AFE39C" w:rsidR="004869B1" w:rsidRPr="00667564" w:rsidRDefault="004869B1" w:rsidP="004869B1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="00A62E4A" w:rsidRPr="00667564">
        <w:rPr>
          <w:rFonts w:asciiTheme="minorHAnsi" w:hAnsiTheme="minorHAnsi" w:cstheme="minorHAnsi"/>
          <w:color w:val="0F0F0F"/>
        </w:rPr>
        <w:t xml:space="preserve"> Armazena a hora de início da entrada na agenda</w:t>
      </w:r>
    </w:p>
    <w:p w14:paraId="41C39179" w14:textId="44F53A23" w:rsidR="004869B1" w:rsidRPr="00667564" w:rsidRDefault="004869B1" w:rsidP="004869B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A62E4A" w:rsidRPr="00667564">
        <w:rPr>
          <w:rFonts w:asciiTheme="minorHAnsi" w:hAnsiTheme="minorHAnsi" w:cstheme="minorHAnsi"/>
          <w:color w:val="0F0F0F"/>
        </w:rPr>
        <w:t xml:space="preserve"> Hora (no formato TIME).</w:t>
      </w:r>
    </w:p>
    <w:p w14:paraId="5EC5D24F" w14:textId="77777777" w:rsidR="00A62E4A" w:rsidRPr="00667564" w:rsidRDefault="00A62E4A" w:rsidP="004869B1">
      <w:pPr>
        <w:ind w:firstLine="706"/>
        <w:rPr>
          <w:rFonts w:asciiTheme="minorHAnsi" w:hAnsiTheme="minorHAnsi" w:cstheme="minorHAnsi"/>
          <w:b/>
          <w:bCs/>
        </w:rPr>
      </w:pPr>
    </w:p>
    <w:p w14:paraId="3D2778FA" w14:textId="7B0584B3" w:rsidR="002F79BC" w:rsidRPr="00667564" w:rsidRDefault="002F79BC" w:rsidP="004869B1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age_endTime:</w:t>
      </w:r>
    </w:p>
    <w:p w14:paraId="5005C309" w14:textId="0994F563" w:rsidR="004869B1" w:rsidRPr="00667564" w:rsidRDefault="004869B1" w:rsidP="004869B1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="00A62E4A" w:rsidRPr="00667564">
        <w:rPr>
          <w:rFonts w:asciiTheme="minorHAnsi" w:hAnsiTheme="minorHAnsi" w:cstheme="minorHAnsi"/>
          <w:color w:val="0F0F0F"/>
        </w:rPr>
        <w:t xml:space="preserve"> Armazena a hora de término da entrada na agenda</w:t>
      </w:r>
    </w:p>
    <w:p w14:paraId="30566A93" w14:textId="1D757A22" w:rsidR="004869B1" w:rsidRPr="00667564" w:rsidRDefault="004869B1" w:rsidP="004869B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A62E4A" w:rsidRPr="00667564">
        <w:rPr>
          <w:rFonts w:asciiTheme="minorHAnsi" w:hAnsiTheme="minorHAnsi" w:cstheme="minorHAnsi"/>
          <w:color w:val="0F0F0F"/>
        </w:rPr>
        <w:t xml:space="preserve"> Hora (no formato TIME).</w:t>
      </w:r>
    </w:p>
    <w:p w14:paraId="41AF0522" w14:textId="77777777" w:rsidR="00A62E4A" w:rsidRPr="00667564" w:rsidRDefault="00A62E4A" w:rsidP="004869B1">
      <w:pPr>
        <w:ind w:firstLine="706"/>
        <w:rPr>
          <w:rFonts w:asciiTheme="minorHAnsi" w:hAnsiTheme="minorHAnsi" w:cstheme="minorHAnsi"/>
          <w:b/>
          <w:bCs/>
        </w:rPr>
      </w:pPr>
    </w:p>
    <w:p w14:paraId="4BBCB9DB" w14:textId="1EF4181A" w:rsidR="002F79BC" w:rsidRPr="00667564" w:rsidRDefault="002F79BC" w:rsidP="004869B1">
      <w:pPr>
        <w:ind w:firstLine="708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age_sta_id:</w:t>
      </w:r>
    </w:p>
    <w:p w14:paraId="45BE5F81" w14:textId="4F02D48E" w:rsidR="004869B1" w:rsidRPr="00667564" w:rsidRDefault="004869B1" w:rsidP="004869B1">
      <w:pPr>
        <w:ind w:firstLine="708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="00A62E4A" w:rsidRPr="00667564">
        <w:rPr>
          <w:rFonts w:asciiTheme="minorHAnsi" w:hAnsiTheme="minorHAnsi" w:cstheme="minorHAnsi"/>
          <w:color w:val="0F0F0F"/>
        </w:rPr>
        <w:t xml:space="preserve"> Identificador relacionado ao status da entrada na agenda.</w:t>
      </w:r>
    </w:p>
    <w:p w14:paraId="3AD09F4B" w14:textId="4C76E48B" w:rsidR="004869B1" w:rsidRPr="00667564" w:rsidRDefault="004869B1" w:rsidP="004869B1">
      <w:pPr>
        <w:ind w:firstLine="708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A62E4A" w:rsidRPr="00667564">
        <w:rPr>
          <w:rFonts w:asciiTheme="minorHAnsi" w:hAnsiTheme="minorHAnsi" w:cstheme="minorHAnsi"/>
          <w:color w:val="0F0F0F"/>
        </w:rPr>
        <w:t xml:space="preserve"> Número inteiro.</w:t>
      </w:r>
    </w:p>
    <w:p w14:paraId="23C6CFEB" w14:textId="7B994BD4" w:rsidR="00A62E4A" w:rsidRPr="00667564" w:rsidRDefault="00A62E4A" w:rsidP="00A62E4A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C</w:t>
      </w:r>
      <w:r w:rsidRPr="00667564">
        <w:rPr>
          <w:rFonts w:asciiTheme="minorHAnsi" w:hAnsiTheme="minorHAnsi" w:cstheme="minorHAnsi"/>
          <w:bCs/>
        </w:rPr>
        <w:t>have estrangeira.</w:t>
      </w:r>
    </w:p>
    <w:p w14:paraId="4A25B613" w14:textId="77777777" w:rsidR="00A62E4A" w:rsidRPr="00667564" w:rsidRDefault="00A62E4A" w:rsidP="004869B1">
      <w:pPr>
        <w:ind w:firstLine="708"/>
        <w:rPr>
          <w:rFonts w:asciiTheme="minorHAnsi" w:hAnsiTheme="minorHAnsi" w:cstheme="minorHAnsi"/>
          <w:b/>
          <w:bCs/>
        </w:rPr>
      </w:pPr>
    </w:p>
    <w:p w14:paraId="41AC2901" w14:textId="66817A0E" w:rsidR="002F79BC" w:rsidRPr="00667564" w:rsidRDefault="002F79BC" w:rsidP="004869B1">
      <w:pPr>
        <w:ind w:firstLine="708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age_pla_id:</w:t>
      </w:r>
    </w:p>
    <w:p w14:paraId="0CC6235F" w14:textId="7A693E29" w:rsidR="004869B1" w:rsidRPr="00667564" w:rsidRDefault="004869B1" w:rsidP="004869B1">
      <w:pPr>
        <w:ind w:firstLine="708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="00A62E4A" w:rsidRPr="00667564">
        <w:rPr>
          <w:rFonts w:asciiTheme="minorHAnsi" w:hAnsiTheme="minorHAnsi" w:cstheme="minorHAnsi"/>
          <w:color w:val="0F0F0F"/>
        </w:rPr>
        <w:t xml:space="preserve"> Identificador relacionado ao local associado à entrada na agenda.</w:t>
      </w:r>
    </w:p>
    <w:p w14:paraId="5C4730D3" w14:textId="02E70509" w:rsidR="004869B1" w:rsidRPr="00667564" w:rsidRDefault="004869B1" w:rsidP="004869B1">
      <w:pPr>
        <w:ind w:firstLine="708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Tipo de dados:</w:t>
      </w:r>
      <w:r w:rsidR="00A62E4A" w:rsidRPr="00667564">
        <w:rPr>
          <w:rFonts w:asciiTheme="minorHAnsi" w:hAnsiTheme="minorHAnsi" w:cstheme="minorHAnsi"/>
          <w:color w:val="0F0F0F"/>
        </w:rPr>
        <w:t xml:space="preserve"> Número inteiro.</w:t>
      </w:r>
    </w:p>
    <w:p w14:paraId="2C764D15" w14:textId="4CEFC30D" w:rsidR="00A62E4A" w:rsidRPr="00667564" w:rsidRDefault="00A62E4A" w:rsidP="00A62E4A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</w:t>
      </w:r>
      <w:r w:rsidR="00903708" w:rsidRPr="00667564">
        <w:rPr>
          <w:rFonts w:asciiTheme="minorHAnsi" w:hAnsiTheme="minorHAnsi" w:cstheme="minorHAnsi"/>
          <w:bCs/>
        </w:rPr>
        <w:t>C</w:t>
      </w:r>
      <w:r w:rsidRPr="00667564">
        <w:rPr>
          <w:rFonts w:asciiTheme="minorHAnsi" w:hAnsiTheme="minorHAnsi" w:cstheme="minorHAnsi"/>
          <w:bCs/>
        </w:rPr>
        <w:t>have estrangeira.</w:t>
      </w:r>
    </w:p>
    <w:p w14:paraId="6BC62B41" w14:textId="77777777" w:rsidR="00A62E4A" w:rsidRPr="00667564" w:rsidRDefault="00A62E4A" w:rsidP="004869B1">
      <w:pPr>
        <w:ind w:firstLine="708"/>
        <w:rPr>
          <w:rFonts w:asciiTheme="minorHAnsi" w:hAnsiTheme="minorHAnsi" w:cstheme="minorHAnsi"/>
          <w:b/>
          <w:bCs/>
        </w:rPr>
      </w:pPr>
    </w:p>
    <w:p w14:paraId="543CF5BD" w14:textId="77777777" w:rsidR="002F79BC" w:rsidRPr="00667564" w:rsidRDefault="002F79BC" w:rsidP="002F79BC">
      <w:pPr>
        <w:rPr>
          <w:rFonts w:asciiTheme="minorHAnsi" w:hAnsiTheme="minorHAnsi" w:cstheme="minorHAnsi"/>
          <w:b/>
          <w:bCs/>
        </w:rPr>
      </w:pPr>
    </w:p>
    <w:p w14:paraId="05B6AAA2" w14:textId="77777777" w:rsidR="002F79BC" w:rsidRPr="00667564" w:rsidRDefault="002F79BC" w:rsidP="002F79BC">
      <w:pPr>
        <w:rPr>
          <w:rFonts w:asciiTheme="minorHAnsi" w:hAnsiTheme="minorHAnsi" w:cstheme="minorHAnsi"/>
          <w:b/>
          <w:bCs/>
        </w:rPr>
      </w:pPr>
    </w:p>
    <w:p w14:paraId="17B2B070" w14:textId="77777777" w:rsidR="002F79BC" w:rsidRPr="00667564" w:rsidRDefault="002F79BC" w:rsidP="002F79BC">
      <w:pPr>
        <w:rPr>
          <w:rFonts w:asciiTheme="minorHAnsi" w:hAnsiTheme="minorHAnsi" w:cstheme="minorHAnsi"/>
          <w:b/>
          <w:bCs/>
        </w:rPr>
      </w:pPr>
    </w:p>
    <w:p w14:paraId="681C7FEA" w14:textId="77777777" w:rsidR="002F79BC" w:rsidRPr="00667564" w:rsidRDefault="002F79BC" w:rsidP="002F79BC">
      <w:pPr>
        <w:rPr>
          <w:rFonts w:asciiTheme="minorHAnsi" w:hAnsiTheme="minorHAnsi" w:cstheme="minorHAnsi"/>
          <w:b/>
          <w:bCs/>
        </w:rPr>
      </w:pPr>
    </w:p>
    <w:p w14:paraId="453E707A" w14:textId="77777777" w:rsidR="002F79BC" w:rsidRPr="00667564" w:rsidRDefault="002F79BC" w:rsidP="002F79BC">
      <w:pPr>
        <w:rPr>
          <w:rFonts w:asciiTheme="minorHAnsi" w:hAnsiTheme="minorHAnsi" w:cstheme="minorHAnsi"/>
          <w:b/>
          <w:bCs/>
        </w:rPr>
      </w:pPr>
    </w:p>
    <w:p w14:paraId="160DC65B" w14:textId="1B99FFD4" w:rsidR="00B27D0A" w:rsidRDefault="00B27D0A">
      <w:pPr>
        <w:spacing w:after="203"/>
        <w:rPr>
          <w:rFonts w:asciiTheme="minorHAnsi" w:hAnsiTheme="minorHAnsi" w:cstheme="minorHAnsi"/>
        </w:rPr>
      </w:pPr>
    </w:p>
    <w:p w14:paraId="543BC512" w14:textId="77777777" w:rsidR="00667564" w:rsidRPr="00667564" w:rsidRDefault="00667564">
      <w:pPr>
        <w:spacing w:after="203"/>
        <w:rPr>
          <w:rFonts w:asciiTheme="minorHAnsi" w:hAnsiTheme="minorHAnsi" w:cstheme="minorHAnsi"/>
        </w:rPr>
      </w:pPr>
    </w:p>
    <w:p w14:paraId="158B89E1" w14:textId="1903DFD9" w:rsidR="00B27D0A" w:rsidRPr="005201C5" w:rsidRDefault="00000000" w:rsidP="005201C5">
      <w:pPr>
        <w:numPr>
          <w:ilvl w:val="0"/>
          <w:numId w:val="1"/>
        </w:numPr>
        <w:spacing w:after="2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>Sitter</w:t>
      </w:r>
      <w:r w:rsidRPr="005201C5">
        <w:rPr>
          <w:rFonts w:asciiTheme="minorHAnsi" w:hAnsiTheme="minorHAnsi" w:cstheme="minorHAnsi"/>
        </w:rPr>
        <w:t xml:space="preserve"> </w:t>
      </w:r>
    </w:p>
    <w:p w14:paraId="25354160" w14:textId="53FBFEE2" w:rsidR="00B27D0A" w:rsidRPr="00667564" w:rsidRDefault="00000000" w:rsidP="00667564">
      <w:pPr>
        <w:ind w:left="34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  <w:r w:rsidR="00EC4607">
        <w:rPr>
          <w:rFonts w:asciiTheme="minorHAnsi" w:hAnsiTheme="minorHAnsi" w:cstheme="minorHAnsi"/>
          <w:noProof/>
        </w:rPr>
        <w:drawing>
          <wp:inline distT="0" distB="0" distL="0" distR="0" wp14:anchorId="056DFAF3" wp14:editId="50DE7E79">
            <wp:extent cx="5383530" cy="3534410"/>
            <wp:effectExtent l="0" t="0" r="7620" b="8890"/>
            <wp:docPr id="1225096211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96211" name="Imagem 6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C20A" w14:textId="35493F0B" w:rsidR="00B27D0A" w:rsidRPr="00667564" w:rsidRDefault="00A62E4A" w:rsidP="00A62E4A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 xml:space="preserve">A tabela </w:t>
      </w:r>
      <w:r w:rsidR="00520784" w:rsidRPr="00667564">
        <w:rPr>
          <w:rFonts w:asciiTheme="minorHAnsi" w:hAnsiTheme="minorHAnsi" w:cstheme="minorHAnsi"/>
          <w:b/>
          <w:bCs/>
        </w:rPr>
        <w:t>sitter</w:t>
      </w:r>
      <w:r w:rsidRPr="00667564">
        <w:rPr>
          <w:rFonts w:asciiTheme="minorHAnsi" w:hAnsiTheme="minorHAnsi" w:cstheme="minorHAnsi"/>
          <w:b/>
          <w:bCs/>
        </w:rPr>
        <w:t xml:space="preserve"> foi implementada para armazenar informações sobre as babás.</w:t>
      </w:r>
    </w:p>
    <w:p w14:paraId="191FE738" w14:textId="66BE2E0F" w:rsidR="00A62E4A" w:rsidRPr="00667564" w:rsidRDefault="00903708" w:rsidP="00A62E4A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sit_id:</w:t>
      </w:r>
    </w:p>
    <w:p w14:paraId="26AF692B" w14:textId="47477695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sitter na </w:t>
      </w:r>
      <w:proofErr w:type="gramStart"/>
      <w:r w:rsidRPr="00667564">
        <w:rPr>
          <w:rFonts w:asciiTheme="minorHAnsi" w:hAnsiTheme="minorHAnsi" w:cstheme="minorHAnsi"/>
          <w:color w:val="0F0F0F"/>
        </w:rPr>
        <w:t>tabela .</w:t>
      </w:r>
      <w:proofErr w:type="gramEnd"/>
    </w:p>
    <w:p w14:paraId="32624D65" w14:textId="35D40249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003FED11" w14:textId="58FAC475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F7662B1" w14:textId="71D2C6EB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Propriedade especial: Será automaticamente incrementado para cada novo </w:t>
      </w:r>
      <w:proofErr w:type="gramStart"/>
      <w:r w:rsidRPr="00667564">
        <w:rPr>
          <w:rFonts w:asciiTheme="minorHAnsi" w:hAnsiTheme="minorHAnsi" w:cstheme="minorHAnsi"/>
          <w:bCs/>
        </w:rPr>
        <w:t>registro</w:t>
      </w:r>
      <w:proofErr w:type="gramEnd"/>
      <w:r w:rsidRPr="00667564">
        <w:rPr>
          <w:rFonts w:asciiTheme="minorHAnsi" w:hAnsiTheme="minorHAnsi" w:cstheme="minorHAnsi"/>
          <w:bCs/>
        </w:rPr>
        <w:t xml:space="preserve"> (AUTO_INCREMENT).</w:t>
      </w:r>
    </w:p>
    <w:p w14:paraId="6BB4FF02" w14:textId="68B0E6CC" w:rsidR="00903708" w:rsidRPr="00667564" w:rsidRDefault="00903708" w:rsidP="00903708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Chave </w:t>
      </w:r>
      <w:proofErr w:type="gramStart"/>
      <w:r w:rsidRPr="00667564">
        <w:rPr>
          <w:rFonts w:asciiTheme="minorHAnsi" w:hAnsiTheme="minorHAnsi" w:cstheme="minorHAnsi"/>
          <w:bCs/>
        </w:rPr>
        <w:t>primária:Utilizada</w:t>
      </w:r>
      <w:proofErr w:type="gramEnd"/>
      <w:r w:rsidRPr="00667564">
        <w:rPr>
          <w:rFonts w:asciiTheme="minorHAnsi" w:hAnsiTheme="minorHAnsi" w:cstheme="minorHAnsi"/>
          <w:bCs/>
        </w:rPr>
        <w:t xml:space="preserve"> para identificar exclusivamente cada registro na tabela.</w:t>
      </w:r>
    </w:p>
    <w:p w14:paraId="5D51D042" w14:textId="77777777" w:rsidR="00903708" w:rsidRPr="00667564" w:rsidRDefault="00903708" w:rsidP="00A62E4A">
      <w:pPr>
        <w:spacing w:after="204"/>
        <w:ind w:left="708" w:firstLine="2"/>
        <w:rPr>
          <w:rFonts w:asciiTheme="minorHAnsi" w:hAnsiTheme="minorHAnsi" w:cstheme="minorHAnsi"/>
        </w:rPr>
      </w:pPr>
    </w:p>
    <w:p w14:paraId="26D72845" w14:textId="398B97FA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sit_name:</w:t>
      </w:r>
    </w:p>
    <w:p w14:paraId="3D81C006" w14:textId="2D07C64D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da sitter(babá).</w:t>
      </w:r>
    </w:p>
    <w:p w14:paraId="35B07515" w14:textId="25A19FB8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60 caracteres.</w:t>
      </w:r>
    </w:p>
    <w:p w14:paraId="775DE74C" w14:textId="153BEBA4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5BD60B70" w14:textId="77777777" w:rsidR="00903708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14F58FAC" w14:textId="77777777" w:rsidR="005201C5" w:rsidRDefault="005201C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1E904A65" w14:textId="77777777" w:rsidR="005201C5" w:rsidRDefault="005201C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54781D6B" w14:textId="77777777" w:rsidR="005201C5" w:rsidRPr="00667564" w:rsidRDefault="005201C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412069F1" w14:textId="615C771B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sit_bdate:</w:t>
      </w:r>
    </w:p>
    <w:p w14:paraId="7D8DEE40" w14:textId="5ABBCDD5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a data de nascimento da </w:t>
      </w:r>
      <w:proofErr w:type="gramStart"/>
      <w:r w:rsidRPr="00667564">
        <w:rPr>
          <w:rFonts w:asciiTheme="minorHAnsi" w:hAnsiTheme="minorHAnsi" w:cstheme="minorHAnsi"/>
          <w:color w:val="0F0F0F"/>
        </w:rPr>
        <w:t>sitter( babá</w:t>
      </w:r>
      <w:proofErr w:type="gramEnd"/>
      <w:r w:rsidRPr="00667564">
        <w:rPr>
          <w:rFonts w:asciiTheme="minorHAnsi" w:hAnsiTheme="minorHAnsi" w:cstheme="minorHAnsi"/>
          <w:color w:val="0F0F0F"/>
        </w:rPr>
        <w:t>).</w:t>
      </w:r>
    </w:p>
    <w:p w14:paraId="48FA18EB" w14:textId="45777606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</w:t>
      </w:r>
      <w:proofErr w:type="gramStart"/>
      <w:r w:rsidRPr="00667564">
        <w:rPr>
          <w:rFonts w:asciiTheme="minorHAnsi" w:hAnsiTheme="minorHAnsi" w:cstheme="minorHAnsi"/>
          <w:bCs/>
        </w:rPr>
        <w:t>dados:</w:t>
      </w:r>
      <w:r w:rsidRPr="00667564">
        <w:rPr>
          <w:rFonts w:asciiTheme="minorHAnsi" w:hAnsiTheme="minorHAnsi" w:cstheme="minorHAnsi"/>
          <w:color w:val="0F0F0F"/>
        </w:rPr>
        <w:t>Data</w:t>
      </w:r>
      <w:proofErr w:type="gramEnd"/>
      <w:r w:rsidRPr="00667564">
        <w:rPr>
          <w:rFonts w:asciiTheme="minorHAnsi" w:hAnsiTheme="minorHAnsi" w:cstheme="minorHAnsi"/>
          <w:color w:val="0F0F0F"/>
        </w:rPr>
        <w:t>(no formato DATE).</w:t>
      </w:r>
    </w:p>
    <w:p w14:paraId="1719B8BC" w14:textId="77777777" w:rsidR="00114261" w:rsidRPr="00667564" w:rsidRDefault="00114261" w:rsidP="0011426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003EA007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2F7550ED" w14:textId="6604607A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sit_experience:</w:t>
      </w:r>
    </w:p>
    <w:p w14:paraId="22E6FACA" w14:textId="2C09E2B0" w:rsidR="00903708" w:rsidRPr="00667564" w:rsidRDefault="00903708" w:rsidP="00903708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</w:t>
      </w:r>
      <w:r w:rsidR="00B02F32" w:rsidRPr="00667564">
        <w:rPr>
          <w:rFonts w:asciiTheme="minorHAnsi" w:hAnsiTheme="minorHAnsi" w:cstheme="minorHAnsi"/>
          <w:color w:val="0F0F0F"/>
        </w:rPr>
        <w:t xml:space="preserve">ões sobre a experiêcia </w:t>
      </w:r>
      <w:r w:rsidRPr="00667564">
        <w:rPr>
          <w:rFonts w:asciiTheme="minorHAnsi" w:hAnsiTheme="minorHAnsi" w:cstheme="minorHAnsi"/>
          <w:color w:val="0F0F0F"/>
        </w:rPr>
        <w:t xml:space="preserve">da </w:t>
      </w:r>
      <w:proofErr w:type="gramStart"/>
      <w:r w:rsidRPr="00667564">
        <w:rPr>
          <w:rFonts w:asciiTheme="minorHAnsi" w:hAnsiTheme="minorHAnsi" w:cstheme="minorHAnsi"/>
          <w:color w:val="0F0F0F"/>
        </w:rPr>
        <w:t>sitter( babá</w:t>
      </w:r>
      <w:proofErr w:type="gramEnd"/>
      <w:r w:rsidRPr="00667564">
        <w:rPr>
          <w:rFonts w:asciiTheme="minorHAnsi" w:hAnsiTheme="minorHAnsi" w:cstheme="minorHAnsi"/>
          <w:color w:val="0F0F0F"/>
        </w:rPr>
        <w:t>).</w:t>
      </w:r>
    </w:p>
    <w:p w14:paraId="122FD726" w14:textId="38F6A144" w:rsidR="00903708" w:rsidRPr="00667564" w:rsidRDefault="00903708" w:rsidP="00903708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</w:t>
      </w:r>
      <w:proofErr w:type="gramStart"/>
      <w:r w:rsidRPr="00667564">
        <w:rPr>
          <w:rFonts w:asciiTheme="minorHAnsi" w:hAnsiTheme="minorHAnsi" w:cstheme="minorHAnsi"/>
          <w:bCs/>
        </w:rPr>
        <w:t>dados:</w:t>
      </w:r>
      <w:r w:rsidR="00B02F32" w:rsidRPr="00667564">
        <w:rPr>
          <w:rFonts w:asciiTheme="minorHAnsi" w:hAnsiTheme="minorHAnsi" w:cstheme="minorHAnsi"/>
          <w:color w:val="0F0F0F"/>
        </w:rPr>
        <w:t>Texto</w:t>
      </w:r>
      <w:proofErr w:type="gramEnd"/>
      <w:r w:rsidR="00B02F32" w:rsidRPr="00667564">
        <w:rPr>
          <w:rFonts w:asciiTheme="minorHAnsi" w:hAnsiTheme="minorHAnsi" w:cstheme="minorHAnsi"/>
          <w:color w:val="0F0F0F"/>
        </w:rPr>
        <w:t xml:space="preserve"> longo(TEXT).</w:t>
      </w:r>
    </w:p>
    <w:p w14:paraId="764A7E94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7F438777" w14:textId="4426AC3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sit_address:</w:t>
      </w:r>
    </w:p>
    <w:p w14:paraId="22A544E8" w14:textId="4592F9CE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da </w:t>
      </w:r>
      <w:proofErr w:type="gramStart"/>
      <w:r w:rsidRPr="00667564">
        <w:rPr>
          <w:rFonts w:asciiTheme="minorHAnsi" w:hAnsiTheme="minorHAnsi" w:cstheme="minorHAnsi"/>
          <w:color w:val="0F0F0F"/>
        </w:rPr>
        <w:t>sitter( babá</w:t>
      </w:r>
      <w:proofErr w:type="gramEnd"/>
      <w:r w:rsidRPr="00667564">
        <w:rPr>
          <w:rFonts w:asciiTheme="minorHAnsi" w:hAnsiTheme="minorHAnsi" w:cstheme="minorHAnsi"/>
          <w:color w:val="0F0F0F"/>
        </w:rPr>
        <w:t>).</w:t>
      </w:r>
    </w:p>
    <w:p w14:paraId="395133C6" w14:textId="3C5A08E2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</w:t>
      </w:r>
      <w:proofErr w:type="gramStart"/>
      <w:r w:rsidRPr="00667564">
        <w:rPr>
          <w:rFonts w:asciiTheme="minorHAnsi" w:hAnsiTheme="minorHAnsi" w:cstheme="minorHAnsi"/>
          <w:bCs/>
        </w:rPr>
        <w:t>dados:</w:t>
      </w:r>
      <w:r w:rsidRPr="00667564">
        <w:rPr>
          <w:rFonts w:asciiTheme="minorHAnsi" w:hAnsiTheme="minorHAnsi" w:cstheme="minorHAnsi"/>
          <w:color w:val="0F0F0F"/>
        </w:rPr>
        <w:t>String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de até 255 caracteres.</w:t>
      </w:r>
    </w:p>
    <w:p w14:paraId="50D0CE1A" w14:textId="77777777" w:rsidR="00114261" w:rsidRPr="00667564" w:rsidRDefault="00114261" w:rsidP="00114261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5F236345" w14:textId="77777777" w:rsidR="00114261" w:rsidRPr="00667564" w:rsidRDefault="00114261" w:rsidP="00B02F32">
      <w:pPr>
        <w:ind w:firstLine="706"/>
        <w:rPr>
          <w:rFonts w:asciiTheme="minorHAnsi" w:hAnsiTheme="minorHAnsi" w:cstheme="minorHAnsi"/>
          <w:color w:val="0F0F0F"/>
        </w:rPr>
      </w:pPr>
    </w:p>
    <w:p w14:paraId="4DBE8FF3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3E19EAE1" w14:textId="64A9FCB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sit_education:</w:t>
      </w:r>
    </w:p>
    <w:p w14:paraId="774E0DCD" w14:textId="102052F0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sobre a educação da </w:t>
      </w:r>
      <w:proofErr w:type="gramStart"/>
      <w:r w:rsidRPr="00667564">
        <w:rPr>
          <w:rFonts w:asciiTheme="minorHAnsi" w:hAnsiTheme="minorHAnsi" w:cstheme="minorHAnsi"/>
          <w:color w:val="0F0F0F"/>
        </w:rPr>
        <w:t>sitter( babá</w:t>
      </w:r>
      <w:proofErr w:type="gramEnd"/>
      <w:r w:rsidRPr="00667564">
        <w:rPr>
          <w:rFonts w:asciiTheme="minorHAnsi" w:hAnsiTheme="minorHAnsi" w:cstheme="minorHAnsi"/>
          <w:color w:val="0F0F0F"/>
        </w:rPr>
        <w:t>).</w:t>
      </w:r>
    </w:p>
    <w:p w14:paraId="08746371" w14:textId="77777777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</w:t>
      </w:r>
      <w:proofErr w:type="gramStart"/>
      <w:r w:rsidRPr="00667564">
        <w:rPr>
          <w:rFonts w:asciiTheme="minorHAnsi" w:hAnsiTheme="minorHAnsi" w:cstheme="minorHAnsi"/>
          <w:bCs/>
        </w:rPr>
        <w:t>dados:</w:t>
      </w:r>
      <w:r w:rsidRPr="00667564">
        <w:rPr>
          <w:rFonts w:asciiTheme="minorHAnsi" w:hAnsiTheme="minorHAnsi" w:cstheme="minorHAnsi"/>
          <w:color w:val="0F0F0F"/>
        </w:rPr>
        <w:t>String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de até 255 caracteres.</w:t>
      </w:r>
    </w:p>
    <w:p w14:paraId="3514BAC6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01207938" w14:textId="3EB7DF5E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sit_mobile:</w:t>
      </w:r>
    </w:p>
    <w:p w14:paraId="623B6974" w14:textId="7CCE4231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número de telefone celular da </w:t>
      </w:r>
      <w:proofErr w:type="gramStart"/>
      <w:r w:rsidRPr="00667564">
        <w:rPr>
          <w:rFonts w:asciiTheme="minorHAnsi" w:hAnsiTheme="minorHAnsi" w:cstheme="minorHAnsi"/>
          <w:color w:val="0F0F0F"/>
        </w:rPr>
        <w:t>sitter( babá</w:t>
      </w:r>
      <w:proofErr w:type="gramEnd"/>
      <w:r w:rsidRPr="00667564">
        <w:rPr>
          <w:rFonts w:asciiTheme="minorHAnsi" w:hAnsiTheme="minorHAnsi" w:cstheme="minorHAnsi"/>
          <w:color w:val="0F0F0F"/>
        </w:rPr>
        <w:t>).</w:t>
      </w:r>
    </w:p>
    <w:p w14:paraId="1C4964E1" w14:textId="11F8CB60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</w:t>
      </w:r>
      <w:proofErr w:type="gramStart"/>
      <w:r w:rsidRPr="00667564">
        <w:rPr>
          <w:rFonts w:asciiTheme="minorHAnsi" w:hAnsiTheme="minorHAnsi" w:cstheme="minorHAnsi"/>
          <w:bCs/>
        </w:rPr>
        <w:t>dados:</w:t>
      </w:r>
      <w:r w:rsidRPr="00667564">
        <w:rPr>
          <w:rFonts w:asciiTheme="minorHAnsi" w:hAnsiTheme="minorHAnsi" w:cstheme="minorHAnsi"/>
          <w:color w:val="0F0F0F"/>
        </w:rPr>
        <w:t>String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de até 20 caracteres.</w:t>
      </w:r>
    </w:p>
    <w:p w14:paraId="50B4CDB5" w14:textId="77777777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</w:p>
    <w:p w14:paraId="3475CBE2" w14:textId="44BD932B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sit_gender:</w:t>
      </w:r>
    </w:p>
    <w:p w14:paraId="66F6853B" w14:textId="4F4B637E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gender da </w:t>
      </w:r>
      <w:proofErr w:type="gramStart"/>
      <w:r w:rsidRPr="00667564">
        <w:rPr>
          <w:rFonts w:asciiTheme="minorHAnsi" w:hAnsiTheme="minorHAnsi" w:cstheme="minorHAnsi"/>
          <w:color w:val="0F0F0F"/>
        </w:rPr>
        <w:t>sitter( babá</w:t>
      </w:r>
      <w:proofErr w:type="gramEnd"/>
      <w:r w:rsidRPr="00667564">
        <w:rPr>
          <w:rFonts w:asciiTheme="minorHAnsi" w:hAnsiTheme="minorHAnsi" w:cstheme="minorHAnsi"/>
          <w:color w:val="0F0F0F"/>
        </w:rPr>
        <w:t>).</w:t>
      </w:r>
    </w:p>
    <w:p w14:paraId="1A62189B" w14:textId="6EC49A3D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</w:t>
      </w:r>
      <w:proofErr w:type="gramStart"/>
      <w:r w:rsidRPr="00667564">
        <w:rPr>
          <w:rFonts w:asciiTheme="minorHAnsi" w:hAnsiTheme="minorHAnsi" w:cstheme="minorHAnsi"/>
          <w:bCs/>
        </w:rPr>
        <w:t>dados:</w:t>
      </w:r>
      <w:r w:rsidRPr="00667564">
        <w:rPr>
          <w:rFonts w:asciiTheme="minorHAnsi" w:hAnsiTheme="minorHAnsi" w:cstheme="minorHAnsi"/>
          <w:color w:val="0F0F0F"/>
        </w:rPr>
        <w:t>Carectere</w:t>
      </w:r>
      <w:proofErr w:type="gramEnd"/>
      <w:r w:rsidRPr="00667564">
        <w:rPr>
          <w:rFonts w:asciiTheme="minorHAnsi" w:hAnsiTheme="minorHAnsi" w:cstheme="minorHAnsi"/>
          <w:color w:val="0F0F0F"/>
        </w:rPr>
        <w:t>(CHAR) de corrimento 1.</w:t>
      </w:r>
    </w:p>
    <w:p w14:paraId="4056A290" w14:textId="77777777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3A5A1920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670CE878" w14:textId="77777777" w:rsidR="00D36B95" w:rsidRPr="00667564" w:rsidRDefault="00D36B9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165263B5" w14:textId="77777777" w:rsidR="00D36B95" w:rsidRPr="00667564" w:rsidRDefault="00D36B9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1AF63078" w14:textId="77777777" w:rsidR="00D36B95" w:rsidRPr="00667564" w:rsidRDefault="00D36B95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</w:p>
    <w:p w14:paraId="52A39537" w14:textId="2D1E89F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sit_aboutMe:</w:t>
      </w:r>
    </w:p>
    <w:p w14:paraId="3CD05BC9" w14:textId="04B0A89C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adicionais sobre a </w:t>
      </w:r>
      <w:proofErr w:type="gramStart"/>
      <w:r w:rsidRPr="00667564">
        <w:rPr>
          <w:rFonts w:asciiTheme="minorHAnsi" w:hAnsiTheme="minorHAnsi" w:cstheme="minorHAnsi"/>
          <w:color w:val="0F0F0F"/>
        </w:rPr>
        <w:t>sitter( babá</w:t>
      </w:r>
      <w:proofErr w:type="gramEnd"/>
      <w:r w:rsidRPr="00667564">
        <w:rPr>
          <w:rFonts w:asciiTheme="minorHAnsi" w:hAnsiTheme="minorHAnsi" w:cstheme="minorHAnsi"/>
          <w:color w:val="0F0F0F"/>
        </w:rPr>
        <w:t>).</w:t>
      </w:r>
    </w:p>
    <w:p w14:paraId="2117AFCA" w14:textId="28968BBC" w:rsidR="00B02F32" w:rsidRPr="00667564" w:rsidRDefault="00B02F32" w:rsidP="0052078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</w:t>
      </w:r>
      <w:proofErr w:type="gramStart"/>
      <w:r w:rsidRPr="00667564">
        <w:rPr>
          <w:rFonts w:asciiTheme="minorHAnsi" w:hAnsiTheme="minorHAnsi" w:cstheme="minorHAnsi"/>
          <w:bCs/>
        </w:rPr>
        <w:t>dados:</w:t>
      </w:r>
      <w:r w:rsidRPr="00667564">
        <w:rPr>
          <w:rFonts w:asciiTheme="minorHAnsi" w:hAnsiTheme="minorHAnsi" w:cstheme="minorHAnsi"/>
          <w:color w:val="0F0F0F"/>
        </w:rPr>
        <w:t>Texto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longo(TEXT).</w:t>
      </w:r>
    </w:p>
    <w:p w14:paraId="42543F13" w14:textId="77777777" w:rsidR="00520784" w:rsidRPr="00667564" w:rsidRDefault="00520784" w:rsidP="00520784">
      <w:pPr>
        <w:ind w:firstLine="706"/>
        <w:rPr>
          <w:rFonts w:asciiTheme="minorHAnsi" w:hAnsiTheme="minorHAnsi" w:cstheme="minorHAnsi"/>
          <w:color w:val="0F0F0F"/>
        </w:rPr>
      </w:pPr>
    </w:p>
    <w:p w14:paraId="0D41BC91" w14:textId="77777777" w:rsidR="00520784" w:rsidRPr="00667564" w:rsidRDefault="00520784" w:rsidP="00520784">
      <w:pPr>
        <w:ind w:firstLine="706"/>
        <w:rPr>
          <w:rFonts w:asciiTheme="minorHAnsi" w:hAnsiTheme="minorHAnsi" w:cstheme="minorHAnsi"/>
          <w:color w:val="0F0F0F"/>
        </w:rPr>
      </w:pPr>
    </w:p>
    <w:p w14:paraId="7A4F96E4" w14:textId="068646C2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sit_email:</w:t>
      </w:r>
    </w:p>
    <w:p w14:paraId="6E840902" w14:textId="198A4403" w:rsidR="00B02F32" w:rsidRPr="00667564" w:rsidRDefault="00B02F32" w:rsidP="00B02F3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de e-amil da </w:t>
      </w:r>
      <w:proofErr w:type="gramStart"/>
      <w:r w:rsidRPr="00667564">
        <w:rPr>
          <w:rFonts w:asciiTheme="minorHAnsi" w:hAnsiTheme="minorHAnsi" w:cstheme="minorHAnsi"/>
          <w:color w:val="0F0F0F"/>
        </w:rPr>
        <w:t>sitter( babá</w:t>
      </w:r>
      <w:proofErr w:type="gramEnd"/>
      <w:r w:rsidRPr="00667564">
        <w:rPr>
          <w:rFonts w:asciiTheme="minorHAnsi" w:hAnsiTheme="minorHAnsi" w:cstheme="minorHAnsi"/>
          <w:color w:val="0F0F0F"/>
        </w:rPr>
        <w:t>).</w:t>
      </w:r>
    </w:p>
    <w:p w14:paraId="5A5A84E4" w14:textId="3D56120F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</w:t>
      </w:r>
      <w:proofErr w:type="gramStart"/>
      <w:r w:rsidRPr="00667564">
        <w:rPr>
          <w:rFonts w:asciiTheme="minorHAnsi" w:hAnsiTheme="minorHAnsi" w:cstheme="minorHAnsi"/>
          <w:bCs/>
        </w:rPr>
        <w:t>dados:</w:t>
      </w:r>
      <w:r w:rsidRPr="00667564">
        <w:rPr>
          <w:rFonts w:asciiTheme="minorHAnsi" w:hAnsiTheme="minorHAnsi" w:cstheme="minorHAnsi"/>
          <w:color w:val="0F0F0F"/>
        </w:rPr>
        <w:t>String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de até 255 caracteres.</w:t>
      </w:r>
    </w:p>
    <w:p w14:paraId="5DA8FFB5" w14:textId="77777777" w:rsidR="00B02F32" w:rsidRPr="00667564" w:rsidRDefault="00B02F32" w:rsidP="00B02F3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6DA5037F" w14:textId="77777777" w:rsidR="00B02F32" w:rsidRPr="00667564" w:rsidRDefault="00B02F32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2F946EFD" w14:textId="77777777" w:rsidR="00520784" w:rsidRPr="00667564" w:rsidRDefault="00520784" w:rsidP="00520784">
      <w:pPr>
        <w:spacing w:after="204"/>
        <w:ind w:left="708" w:firstLine="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sit_password:</w:t>
      </w:r>
    </w:p>
    <w:p w14:paraId="6C72B1F4" w14:textId="77777777" w:rsidR="00520784" w:rsidRPr="00667564" w:rsidRDefault="00520784" w:rsidP="0052078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</w:t>
      </w:r>
      <w:proofErr w:type="gramStart"/>
      <w:r w:rsidRPr="00667564">
        <w:rPr>
          <w:rFonts w:asciiTheme="minorHAnsi" w:hAnsiTheme="minorHAnsi" w:cstheme="minorHAnsi"/>
          <w:color w:val="0F0F0F"/>
        </w:rPr>
        <w:t>Armazena  a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senha da sitter( babá).</w:t>
      </w:r>
    </w:p>
    <w:p w14:paraId="0721D9E0" w14:textId="77777777" w:rsidR="00520784" w:rsidRPr="00667564" w:rsidRDefault="00520784" w:rsidP="0052078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</w:t>
      </w:r>
      <w:proofErr w:type="gramStart"/>
      <w:r w:rsidRPr="00667564">
        <w:rPr>
          <w:rFonts w:asciiTheme="minorHAnsi" w:hAnsiTheme="minorHAnsi" w:cstheme="minorHAnsi"/>
          <w:bCs/>
        </w:rPr>
        <w:t>dados:</w:t>
      </w:r>
      <w:r w:rsidRPr="00667564">
        <w:rPr>
          <w:rFonts w:asciiTheme="minorHAnsi" w:hAnsiTheme="minorHAnsi" w:cstheme="minorHAnsi"/>
          <w:color w:val="0F0F0F"/>
        </w:rPr>
        <w:t>String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de até 255 caracteres. </w:t>
      </w:r>
    </w:p>
    <w:p w14:paraId="02BB8425" w14:textId="77777777" w:rsidR="00BD22A0" w:rsidRPr="00667564" w:rsidRDefault="00BD22A0" w:rsidP="00BD22A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49BB4009" w14:textId="77777777" w:rsidR="00520784" w:rsidRPr="00667564" w:rsidRDefault="00520784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75AFF4CF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66FEA8EE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359BB5D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017BB020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9D43C4B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0CB462EB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73D78E27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5670D175" w14:textId="77777777" w:rsidR="00903708" w:rsidRPr="00667564" w:rsidRDefault="00903708" w:rsidP="00903708">
      <w:pPr>
        <w:spacing w:after="204"/>
        <w:ind w:left="708" w:firstLine="2"/>
        <w:rPr>
          <w:rFonts w:asciiTheme="minorHAnsi" w:hAnsiTheme="minorHAnsi" w:cstheme="minorHAnsi"/>
        </w:rPr>
      </w:pPr>
    </w:p>
    <w:p w14:paraId="1B87A42B" w14:textId="27309DA3" w:rsidR="00A62E4A" w:rsidRPr="00667564" w:rsidRDefault="00A62E4A">
      <w:pPr>
        <w:spacing w:after="204"/>
        <w:rPr>
          <w:rFonts w:asciiTheme="minorHAnsi" w:hAnsiTheme="minorHAnsi" w:cstheme="minorHAnsi"/>
        </w:rPr>
      </w:pPr>
    </w:p>
    <w:p w14:paraId="69C59B55" w14:textId="77777777" w:rsidR="00A62E4A" w:rsidRPr="00667564" w:rsidRDefault="00A62E4A">
      <w:pPr>
        <w:spacing w:after="204"/>
        <w:rPr>
          <w:rFonts w:asciiTheme="minorHAnsi" w:hAnsiTheme="minorHAnsi" w:cstheme="minorHAnsi"/>
        </w:rPr>
      </w:pPr>
    </w:p>
    <w:p w14:paraId="58A32398" w14:textId="77777777" w:rsidR="00A62E4A" w:rsidRDefault="00A62E4A">
      <w:pPr>
        <w:spacing w:after="204"/>
        <w:rPr>
          <w:rFonts w:asciiTheme="minorHAnsi" w:hAnsiTheme="minorHAnsi" w:cstheme="minorHAnsi"/>
        </w:rPr>
      </w:pPr>
    </w:p>
    <w:p w14:paraId="0A0E4140" w14:textId="77777777" w:rsidR="00EC4607" w:rsidRPr="00667564" w:rsidRDefault="00EC4607">
      <w:pPr>
        <w:spacing w:after="204"/>
        <w:rPr>
          <w:rFonts w:asciiTheme="minorHAnsi" w:hAnsiTheme="minorHAnsi" w:cstheme="minorHAnsi"/>
        </w:rPr>
      </w:pPr>
    </w:p>
    <w:p w14:paraId="02239BB5" w14:textId="77777777" w:rsidR="00A62E4A" w:rsidRPr="00667564" w:rsidRDefault="00A62E4A">
      <w:pPr>
        <w:spacing w:after="204"/>
        <w:rPr>
          <w:rFonts w:asciiTheme="minorHAnsi" w:hAnsiTheme="minorHAnsi" w:cstheme="minorHAnsi"/>
        </w:rPr>
      </w:pPr>
    </w:p>
    <w:p w14:paraId="3F1BD086" w14:textId="77777777" w:rsidR="00D36B95" w:rsidRPr="00667564" w:rsidRDefault="00D36B95">
      <w:pPr>
        <w:spacing w:after="204"/>
        <w:rPr>
          <w:rFonts w:asciiTheme="minorHAnsi" w:hAnsiTheme="minorHAnsi" w:cstheme="minorHAnsi"/>
        </w:rPr>
      </w:pPr>
    </w:p>
    <w:p w14:paraId="23E84DF5" w14:textId="77777777" w:rsidR="00A62E4A" w:rsidRPr="00667564" w:rsidRDefault="00A62E4A">
      <w:pPr>
        <w:spacing w:after="204"/>
        <w:rPr>
          <w:rFonts w:asciiTheme="minorHAnsi" w:hAnsiTheme="minorHAnsi" w:cstheme="minorHAnsi"/>
        </w:rPr>
      </w:pPr>
    </w:p>
    <w:p w14:paraId="0235BC06" w14:textId="77777777" w:rsidR="00B27D0A" w:rsidRPr="00667564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>booking</w:t>
      </w:r>
      <w:r w:rsidRPr="00667564">
        <w:rPr>
          <w:rFonts w:asciiTheme="minorHAnsi" w:hAnsiTheme="minorHAnsi" w:cstheme="minorHAnsi"/>
        </w:rPr>
        <w:t xml:space="preserve"> </w:t>
      </w:r>
    </w:p>
    <w:p w14:paraId="627AE31B" w14:textId="054C2C09" w:rsidR="00B27D0A" w:rsidRDefault="005201C5" w:rsidP="005201C5">
      <w:pPr>
        <w:spacing w:after="100"/>
        <w:ind w:left="706" w:right="1226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Pr="00667564">
        <w:rPr>
          <w:rFonts w:asciiTheme="minorHAnsi" w:hAnsiTheme="minorHAnsi" w:cstheme="minorHAnsi"/>
          <w:noProof/>
        </w:rPr>
        <w:drawing>
          <wp:inline distT="0" distB="0" distL="0" distR="0" wp14:anchorId="3C9F2252" wp14:editId="3FF4807A">
            <wp:extent cx="4572000" cy="15621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64">
        <w:rPr>
          <w:rFonts w:asciiTheme="minorHAnsi" w:hAnsiTheme="minorHAnsi" w:cstheme="minorHAnsi"/>
        </w:rPr>
        <w:t xml:space="preserve"> </w:t>
      </w:r>
    </w:p>
    <w:p w14:paraId="503EC7D9" w14:textId="77777777" w:rsidR="005201C5" w:rsidRPr="00667564" w:rsidRDefault="005201C5" w:rsidP="005201C5">
      <w:pPr>
        <w:spacing w:after="100"/>
        <w:ind w:left="706" w:right="1226"/>
        <w:jc w:val="right"/>
        <w:rPr>
          <w:rFonts w:asciiTheme="minorHAnsi" w:hAnsiTheme="minorHAnsi" w:cstheme="minorHAnsi"/>
        </w:rPr>
      </w:pPr>
    </w:p>
    <w:p w14:paraId="0C172CB8" w14:textId="3ECF13A1" w:rsidR="00520784" w:rsidRPr="00667564" w:rsidRDefault="005201C5" w:rsidP="005201C5">
      <w:pPr>
        <w:spacing w:after="204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ab/>
      </w:r>
      <w:r w:rsidRPr="00667564">
        <w:rPr>
          <w:rFonts w:asciiTheme="minorHAnsi" w:hAnsiTheme="minorHAnsi" w:cstheme="minorHAnsi"/>
        </w:rPr>
        <w:t xml:space="preserve"> </w:t>
      </w:r>
      <w:r w:rsidR="00520784" w:rsidRPr="00667564">
        <w:rPr>
          <w:rFonts w:asciiTheme="minorHAnsi" w:hAnsiTheme="minorHAnsi" w:cstheme="minorHAnsi"/>
          <w:b/>
          <w:bCs/>
        </w:rPr>
        <w:t>A tabela booking foi implementada para armazenar informações sobre as reservas.</w:t>
      </w:r>
    </w:p>
    <w:p w14:paraId="08CB02EE" w14:textId="701B5280" w:rsidR="00520784" w:rsidRPr="00667564" w:rsidRDefault="00520784" w:rsidP="00520784">
      <w:pPr>
        <w:spacing w:after="204"/>
        <w:rPr>
          <w:rFonts w:asciiTheme="minorHAnsi" w:hAnsiTheme="minorHAnsi" w:cstheme="minorHAnsi"/>
        </w:rPr>
      </w:pPr>
    </w:p>
    <w:p w14:paraId="21885DE4" w14:textId="06717C8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boo_id:</w:t>
      </w:r>
    </w:p>
    <w:p w14:paraId="3C06AD10" w14:textId="4DFC7552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reserva na tabela de reservas(booking</w:t>
      </w:r>
      <w:proofErr w:type="gramStart"/>
      <w:r w:rsidRPr="00667564">
        <w:rPr>
          <w:rFonts w:asciiTheme="minorHAnsi" w:hAnsiTheme="minorHAnsi" w:cstheme="minorHAnsi"/>
          <w:color w:val="0F0F0F"/>
        </w:rPr>
        <w:t>) .</w:t>
      </w:r>
      <w:proofErr w:type="gramEnd"/>
    </w:p>
    <w:p w14:paraId="672A0CD0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33A64C6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238D846" w14:textId="4D539780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59CDAED3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Chave </w:t>
      </w:r>
      <w:proofErr w:type="gramStart"/>
      <w:r w:rsidRPr="00667564">
        <w:rPr>
          <w:rFonts w:asciiTheme="minorHAnsi" w:hAnsiTheme="minorHAnsi" w:cstheme="minorHAnsi"/>
          <w:bCs/>
        </w:rPr>
        <w:t>primária:Utilizada</w:t>
      </w:r>
      <w:proofErr w:type="gramEnd"/>
      <w:r w:rsidRPr="00667564">
        <w:rPr>
          <w:rFonts w:asciiTheme="minorHAnsi" w:hAnsiTheme="minorHAnsi" w:cstheme="minorHAnsi"/>
          <w:bCs/>
        </w:rPr>
        <w:t xml:space="preserve"> para identificar exclusivamente cada registro na tabela.</w:t>
      </w:r>
    </w:p>
    <w:p w14:paraId="7C574BDF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1AC7CAB9" w14:textId="6EF34EAD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boo_age_id:</w:t>
      </w:r>
    </w:p>
    <w:p w14:paraId="3E52A968" w14:textId="01FF7E8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à entrada na agenda associada à reserva.</w:t>
      </w:r>
    </w:p>
    <w:p w14:paraId="0439D5E6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6983E8DA" w14:textId="2727918E" w:rsidR="00520784" w:rsidRPr="00667564" w:rsidRDefault="00520784" w:rsidP="0052078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</w:t>
      </w:r>
    </w:p>
    <w:p w14:paraId="46156864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39BC3458" w14:textId="00B0B29A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boo_sit_id:</w:t>
      </w:r>
    </w:p>
    <w:p w14:paraId="2DCF4576" w14:textId="43DF6FBF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à babá associada à reserva.</w:t>
      </w:r>
    </w:p>
    <w:p w14:paraId="03A88AF3" w14:textId="77777777" w:rsidR="00520784" w:rsidRPr="00667564" w:rsidRDefault="00520784" w:rsidP="00520784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3E73FE6" w14:textId="46FC22EF" w:rsidR="00520784" w:rsidRPr="00667564" w:rsidRDefault="00520784" w:rsidP="0052078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</w:t>
      </w:r>
      <w:r w:rsidR="00104192" w:rsidRPr="00667564">
        <w:rPr>
          <w:rFonts w:asciiTheme="minorHAnsi" w:hAnsiTheme="minorHAnsi" w:cstheme="minorHAnsi"/>
          <w:color w:val="0F0F0F"/>
        </w:rPr>
        <w:t>.</w:t>
      </w:r>
    </w:p>
    <w:p w14:paraId="584D7005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1D955FB4" w14:textId="77777777" w:rsidR="00D36B95" w:rsidRPr="00667564" w:rsidRDefault="00D36B95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4378108C" w14:textId="77777777" w:rsidR="00D36B95" w:rsidRPr="00667564" w:rsidRDefault="00D36B95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1D3F1819" w14:textId="77777777" w:rsidR="00D36B95" w:rsidRPr="00667564" w:rsidRDefault="00D36B95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5471BFCF" w14:textId="77777777" w:rsidR="00D36B95" w:rsidRPr="00667564" w:rsidRDefault="00D36B95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0BD90BB" w14:textId="122C2981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boo_clifa_id:</w:t>
      </w:r>
    </w:p>
    <w:p w14:paraId="07961F6B" w14:textId="7692C0D1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relacionadoao client/forncedor associado à reserva.</w:t>
      </w:r>
    </w:p>
    <w:p w14:paraId="253FF515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21A9FCB9" w14:textId="77777777" w:rsidR="00104192" w:rsidRPr="00667564" w:rsidRDefault="00104192" w:rsidP="0010419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570C228B" w14:textId="77777777" w:rsidR="00104192" w:rsidRPr="00667564" w:rsidRDefault="00104192" w:rsidP="00520784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18CB170" w14:textId="5BE2DBDA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boo_sta_id:</w:t>
      </w:r>
    </w:p>
    <w:p w14:paraId="76FC156C" w14:textId="0ACDC37D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relacionado ao status da reserva.</w:t>
      </w:r>
    </w:p>
    <w:p w14:paraId="3FCEC80C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ADD38EA" w14:textId="77777777" w:rsidR="00104192" w:rsidRPr="00667564" w:rsidRDefault="00104192" w:rsidP="0010419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2E7BE1A8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121F95AC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2B2807B3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3FA79339" w14:textId="77777777" w:rsidR="00520784" w:rsidRPr="00667564" w:rsidRDefault="00520784" w:rsidP="00520784">
      <w:pPr>
        <w:spacing w:after="204"/>
        <w:ind w:left="346" w:firstLine="362"/>
        <w:rPr>
          <w:rFonts w:asciiTheme="minorHAnsi" w:hAnsiTheme="minorHAnsi" w:cstheme="minorHAnsi"/>
        </w:rPr>
      </w:pPr>
    </w:p>
    <w:p w14:paraId="5919EFF7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0814FD4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39717C0E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0F83CC83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744F5627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4AA6D973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1F2058AB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21CA7DBD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C587E66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7B7B5946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57374BB9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424CB22D" w14:textId="77777777" w:rsidR="00520784" w:rsidRPr="00667564" w:rsidRDefault="00520784">
      <w:pPr>
        <w:spacing w:after="204"/>
        <w:rPr>
          <w:rFonts w:asciiTheme="minorHAnsi" w:hAnsiTheme="minorHAnsi" w:cstheme="minorHAnsi"/>
        </w:rPr>
      </w:pPr>
    </w:p>
    <w:p w14:paraId="48332B3B" w14:textId="77777777" w:rsidR="00D36B95" w:rsidRDefault="00D36B95">
      <w:pPr>
        <w:spacing w:after="204"/>
        <w:rPr>
          <w:rFonts w:asciiTheme="minorHAnsi" w:hAnsiTheme="minorHAnsi" w:cstheme="minorHAnsi"/>
        </w:rPr>
      </w:pPr>
    </w:p>
    <w:p w14:paraId="08834BE7" w14:textId="77777777" w:rsidR="005201C5" w:rsidRPr="00667564" w:rsidRDefault="005201C5">
      <w:pPr>
        <w:spacing w:after="204"/>
        <w:rPr>
          <w:rFonts w:asciiTheme="minorHAnsi" w:hAnsiTheme="minorHAnsi" w:cstheme="minorHAnsi"/>
        </w:rPr>
      </w:pPr>
    </w:p>
    <w:p w14:paraId="5EDDEC80" w14:textId="77777777" w:rsidR="00B27D0A" w:rsidRPr="00667564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>booking_status</w:t>
      </w:r>
      <w:r w:rsidRPr="00667564">
        <w:rPr>
          <w:rFonts w:asciiTheme="minorHAnsi" w:hAnsiTheme="minorHAnsi" w:cstheme="minorHAnsi"/>
        </w:rPr>
        <w:t xml:space="preserve"> </w:t>
      </w:r>
    </w:p>
    <w:p w14:paraId="005933D1" w14:textId="77777777" w:rsidR="00104192" w:rsidRPr="00667564" w:rsidRDefault="00104192" w:rsidP="00104192">
      <w:pPr>
        <w:spacing w:after="90"/>
        <w:ind w:left="706"/>
        <w:rPr>
          <w:rFonts w:asciiTheme="minorHAnsi" w:hAnsiTheme="minorHAnsi" w:cstheme="minorHAnsi"/>
        </w:rPr>
      </w:pPr>
    </w:p>
    <w:p w14:paraId="02C6C94A" w14:textId="77777777" w:rsidR="00B27D0A" w:rsidRDefault="00000000" w:rsidP="005201C5">
      <w:pPr>
        <w:spacing w:after="100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noProof/>
        </w:rPr>
        <w:drawing>
          <wp:inline distT="0" distB="0" distL="0" distR="0" wp14:anchorId="21F1963F" wp14:editId="4C1DC521">
            <wp:extent cx="4572000" cy="109537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64">
        <w:rPr>
          <w:rFonts w:asciiTheme="minorHAnsi" w:hAnsiTheme="minorHAnsi" w:cstheme="minorHAnsi"/>
        </w:rPr>
        <w:t xml:space="preserve"> </w:t>
      </w:r>
    </w:p>
    <w:p w14:paraId="152034D9" w14:textId="77777777" w:rsidR="005201C5" w:rsidRPr="00667564" w:rsidRDefault="005201C5" w:rsidP="00104192">
      <w:pPr>
        <w:spacing w:after="100"/>
        <w:ind w:left="-1" w:right="1226" w:firstLine="347"/>
        <w:jc w:val="right"/>
        <w:rPr>
          <w:rFonts w:asciiTheme="minorHAnsi" w:hAnsiTheme="minorHAnsi" w:cstheme="minorHAnsi"/>
        </w:rPr>
      </w:pPr>
    </w:p>
    <w:p w14:paraId="1F24C6BE" w14:textId="08E71C0F" w:rsidR="00B27D0A" w:rsidRPr="00667564" w:rsidRDefault="00000000">
      <w:pPr>
        <w:spacing w:after="203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104192" w:rsidRPr="00667564">
        <w:rPr>
          <w:rFonts w:asciiTheme="minorHAnsi" w:hAnsiTheme="minorHAnsi" w:cstheme="minorHAnsi"/>
        </w:rPr>
        <w:tab/>
      </w:r>
      <w:r w:rsidR="00104192" w:rsidRPr="00667564">
        <w:rPr>
          <w:rFonts w:asciiTheme="minorHAnsi" w:hAnsiTheme="minorHAnsi" w:cstheme="minorHAnsi"/>
          <w:b/>
          <w:bCs/>
        </w:rPr>
        <w:t xml:space="preserve">A tabela booking_status foi implementada para </w:t>
      </w:r>
      <w:proofErr w:type="gramStart"/>
      <w:r w:rsidR="00104192" w:rsidRPr="00667564">
        <w:rPr>
          <w:rFonts w:asciiTheme="minorHAnsi" w:hAnsiTheme="minorHAnsi" w:cstheme="minorHAnsi"/>
          <w:b/>
          <w:bCs/>
        </w:rPr>
        <w:t>registrar</w:t>
      </w:r>
      <w:proofErr w:type="gramEnd"/>
      <w:r w:rsidR="00104192" w:rsidRPr="00667564">
        <w:rPr>
          <w:rFonts w:asciiTheme="minorHAnsi" w:hAnsiTheme="minorHAnsi" w:cstheme="minorHAnsi"/>
          <w:b/>
          <w:bCs/>
        </w:rPr>
        <w:t xml:space="preserve"> o status de cada reserva.</w:t>
      </w:r>
    </w:p>
    <w:p w14:paraId="53385C69" w14:textId="37A6E47F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bsta_id:</w:t>
      </w:r>
    </w:p>
    <w:p w14:paraId="2AEDE0FB" w14:textId="438777BF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 xml:space="preserve">Identificador único para cada </w:t>
      </w:r>
      <w:proofErr w:type="gramStart"/>
      <w:r w:rsidRPr="00667564">
        <w:rPr>
          <w:rFonts w:asciiTheme="minorHAnsi" w:hAnsiTheme="minorHAnsi" w:cstheme="minorHAnsi"/>
          <w:color w:val="0F0F0F"/>
        </w:rPr>
        <w:t>registro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de status de reserva na tabela de status de reserva.</w:t>
      </w:r>
    </w:p>
    <w:p w14:paraId="02DCCFE9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6C20BF23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3F5182F9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351A7289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Chave </w:t>
      </w:r>
      <w:proofErr w:type="gramStart"/>
      <w:r w:rsidRPr="00667564">
        <w:rPr>
          <w:rFonts w:asciiTheme="minorHAnsi" w:hAnsiTheme="minorHAnsi" w:cstheme="minorHAnsi"/>
          <w:bCs/>
        </w:rPr>
        <w:t>primária:Utilizada</w:t>
      </w:r>
      <w:proofErr w:type="gramEnd"/>
      <w:r w:rsidRPr="00667564">
        <w:rPr>
          <w:rFonts w:asciiTheme="minorHAnsi" w:hAnsiTheme="minorHAnsi" w:cstheme="minorHAnsi"/>
          <w:bCs/>
        </w:rPr>
        <w:t xml:space="preserve"> para identificar exclusivamente cada registro na tabela.</w:t>
      </w:r>
    </w:p>
    <w:p w14:paraId="54751685" w14:textId="7777777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7E9AFF5F" w14:textId="169DF8D3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bsta_boo_id:</w:t>
      </w:r>
    </w:p>
    <w:p w14:paraId="70433A7C" w14:textId="7767B40C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proofErr w:type="gramStart"/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>Identificador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relacionado à reserva associada ao status.</w:t>
      </w:r>
    </w:p>
    <w:p w14:paraId="5E27A1DA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9C8FE61" w14:textId="77777777" w:rsidR="00104192" w:rsidRPr="00667564" w:rsidRDefault="00104192" w:rsidP="0010419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23DF54E8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</w:p>
    <w:p w14:paraId="576F9F68" w14:textId="7777777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0EAC3B72" w14:textId="4D841A21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bsta_sta_id:</w:t>
      </w:r>
    </w:p>
    <w:p w14:paraId="2D662FCF" w14:textId="5DF8DBE0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color w:val="0F0F0F"/>
        </w:rPr>
      </w:pPr>
      <w:proofErr w:type="gramStart"/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>Identificador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relacionado ao status da reserva.</w:t>
      </w:r>
    </w:p>
    <w:p w14:paraId="4444F376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581EAD7C" w14:textId="77777777" w:rsidR="00104192" w:rsidRPr="00667564" w:rsidRDefault="00104192" w:rsidP="0010419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59DEEC5E" w14:textId="77777777" w:rsidR="00104192" w:rsidRPr="00667564" w:rsidRDefault="00104192" w:rsidP="00104192">
      <w:pPr>
        <w:spacing w:after="91"/>
        <w:ind w:left="706"/>
        <w:rPr>
          <w:rFonts w:asciiTheme="minorHAnsi" w:hAnsiTheme="minorHAnsi" w:cstheme="minorHAnsi"/>
          <w:bCs/>
        </w:rPr>
      </w:pPr>
    </w:p>
    <w:p w14:paraId="3AA6D5D5" w14:textId="7777777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C16B7EE" w14:textId="7777777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31769870" w14:textId="7777777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</w:rPr>
      </w:pPr>
    </w:p>
    <w:p w14:paraId="284F3FE9" w14:textId="343E10D2" w:rsidR="00104192" w:rsidRPr="00667564" w:rsidRDefault="00104192">
      <w:pPr>
        <w:spacing w:after="203"/>
        <w:rPr>
          <w:rFonts w:asciiTheme="minorHAnsi" w:hAnsiTheme="minorHAnsi" w:cstheme="minorHAnsi"/>
        </w:rPr>
      </w:pPr>
    </w:p>
    <w:p w14:paraId="0BAE537D" w14:textId="77777777" w:rsidR="00104192" w:rsidRPr="00667564" w:rsidRDefault="00104192">
      <w:pPr>
        <w:spacing w:after="203"/>
        <w:rPr>
          <w:rFonts w:asciiTheme="minorHAnsi" w:hAnsiTheme="minorHAnsi" w:cstheme="minorHAnsi"/>
        </w:rPr>
      </w:pPr>
    </w:p>
    <w:p w14:paraId="60E93CF8" w14:textId="77777777" w:rsidR="00B27D0A" w:rsidRPr="00667564" w:rsidRDefault="00000000">
      <w:pPr>
        <w:numPr>
          <w:ilvl w:val="0"/>
          <w:numId w:val="1"/>
        </w:numPr>
        <w:spacing w:after="89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>Tabela</w:t>
      </w:r>
      <w:r w:rsidRPr="00667564">
        <w:rPr>
          <w:rFonts w:asciiTheme="minorHAnsi" w:hAnsiTheme="minorHAnsi" w:cstheme="minorHAnsi"/>
          <w:b/>
        </w:rPr>
        <w:t xml:space="preserve"> status</w:t>
      </w:r>
      <w:r w:rsidRPr="00667564">
        <w:rPr>
          <w:rFonts w:asciiTheme="minorHAnsi" w:hAnsiTheme="minorHAnsi" w:cstheme="minorHAnsi"/>
        </w:rPr>
        <w:t xml:space="preserve"> </w:t>
      </w:r>
    </w:p>
    <w:p w14:paraId="6ED4CDAF" w14:textId="77777777" w:rsidR="00B27D0A" w:rsidRPr="00667564" w:rsidRDefault="00000000" w:rsidP="005201C5">
      <w:pPr>
        <w:spacing w:after="105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noProof/>
        </w:rPr>
        <w:drawing>
          <wp:inline distT="0" distB="0" distL="0" distR="0" wp14:anchorId="2D205F74" wp14:editId="4DFA9E29">
            <wp:extent cx="4572000" cy="8763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64">
        <w:rPr>
          <w:rFonts w:asciiTheme="minorHAnsi" w:hAnsiTheme="minorHAnsi" w:cstheme="minorHAnsi"/>
        </w:rPr>
        <w:t xml:space="preserve"> </w:t>
      </w:r>
    </w:p>
    <w:p w14:paraId="04B5CADE" w14:textId="4BBA82F1" w:rsidR="0023260C" w:rsidRPr="00667564" w:rsidRDefault="0023260C" w:rsidP="0023260C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 xml:space="preserve">A tabela status foi implementada para armazenar diferentes status </w:t>
      </w:r>
      <w:proofErr w:type="gramStart"/>
      <w:r w:rsidRPr="00667564">
        <w:rPr>
          <w:rFonts w:asciiTheme="minorHAnsi" w:hAnsiTheme="minorHAnsi" w:cstheme="minorHAnsi"/>
          <w:b/>
          <w:bCs/>
        </w:rPr>
        <w:t>ou  condições</w:t>
      </w:r>
      <w:proofErr w:type="gramEnd"/>
      <w:r w:rsidRPr="00667564">
        <w:rPr>
          <w:rFonts w:asciiTheme="minorHAnsi" w:hAnsiTheme="minorHAnsi" w:cstheme="minorHAnsi"/>
          <w:b/>
          <w:bCs/>
        </w:rPr>
        <w:t xml:space="preserve"> possíveis no seu sistema.</w:t>
      </w:r>
    </w:p>
    <w:p w14:paraId="2A92616C" w14:textId="77777777" w:rsidR="0023260C" w:rsidRPr="00667564" w:rsidRDefault="0023260C" w:rsidP="00104192">
      <w:pPr>
        <w:spacing w:after="105"/>
        <w:ind w:left="-1" w:right="1226" w:firstLine="347"/>
        <w:jc w:val="right"/>
        <w:rPr>
          <w:rFonts w:asciiTheme="minorHAnsi" w:hAnsiTheme="minorHAnsi" w:cstheme="minorHAnsi"/>
        </w:rPr>
      </w:pPr>
    </w:p>
    <w:p w14:paraId="6C40DE9F" w14:textId="4D3E422C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sta_id:</w:t>
      </w:r>
    </w:p>
    <w:p w14:paraId="30555A3B" w14:textId="2EB257E8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status na tabela de status.</w:t>
      </w:r>
    </w:p>
    <w:p w14:paraId="557349D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42E5D1F1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05B3F3E7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63A0A73A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Chave </w:t>
      </w:r>
      <w:proofErr w:type="gramStart"/>
      <w:r w:rsidRPr="00667564">
        <w:rPr>
          <w:rFonts w:asciiTheme="minorHAnsi" w:hAnsiTheme="minorHAnsi" w:cstheme="minorHAnsi"/>
          <w:bCs/>
        </w:rPr>
        <w:t>primária:Utilizada</w:t>
      </w:r>
      <w:proofErr w:type="gramEnd"/>
      <w:r w:rsidRPr="00667564">
        <w:rPr>
          <w:rFonts w:asciiTheme="minorHAnsi" w:hAnsiTheme="minorHAnsi" w:cstheme="minorHAnsi"/>
          <w:bCs/>
        </w:rPr>
        <w:t xml:space="preserve"> para identificar exclusivamente cada registro na tabela.</w:t>
      </w:r>
    </w:p>
    <w:p w14:paraId="216EBD00" w14:textId="77777777" w:rsidR="0023260C" w:rsidRPr="00667564" w:rsidRDefault="0023260C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4145896" w14:textId="687D7E0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sta_name:</w:t>
      </w:r>
    </w:p>
    <w:p w14:paraId="1B79B2A8" w14:textId="08E2E28E" w:rsidR="0023260C" w:rsidRPr="00667564" w:rsidRDefault="0023260C" w:rsidP="0023260C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status</w:t>
      </w:r>
    </w:p>
    <w:p w14:paraId="26C7A4BC" w14:textId="405C0C92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540781A2" w14:textId="77777777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6A5A0B8B" w14:textId="77777777" w:rsidR="0023260C" w:rsidRPr="00667564" w:rsidRDefault="0023260C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79DB107C" w14:textId="77777777" w:rsidR="00104192" w:rsidRPr="00667564" w:rsidRDefault="00104192" w:rsidP="0010419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78BF43CE" w14:textId="77777777" w:rsidR="00104192" w:rsidRPr="00667564" w:rsidRDefault="00104192" w:rsidP="00104192">
      <w:pPr>
        <w:spacing w:after="105"/>
        <w:ind w:left="-1" w:right="1226" w:firstLine="347"/>
        <w:jc w:val="right"/>
        <w:rPr>
          <w:rFonts w:asciiTheme="minorHAnsi" w:hAnsiTheme="minorHAnsi" w:cstheme="minorHAnsi"/>
        </w:rPr>
      </w:pPr>
    </w:p>
    <w:p w14:paraId="74E3995F" w14:textId="77777777" w:rsidR="00B27D0A" w:rsidRPr="00667564" w:rsidRDefault="00000000">
      <w:pPr>
        <w:spacing w:after="199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C6A6B5E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12685DA1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535EB750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11F2B43E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4AEECC1E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58589713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33AB742D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0C9408A6" w14:textId="77777777" w:rsidR="0023260C" w:rsidRPr="00667564" w:rsidRDefault="0023260C">
      <w:pPr>
        <w:spacing w:after="199"/>
        <w:rPr>
          <w:rFonts w:asciiTheme="minorHAnsi" w:hAnsiTheme="minorHAnsi" w:cstheme="minorHAnsi"/>
        </w:rPr>
      </w:pPr>
    </w:p>
    <w:p w14:paraId="5A7FD9CE" w14:textId="77777777" w:rsidR="00B27D0A" w:rsidRPr="00667564" w:rsidRDefault="00000000">
      <w:pPr>
        <w:numPr>
          <w:ilvl w:val="0"/>
          <w:numId w:val="1"/>
        </w:numPr>
        <w:spacing w:after="91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Tabela </w:t>
      </w:r>
      <w:r w:rsidRPr="00667564">
        <w:rPr>
          <w:rFonts w:asciiTheme="minorHAnsi" w:hAnsiTheme="minorHAnsi" w:cstheme="minorHAnsi"/>
          <w:b/>
        </w:rPr>
        <w:t xml:space="preserve">Client </w:t>
      </w:r>
    </w:p>
    <w:p w14:paraId="75D39D42" w14:textId="1ED8CFDC" w:rsidR="00B27D0A" w:rsidRPr="00667564" w:rsidRDefault="00EC4607" w:rsidP="00760F02">
      <w:pPr>
        <w:spacing w:after="0"/>
        <w:ind w:left="706" w:right="122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 wp14:anchorId="7EAAFED7" wp14:editId="4F08838B">
            <wp:extent cx="5383530" cy="2806065"/>
            <wp:effectExtent l="0" t="0" r="7620" b="0"/>
            <wp:docPr id="1940465734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65734" name="Imagem 5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64">
        <w:rPr>
          <w:rFonts w:asciiTheme="minorHAnsi" w:hAnsiTheme="minorHAnsi" w:cstheme="minorHAnsi"/>
          <w:b/>
        </w:rPr>
        <w:t xml:space="preserve"> </w:t>
      </w:r>
    </w:p>
    <w:p w14:paraId="0C463381" w14:textId="77777777" w:rsidR="0023260C" w:rsidRPr="00667564" w:rsidRDefault="0023260C" w:rsidP="0023260C">
      <w:pPr>
        <w:spacing w:after="0"/>
        <w:ind w:left="-1" w:right="1226" w:firstLine="347"/>
        <w:rPr>
          <w:rFonts w:asciiTheme="minorHAnsi" w:hAnsiTheme="minorHAnsi" w:cstheme="minorHAnsi"/>
          <w:b/>
        </w:rPr>
      </w:pPr>
    </w:p>
    <w:p w14:paraId="2AC33036" w14:textId="0D028ECD" w:rsidR="0023260C" w:rsidRPr="00667564" w:rsidRDefault="00D36B95" w:rsidP="0023260C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</w:rPr>
        <w:t xml:space="preserve"> </w:t>
      </w:r>
      <w:r w:rsidR="0023260C" w:rsidRPr="00667564">
        <w:rPr>
          <w:rFonts w:asciiTheme="minorHAnsi" w:hAnsiTheme="minorHAnsi" w:cstheme="minorHAnsi"/>
          <w:b/>
          <w:bCs/>
        </w:rPr>
        <w:t>A tabela status foi implementada para armazenar informações sobre clientes.</w:t>
      </w:r>
    </w:p>
    <w:p w14:paraId="0A3AB467" w14:textId="5C78D809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cli_id:</w:t>
      </w:r>
    </w:p>
    <w:p w14:paraId="7845BA85" w14:textId="628E4529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cliente na tabela.</w:t>
      </w:r>
    </w:p>
    <w:p w14:paraId="2611744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06A7B512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6ADA3A1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50F49525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Chave </w:t>
      </w:r>
      <w:proofErr w:type="gramStart"/>
      <w:r w:rsidRPr="00667564">
        <w:rPr>
          <w:rFonts w:asciiTheme="minorHAnsi" w:hAnsiTheme="minorHAnsi" w:cstheme="minorHAnsi"/>
          <w:bCs/>
        </w:rPr>
        <w:t>primária:Utilizada</w:t>
      </w:r>
      <w:proofErr w:type="gramEnd"/>
      <w:r w:rsidRPr="00667564">
        <w:rPr>
          <w:rFonts w:asciiTheme="minorHAnsi" w:hAnsiTheme="minorHAnsi" w:cstheme="minorHAnsi"/>
          <w:bCs/>
        </w:rPr>
        <w:t xml:space="preserve"> para identificar exclusivamente cada registro na tabela.</w:t>
      </w:r>
    </w:p>
    <w:p w14:paraId="1D5C4813" w14:textId="7777777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06C7C299" w14:textId="3F1B6898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cli_clifa_id:</w:t>
      </w:r>
    </w:p>
    <w:p w14:paraId="216ED338" w14:textId="50287C84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color w:val="0F0F0F"/>
        </w:rPr>
      </w:pPr>
      <w:proofErr w:type="gramStart"/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>Identificador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relacionado ao </w:t>
      </w:r>
      <w:r w:rsidR="00B5701A" w:rsidRPr="00667564">
        <w:rPr>
          <w:rFonts w:asciiTheme="minorHAnsi" w:hAnsiTheme="minorHAnsi" w:cstheme="minorHAnsi"/>
          <w:color w:val="0F0F0F"/>
        </w:rPr>
        <w:t>client/fornecedor associado ao cliente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33A9D73F" w14:textId="77777777" w:rsidR="0023260C" w:rsidRPr="00667564" w:rsidRDefault="0023260C" w:rsidP="0023260C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15B365CE" w14:textId="77777777" w:rsidR="0023260C" w:rsidRPr="00667564" w:rsidRDefault="0023260C" w:rsidP="0023260C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3E95A34B" w14:textId="3DAFEEF4" w:rsidR="0023260C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37AA936F" w14:textId="77777777" w:rsidR="00BD22A0" w:rsidRPr="00667564" w:rsidRDefault="00BD22A0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0B967518" w14:textId="0B3CE7AC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cli_name:</w:t>
      </w:r>
    </w:p>
    <w:p w14:paraId="697F8275" w14:textId="48A8516C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cliente.</w:t>
      </w:r>
    </w:p>
    <w:p w14:paraId="5BBCA7F5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6F843998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24977E0D" w14:textId="77777777" w:rsidR="00B5701A" w:rsidRPr="00667564" w:rsidRDefault="00B5701A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C96DEA4" w14:textId="77777777" w:rsidR="00B5701A" w:rsidRPr="00667564" w:rsidRDefault="00B5701A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076C9907" w14:textId="77777777" w:rsidR="00B5701A" w:rsidRPr="00667564" w:rsidRDefault="00B5701A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5C64EA40" w14:textId="6DCCECD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cli_bdate:</w:t>
      </w:r>
    </w:p>
    <w:p w14:paraId="7F9A06BB" w14:textId="237E10B9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a data de nascimento do cliente.</w:t>
      </w:r>
    </w:p>
    <w:p w14:paraId="530126F3" w14:textId="6D1BAAD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</w:t>
      </w:r>
      <w:proofErr w:type="gramStart"/>
      <w:r w:rsidRPr="00667564">
        <w:rPr>
          <w:rFonts w:asciiTheme="minorHAnsi" w:hAnsiTheme="minorHAnsi" w:cstheme="minorHAnsi"/>
          <w:bCs/>
        </w:rPr>
        <w:t>dados:</w:t>
      </w:r>
      <w:r w:rsidRPr="00667564">
        <w:rPr>
          <w:rFonts w:asciiTheme="minorHAnsi" w:hAnsiTheme="minorHAnsi" w:cstheme="minorHAnsi"/>
          <w:color w:val="0F0F0F"/>
        </w:rPr>
        <w:t>Data</w:t>
      </w:r>
      <w:proofErr w:type="gramEnd"/>
      <w:r w:rsidRPr="00667564">
        <w:rPr>
          <w:rFonts w:asciiTheme="minorHAnsi" w:hAnsiTheme="minorHAnsi" w:cstheme="minorHAnsi"/>
          <w:color w:val="0F0F0F"/>
        </w:rPr>
        <w:t>(no formato DATE).</w:t>
      </w:r>
    </w:p>
    <w:p w14:paraId="6E400B38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009F02D5" w14:textId="77777777" w:rsidR="00B5701A" w:rsidRPr="00667564" w:rsidRDefault="00B5701A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77FEA8AE" w14:textId="77777777" w:rsidR="00B5701A" w:rsidRPr="00667564" w:rsidRDefault="00B5701A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3CF27857" w14:textId="77777777" w:rsidR="00760F02" w:rsidRPr="00667564" w:rsidRDefault="00760F02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4EE37448" w14:textId="2D657A2B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cli_address:</w:t>
      </w:r>
    </w:p>
    <w:p w14:paraId="6DDE990C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do cliente.</w:t>
      </w:r>
    </w:p>
    <w:p w14:paraId="0FA24385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179ED5A9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1CA59701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</w:p>
    <w:p w14:paraId="19702FBB" w14:textId="77777777" w:rsidR="00B5701A" w:rsidRPr="00667564" w:rsidRDefault="00B5701A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39B2D7E" w14:textId="77777777" w:rsidR="00B5701A" w:rsidRPr="00667564" w:rsidRDefault="00B5701A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00BF5702" w14:textId="023B9DD3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cli_mobile:</w:t>
      </w:r>
    </w:p>
    <w:p w14:paraId="5F04F6FE" w14:textId="3A3FB416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número de telefone celular do cliente.</w:t>
      </w:r>
    </w:p>
    <w:p w14:paraId="5C845885" w14:textId="7C181AAA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20 caracteres.</w:t>
      </w:r>
    </w:p>
    <w:p w14:paraId="0BA584B8" w14:textId="77777777" w:rsidR="00B5701A" w:rsidRPr="00667564" w:rsidRDefault="00B5701A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4B513693" w14:textId="22B1DADD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cli_email:</w:t>
      </w:r>
    </w:p>
    <w:p w14:paraId="282FBD12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endereço do cliente.</w:t>
      </w:r>
    </w:p>
    <w:p w14:paraId="4A7524E5" w14:textId="77777777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255 caracteres.</w:t>
      </w:r>
    </w:p>
    <w:p w14:paraId="4C3205B5" w14:textId="77777777" w:rsidR="00B5701A" w:rsidRPr="00667564" w:rsidRDefault="00B5701A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3870711" w14:textId="32676EBA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lastRenderedPageBreak/>
        <w:t>cli_gender:</w:t>
      </w:r>
    </w:p>
    <w:p w14:paraId="4C1C17FC" w14:textId="77777777" w:rsidR="00760F02" w:rsidRPr="00667564" w:rsidRDefault="00760F02" w:rsidP="00760F0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gênero do cliente.</w:t>
      </w:r>
    </w:p>
    <w:p w14:paraId="48201317" w14:textId="548D19F8" w:rsidR="00B5701A" w:rsidRPr="00667564" w:rsidRDefault="00B5701A" w:rsidP="00B5701A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</w:t>
      </w:r>
      <w:proofErr w:type="gramStart"/>
      <w:r w:rsidRPr="00667564">
        <w:rPr>
          <w:rFonts w:asciiTheme="minorHAnsi" w:hAnsiTheme="minorHAnsi" w:cstheme="minorHAnsi"/>
          <w:bCs/>
        </w:rPr>
        <w:t>dados:</w:t>
      </w:r>
      <w:r w:rsidR="00760F02" w:rsidRPr="00667564">
        <w:rPr>
          <w:rFonts w:asciiTheme="minorHAnsi" w:hAnsiTheme="minorHAnsi" w:cstheme="minorHAnsi"/>
          <w:color w:val="0F0F0F"/>
        </w:rPr>
        <w:t>Caractere</w:t>
      </w:r>
      <w:proofErr w:type="gramEnd"/>
      <w:r w:rsidR="00760F02" w:rsidRPr="00667564">
        <w:rPr>
          <w:rFonts w:asciiTheme="minorHAnsi" w:hAnsiTheme="minorHAnsi" w:cstheme="minorHAnsi"/>
          <w:color w:val="0F0F0F"/>
        </w:rPr>
        <w:t>(CHAR) de comprimento 1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3CFF7779" w14:textId="77777777" w:rsidR="00760F02" w:rsidRPr="00667564" w:rsidRDefault="00760F02" w:rsidP="00760F0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205B7FDB" w14:textId="77777777" w:rsidR="00760F02" w:rsidRPr="00667564" w:rsidRDefault="00760F02" w:rsidP="00760F02">
      <w:pPr>
        <w:ind w:firstLine="706"/>
        <w:rPr>
          <w:rFonts w:asciiTheme="minorHAnsi" w:hAnsiTheme="minorHAnsi" w:cstheme="minorHAnsi"/>
          <w:color w:val="0F0F0F"/>
        </w:rPr>
      </w:pPr>
    </w:p>
    <w:p w14:paraId="466624CF" w14:textId="080C7E3A" w:rsidR="00760F02" w:rsidRPr="00667564" w:rsidRDefault="00760F02" w:rsidP="00760F0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cli_password:</w:t>
      </w:r>
    </w:p>
    <w:p w14:paraId="6CD0F490" w14:textId="18B3D745" w:rsidR="00760F02" w:rsidRPr="00667564" w:rsidRDefault="00760F02" w:rsidP="00760F02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a senha do cliente.</w:t>
      </w:r>
    </w:p>
    <w:p w14:paraId="717AFC35" w14:textId="4D55FAD2" w:rsidR="00760F02" w:rsidRPr="00667564" w:rsidRDefault="00760F02" w:rsidP="00760F02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25E6DFB8" w14:textId="77777777" w:rsidR="00BD22A0" w:rsidRPr="00667564" w:rsidRDefault="00BD22A0" w:rsidP="00BD22A0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29580845" w14:textId="77777777" w:rsidR="00760F02" w:rsidRPr="00667564" w:rsidRDefault="00760F02" w:rsidP="00760F02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76DFFA09" w14:textId="77777777" w:rsidR="00760F02" w:rsidRPr="00667564" w:rsidRDefault="00760F02" w:rsidP="00760F02">
      <w:pPr>
        <w:ind w:firstLine="706"/>
        <w:rPr>
          <w:rFonts w:asciiTheme="minorHAnsi" w:hAnsiTheme="minorHAnsi" w:cstheme="minorHAnsi"/>
          <w:color w:val="0F0F0F"/>
        </w:rPr>
      </w:pPr>
    </w:p>
    <w:p w14:paraId="7B5C6B23" w14:textId="7777777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724E9258" w14:textId="7777777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638BAED7" w14:textId="7777777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42764936" w14:textId="7777777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4E6A3AF7" w14:textId="7777777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2127B6A4" w14:textId="7777777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49135C46" w14:textId="77777777" w:rsidR="0023260C" w:rsidRPr="00667564" w:rsidRDefault="0023260C" w:rsidP="0023260C">
      <w:pPr>
        <w:spacing w:after="204"/>
        <w:ind w:left="346" w:firstLine="362"/>
        <w:rPr>
          <w:rFonts w:asciiTheme="minorHAnsi" w:hAnsiTheme="minorHAnsi" w:cstheme="minorHAnsi"/>
          <w:b/>
          <w:bCs/>
        </w:rPr>
      </w:pPr>
    </w:p>
    <w:p w14:paraId="3878A7E2" w14:textId="09278BFE" w:rsidR="0023260C" w:rsidRPr="00667564" w:rsidRDefault="0023260C" w:rsidP="0023260C">
      <w:pPr>
        <w:spacing w:after="0"/>
        <w:ind w:left="-1" w:right="1226" w:firstLine="347"/>
        <w:rPr>
          <w:rFonts w:asciiTheme="minorHAnsi" w:hAnsiTheme="minorHAnsi" w:cstheme="minorHAnsi"/>
          <w:b/>
        </w:rPr>
      </w:pPr>
    </w:p>
    <w:p w14:paraId="6ED4F826" w14:textId="77777777" w:rsidR="0023260C" w:rsidRPr="00667564" w:rsidRDefault="0023260C" w:rsidP="0023260C">
      <w:pPr>
        <w:spacing w:after="0"/>
        <w:ind w:left="-1" w:right="1226" w:firstLine="347"/>
        <w:rPr>
          <w:rFonts w:asciiTheme="minorHAnsi" w:hAnsiTheme="minorHAnsi" w:cstheme="minorHAnsi"/>
          <w:b/>
        </w:rPr>
      </w:pPr>
    </w:p>
    <w:p w14:paraId="6E33ECBC" w14:textId="77777777" w:rsidR="00B5701A" w:rsidRPr="00667564" w:rsidRDefault="00B5701A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1714CB93" w14:textId="77777777" w:rsidR="00B5701A" w:rsidRPr="00667564" w:rsidRDefault="00B5701A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0DDC7B6E" w14:textId="77777777" w:rsidR="00B5701A" w:rsidRPr="00667564" w:rsidRDefault="00B5701A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382A0815" w14:textId="77777777" w:rsidR="00D36B95" w:rsidRPr="00667564" w:rsidRDefault="00D36B95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67ED410F" w14:textId="77777777" w:rsidR="00D36B95" w:rsidRPr="00667564" w:rsidRDefault="00D36B95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703E3327" w14:textId="77777777" w:rsidR="00D36B95" w:rsidRPr="00667564" w:rsidRDefault="00D36B95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55C89989" w14:textId="77777777" w:rsidR="00D36B95" w:rsidRPr="00667564" w:rsidRDefault="00D36B95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0561AD60" w14:textId="77777777" w:rsidR="00D36B95" w:rsidRPr="00667564" w:rsidRDefault="00D36B95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5FD9214F" w14:textId="77777777" w:rsidR="00D36B95" w:rsidRPr="00667564" w:rsidRDefault="00D36B95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4E10D646" w14:textId="77777777" w:rsidR="00D36B95" w:rsidRPr="00667564" w:rsidRDefault="00D36B95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4E75156F" w14:textId="77777777" w:rsidR="00D36B95" w:rsidRPr="00667564" w:rsidRDefault="00D36B95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0B579DA8" w14:textId="77777777" w:rsidR="00D36B95" w:rsidRPr="00667564" w:rsidRDefault="00D36B95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51826A23" w14:textId="77777777" w:rsidR="00D36B95" w:rsidRPr="00667564" w:rsidRDefault="00D36B95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5A128DE7" w14:textId="77777777" w:rsidR="005201C5" w:rsidRPr="00667564" w:rsidRDefault="005201C5" w:rsidP="00697FB5">
      <w:pPr>
        <w:spacing w:after="0"/>
        <w:ind w:right="1226"/>
        <w:rPr>
          <w:rFonts w:asciiTheme="minorHAnsi" w:hAnsiTheme="minorHAnsi" w:cstheme="minorHAnsi"/>
        </w:rPr>
      </w:pPr>
    </w:p>
    <w:p w14:paraId="398FF9EC" w14:textId="77777777" w:rsidR="00B5701A" w:rsidRPr="00667564" w:rsidRDefault="00B5701A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66D2FF08" w14:textId="77777777" w:rsidR="00B5701A" w:rsidRPr="00667564" w:rsidRDefault="00B5701A" w:rsidP="0023260C">
      <w:pPr>
        <w:spacing w:after="0"/>
        <w:ind w:left="-1" w:right="1226" w:firstLine="347"/>
        <w:rPr>
          <w:rFonts w:asciiTheme="minorHAnsi" w:hAnsiTheme="minorHAnsi" w:cstheme="minorHAnsi"/>
        </w:rPr>
      </w:pPr>
    </w:p>
    <w:p w14:paraId="5244DC9E" w14:textId="77777777" w:rsidR="00B27D0A" w:rsidRPr="00667564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 xml:space="preserve">Client_family </w:t>
      </w:r>
    </w:p>
    <w:p w14:paraId="28482B48" w14:textId="77777777" w:rsidR="005201C5" w:rsidRDefault="00000000" w:rsidP="00D36B95">
      <w:pPr>
        <w:spacing w:after="105"/>
        <w:ind w:left="-1" w:right="1226" w:firstLine="707"/>
        <w:jc w:val="right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noProof/>
        </w:rPr>
        <w:drawing>
          <wp:inline distT="0" distB="0" distL="0" distR="0" wp14:anchorId="4996D5B1" wp14:editId="3A90BAFF">
            <wp:extent cx="4572000" cy="84772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8C1D" w14:textId="14DAC870" w:rsidR="00B27D0A" w:rsidRPr="00667564" w:rsidRDefault="00000000" w:rsidP="00D36B95">
      <w:pPr>
        <w:spacing w:after="105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</w:rPr>
        <w:t xml:space="preserve"> </w:t>
      </w:r>
    </w:p>
    <w:p w14:paraId="362D0E16" w14:textId="134E41A3" w:rsidR="00D36B95" w:rsidRPr="00667564" w:rsidRDefault="00D36B95" w:rsidP="00D36B95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</w:rPr>
        <w:tab/>
      </w:r>
      <w:r w:rsidRPr="00667564">
        <w:rPr>
          <w:rFonts w:asciiTheme="minorHAnsi" w:hAnsiTheme="minorHAnsi" w:cstheme="minorHAnsi"/>
          <w:b/>
          <w:bCs/>
        </w:rPr>
        <w:t>A tabela client_family foi implementada para mapear relacionamentos familiares entre clientes.</w:t>
      </w:r>
    </w:p>
    <w:p w14:paraId="799C11E5" w14:textId="0E00D507" w:rsidR="00B27D0A" w:rsidRPr="00667564" w:rsidRDefault="00000000">
      <w:pPr>
        <w:spacing w:after="204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</w:rPr>
        <w:t xml:space="preserve"> </w:t>
      </w:r>
      <w:r w:rsidR="00D36B95" w:rsidRPr="00667564">
        <w:rPr>
          <w:rFonts w:asciiTheme="minorHAnsi" w:hAnsiTheme="minorHAnsi" w:cstheme="minorHAnsi"/>
          <w:b/>
        </w:rPr>
        <w:tab/>
      </w:r>
      <w:r w:rsidR="00D36B95" w:rsidRPr="00667564">
        <w:rPr>
          <w:rFonts w:asciiTheme="minorHAnsi" w:hAnsiTheme="minorHAnsi" w:cstheme="minorHAnsi"/>
          <w:b/>
          <w:bCs/>
        </w:rPr>
        <w:t>clifa_id:</w:t>
      </w:r>
    </w:p>
    <w:p w14:paraId="0D092E6D" w14:textId="3B3A27FB" w:rsidR="00D36B95" w:rsidRPr="00667564" w:rsidRDefault="00D36B95" w:rsidP="00D36B95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entrada na tabela de família de clientes.</w:t>
      </w:r>
    </w:p>
    <w:p w14:paraId="3446CD63" w14:textId="77777777" w:rsidR="00D36B95" w:rsidRPr="00667564" w:rsidRDefault="00D36B95" w:rsidP="00D36B95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1B4214E0" w14:textId="77777777" w:rsidR="00D36B95" w:rsidRPr="00667564" w:rsidRDefault="00D36B95" w:rsidP="00D36B95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51279AE8" w14:textId="77777777" w:rsidR="00D36B95" w:rsidRPr="00667564" w:rsidRDefault="00D36B95" w:rsidP="00D36B95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776EA5B2" w14:textId="77777777" w:rsidR="00D36B95" w:rsidRPr="00667564" w:rsidRDefault="00D36B95" w:rsidP="00D36B95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Chave </w:t>
      </w:r>
      <w:proofErr w:type="gramStart"/>
      <w:r w:rsidRPr="00667564">
        <w:rPr>
          <w:rFonts w:asciiTheme="minorHAnsi" w:hAnsiTheme="minorHAnsi" w:cstheme="minorHAnsi"/>
          <w:bCs/>
        </w:rPr>
        <w:t>primária:Utilizada</w:t>
      </w:r>
      <w:proofErr w:type="gramEnd"/>
      <w:r w:rsidRPr="00667564">
        <w:rPr>
          <w:rFonts w:asciiTheme="minorHAnsi" w:hAnsiTheme="minorHAnsi" w:cstheme="minorHAnsi"/>
          <w:bCs/>
        </w:rPr>
        <w:t xml:space="preserve"> para identificar exclusivamente cada registro na tabela.</w:t>
      </w:r>
    </w:p>
    <w:p w14:paraId="469CEBA7" w14:textId="77777777" w:rsidR="00D36B95" w:rsidRPr="00667564" w:rsidRDefault="00D36B95">
      <w:pPr>
        <w:spacing w:after="204"/>
        <w:rPr>
          <w:rFonts w:asciiTheme="minorHAnsi" w:hAnsiTheme="minorHAnsi" w:cstheme="minorHAnsi"/>
          <w:b/>
          <w:bCs/>
        </w:rPr>
      </w:pPr>
    </w:p>
    <w:p w14:paraId="383937A0" w14:textId="32AF6D4A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  <w:r w:rsidRPr="00667564">
        <w:rPr>
          <w:rFonts w:asciiTheme="minorHAnsi" w:hAnsiTheme="minorHAnsi" w:cstheme="minorHAnsi"/>
          <w:b/>
          <w:bCs/>
        </w:rPr>
        <w:tab/>
        <w:t>clifa_cli_id:</w:t>
      </w:r>
    </w:p>
    <w:p w14:paraId="3295F66A" w14:textId="31A2D2DE" w:rsidR="00D36B95" w:rsidRPr="00667564" w:rsidRDefault="00D36B95" w:rsidP="00D36B95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/>
        </w:rPr>
        <w:tab/>
      </w: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Identicador relacionamento ao cliente na tabela client.</w:t>
      </w:r>
    </w:p>
    <w:p w14:paraId="3E1B0781" w14:textId="714170C1" w:rsidR="00D36B95" w:rsidRPr="00667564" w:rsidRDefault="00D36B95" w:rsidP="00D36B95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</w:t>
      </w:r>
      <w:proofErr w:type="gramStart"/>
      <w:r w:rsidRPr="00667564">
        <w:rPr>
          <w:rFonts w:asciiTheme="minorHAnsi" w:hAnsiTheme="minorHAnsi" w:cstheme="minorHAnsi"/>
          <w:bCs/>
        </w:rPr>
        <w:t>dados:</w:t>
      </w:r>
      <w:r w:rsidRPr="00667564">
        <w:rPr>
          <w:rFonts w:asciiTheme="minorHAnsi" w:hAnsiTheme="minorHAnsi" w:cstheme="minorHAnsi"/>
          <w:color w:val="0F0F0F"/>
        </w:rPr>
        <w:t>Número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inteiro.</w:t>
      </w:r>
    </w:p>
    <w:p w14:paraId="2DFBAA88" w14:textId="2A3E447E" w:rsidR="00D36B95" w:rsidRPr="00667564" w:rsidRDefault="00D36B95" w:rsidP="00D36B95">
      <w:pPr>
        <w:ind w:firstLine="706"/>
        <w:rPr>
          <w:rFonts w:asciiTheme="minorHAnsi" w:hAnsiTheme="minorHAnsi" w:cstheme="minorHAnsi"/>
          <w:color w:val="0F0F0F"/>
        </w:rPr>
      </w:pPr>
      <w:proofErr w:type="gramStart"/>
      <w:r w:rsidRPr="00667564">
        <w:rPr>
          <w:rFonts w:asciiTheme="minorHAnsi" w:hAnsiTheme="minorHAnsi" w:cstheme="minorHAnsi"/>
          <w:color w:val="0F0F0F"/>
        </w:rPr>
        <w:t>Restrições:Chave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estrangeira.</w:t>
      </w:r>
    </w:p>
    <w:p w14:paraId="797A76F3" w14:textId="2AC9EA4A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27B7158D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02F5E580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6AB06296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5265EBB8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40797231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475133BC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0BBBA69E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790F8775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36B941A1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6DF7EBC6" w14:textId="77777777" w:rsidR="00D36B95" w:rsidRPr="00667564" w:rsidRDefault="00D36B95">
      <w:pPr>
        <w:spacing w:after="204"/>
        <w:rPr>
          <w:rFonts w:asciiTheme="minorHAnsi" w:hAnsiTheme="minorHAnsi" w:cstheme="minorHAnsi"/>
          <w:b/>
        </w:rPr>
      </w:pPr>
    </w:p>
    <w:p w14:paraId="09037D0A" w14:textId="77777777" w:rsidR="00D36B95" w:rsidRPr="00667564" w:rsidRDefault="00D36B95">
      <w:pPr>
        <w:spacing w:after="204"/>
        <w:rPr>
          <w:rFonts w:asciiTheme="minorHAnsi" w:hAnsiTheme="minorHAnsi" w:cstheme="minorHAnsi"/>
        </w:rPr>
      </w:pPr>
    </w:p>
    <w:p w14:paraId="73676477" w14:textId="77777777" w:rsidR="00B27D0A" w:rsidRPr="00667564" w:rsidRDefault="00000000">
      <w:pPr>
        <w:numPr>
          <w:ilvl w:val="0"/>
          <w:numId w:val="1"/>
        </w:numPr>
        <w:spacing w:after="90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lastRenderedPageBreak/>
        <w:t xml:space="preserve">Tabela </w:t>
      </w:r>
      <w:r w:rsidRPr="00667564">
        <w:rPr>
          <w:rFonts w:asciiTheme="minorHAnsi" w:hAnsiTheme="minorHAnsi" w:cstheme="minorHAnsi"/>
          <w:b/>
        </w:rPr>
        <w:t xml:space="preserve">Family_member </w:t>
      </w:r>
    </w:p>
    <w:p w14:paraId="6086272F" w14:textId="77777777" w:rsidR="00B27D0A" w:rsidRPr="00667564" w:rsidRDefault="00000000" w:rsidP="008A4753">
      <w:pPr>
        <w:spacing w:after="100"/>
        <w:ind w:left="-1" w:right="1226" w:firstLine="707"/>
        <w:jc w:val="right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noProof/>
        </w:rPr>
        <w:drawing>
          <wp:inline distT="0" distB="0" distL="0" distR="0" wp14:anchorId="5D629E5A" wp14:editId="2B61DB1B">
            <wp:extent cx="4572000" cy="229552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564">
        <w:rPr>
          <w:rFonts w:asciiTheme="minorHAnsi" w:hAnsiTheme="minorHAnsi" w:cstheme="minorHAnsi"/>
        </w:rPr>
        <w:t xml:space="preserve"> </w:t>
      </w:r>
    </w:p>
    <w:p w14:paraId="08B9D30F" w14:textId="10EC30DF" w:rsidR="008A4753" w:rsidRPr="00667564" w:rsidRDefault="008A4753" w:rsidP="008A4753">
      <w:pPr>
        <w:spacing w:after="105"/>
        <w:ind w:left="706" w:right="122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</w:rPr>
        <w:tab/>
      </w:r>
      <w:r w:rsidRPr="00667564">
        <w:rPr>
          <w:rFonts w:asciiTheme="minorHAnsi" w:hAnsiTheme="minorHAnsi" w:cstheme="minorHAnsi"/>
          <w:b/>
          <w:bCs/>
        </w:rPr>
        <w:t>A tabela family_member foi implementada para armazenar informações sobre membros de uma família associados a uma família de clientes.</w:t>
      </w:r>
    </w:p>
    <w:p w14:paraId="5FF9AEF5" w14:textId="77777777" w:rsidR="008A4753" w:rsidRPr="00667564" w:rsidRDefault="008A4753">
      <w:pPr>
        <w:spacing w:after="100"/>
        <w:ind w:left="-1" w:right="1226"/>
        <w:jc w:val="right"/>
        <w:rPr>
          <w:rFonts w:asciiTheme="minorHAnsi" w:hAnsiTheme="minorHAnsi" w:cstheme="minorHAnsi"/>
        </w:rPr>
      </w:pPr>
    </w:p>
    <w:p w14:paraId="63928FD1" w14:textId="77777777" w:rsidR="008A4753" w:rsidRPr="00667564" w:rsidRDefault="008A4753">
      <w:pPr>
        <w:spacing w:after="100"/>
        <w:ind w:left="-1" w:right="1226"/>
        <w:jc w:val="right"/>
        <w:rPr>
          <w:rFonts w:asciiTheme="minorHAnsi" w:hAnsiTheme="minorHAnsi" w:cstheme="minorHAnsi"/>
        </w:rPr>
      </w:pPr>
    </w:p>
    <w:p w14:paraId="159A1CF4" w14:textId="63E3DE4A" w:rsidR="00B27D0A" w:rsidRPr="00667564" w:rsidRDefault="00000000">
      <w:pPr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8A4753" w:rsidRPr="00667564">
        <w:rPr>
          <w:rFonts w:asciiTheme="minorHAnsi" w:hAnsiTheme="minorHAnsi" w:cstheme="minorHAnsi"/>
          <w:b/>
          <w:bCs/>
        </w:rPr>
        <w:tab/>
        <w:t>fa_id:</w:t>
      </w:r>
    </w:p>
    <w:p w14:paraId="65C4401B" w14:textId="54BEE782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Definição: </w:t>
      </w:r>
      <w:r w:rsidRPr="00667564">
        <w:rPr>
          <w:rFonts w:asciiTheme="minorHAnsi" w:hAnsiTheme="minorHAnsi" w:cstheme="minorHAnsi"/>
          <w:color w:val="0F0F0F"/>
        </w:rPr>
        <w:t>Identificador único para cada membro da família na tabela.</w:t>
      </w:r>
    </w:p>
    <w:p w14:paraId="34DC33BC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Tipo de dados: Número inteiro.</w:t>
      </w:r>
    </w:p>
    <w:p w14:paraId="7EB98AA9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Restrições: Não pode ser nulo (NOT NULL).</w:t>
      </w:r>
    </w:p>
    <w:p w14:paraId="2F096DA8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Propriedade especial: Será automaticamente incrementado para cada nova entrada (AUTO_INCREMENT).</w:t>
      </w:r>
    </w:p>
    <w:p w14:paraId="17C08E0A" w14:textId="77777777" w:rsidR="008A4753" w:rsidRPr="00667564" w:rsidRDefault="008A4753" w:rsidP="008A4753">
      <w:pPr>
        <w:spacing w:after="91"/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 xml:space="preserve">Chave </w:t>
      </w:r>
      <w:proofErr w:type="gramStart"/>
      <w:r w:rsidRPr="00667564">
        <w:rPr>
          <w:rFonts w:asciiTheme="minorHAnsi" w:hAnsiTheme="minorHAnsi" w:cstheme="minorHAnsi"/>
          <w:bCs/>
        </w:rPr>
        <w:t>primária:Utilizada</w:t>
      </w:r>
      <w:proofErr w:type="gramEnd"/>
      <w:r w:rsidRPr="00667564">
        <w:rPr>
          <w:rFonts w:asciiTheme="minorHAnsi" w:hAnsiTheme="minorHAnsi" w:cstheme="minorHAnsi"/>
          <w:bCs/>
        </w:rPr>
        <w:t xml:space="preserve"> para identificar exclusivamente cada registro na tabela.</w:t>
      </w:r>
    </w:p>
    <w:p w14:paraId="6B102765" w14:textId="77777777" w:rsidR="008A4753" w:rsidRPr="00667564" w:rsidRDefault="008A4753">
      <w:pPr>
        <w:rPr>
          <w:rFonts w:asciiTheme="minorHAnsi" w:hAnsiTheme="minorHAnsi" w:cstheme="minorHAnsi"/>
          <w:b/>
          <w:bCs/>
        </w:rPr>
      </w:pPr>
    </w:p>
    <w:p w14:paraId="4A86105A" w14:textId="64C18769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fa_name:</w:t>
      </w:r>
    </w:p>
    <w:p w14:paraId="5C0DFEF4" w14:textId="1BAD365A" w:rsidR="008A4753" w:rsidRPr="00667564" w:rsidRDefault="008A4753" w:rsidP="008A4753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do membro da família.</w:t>
      </w:r>
    </w:p>
    <w:p w14:paraId="1FFAC7A3" w14:textId="4A75DFF3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String de até 60 caracteres.</w:t>
      </w:r>
    </w:p>
    <w:p w14:paraId="72C96864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231AF3F7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6930EB21" w14:textId="5622A723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fa_clifa_id:</w:t>
      </w:r>
    </w:p>
    <w:p w14:paraId="7EC17B05" w14:textId="19502FC6" w:rsidR="008A4753" w:rsidRPr="00667564" w:rsidRDefault="008A4753" w:rsidP="008A4753">
      <w:pPr>
        <w:ind w:left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Identificador relacionado à família de clientes associada ao membro da </w:t>
      </w:r>
      <w:proofErr w:type="gramStart"/>
      <w:r w:rsidRPr="00667564">
        <w:rPr>
          <w:rFonts w:asciiTheme="minorHAnsi" w:hAnsiTheme="minorHAnsi" w:cstheme="minorHAnsi"/>
          <w:color w:val="0F0F0F"/>
        </w:rPr>
        <w:t>família .</w:t>
      </w:r>
      <w:proofErr w:type="gramEnd"/>
    </w:p>
    <w:p w14:paraId="5F995970" w14:textId="012E60BE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r w:rsidRPr="00667564">
        <w:rPr>
          <w:rFonts w:asciiTheme="minorHAnsi" w:hAnsiTheme="minorHAnsi" w:cstheme="minorHAnsi"/>
          <w:color w:val="0F0F0F"/>
        </w:rPr>
        <w:t>Número inteiro.</w:t>
      </w:r>
    </w:p>
    <w:p w14:paraId="190909D0" w14:textId="10B8F086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>Restrições: Chave estrangeira.</w:t>
      </w:r>
    </w:p>
    <w:p w14:paraId="2BFF5DE2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29831878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738DA4AC" w14:textId="465FCD89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fa_bdate:</w:t>
      </w:r>
    </w:p>
    <w:p w14:paraId="5B22C4F8" w14:textId="0D95B47E" w:rsidR="008A4753" w:rsidRPr="00667564" w:rsidRDefault="008A4753" w:rsidP="008A4753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</w:t>
      </w:r>
      <w:r w:rsidR="00667564" w:rsidRPr="00667564">
        <w:rPr>
          <w:rFonts w:asciiTheme="minorHAnsi" w:hAnsiTheme="minorHAnsi" w:cstheme="minorHAnsi"/>
          <w:color w:val="0F0F0F"/>
        </w:rPr>
        <w:t>a data de nascimento</w:t>
      </w:r>
      <w:r w:rsidRPr="00667564">
        <w:rPr>
          <w:rFonts w:asciiTheme="minorHAnsi" w:hAnsiTheme="minorHAnsi" w:cstheme="minorHAnsi"/>
          <w:color w:val="0F0F0F"/>
        </w:rPr>
        <w:t xml:space="preserve"> membro da família.</w:t>
      </w:r>
    </w:p>
    <w:p w14:paraId="5FEB3D53" w14:textId="394C94FB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dados: </w:t>
      </w:r>
      <w:proofErr w:type="gramStart"/>
      <w:r w:rsidR="00667564" w:rsidRPr="00667564">
        <w:rPr>
          <w:rFonts w:asciiTheme="minorHAnsi" w:hAnsiTheme="minorHAnsi" w:cstheme="minorHAnsi"/>
          <w:color w:val="0F0F0F"/>
        </w:rPr>
        <w:t>Data(</w:t>
      </w:r>
      <w:proofErr w:type="gramEnd"/>
      <w:r w:rsidR="00667564" w:rsidRPr="00667564">
        <w:rPr>
          <w:rFonts w:asciiTheme="minorHAnsi" w:hAnsiTheme="minorHAnsi" w:cstheme="minorHAnsi"/>
          <w:color w:val="0F0F0F"/>
        </w:rPr>
        <w:t>no formato DATE)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5E9C942F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625BDFD9" w14:textId="77777777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59371480" w14:textId="6E201D12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fa_school:</w:t>
      </w:r>
    </w:p>
    <w:p w14:paraId="4837678D" w14:textId="2BAABC87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o nome da escola do membro da família.</w:t>
      </w:r>
    </w:p>
    <w:p w14:paraId="108C780C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753332F9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138F9DB5" w14:textId="7E98CD46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fa_allergies:</w:t>
      </w:r>
    </w:p>
    <w:p w14:paraId="7B5B16E6" w14:textId="54A4B989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Armazenainformações sobre alergias do membro da família.</w:t>
      </w:r>
    </w:p>
    <w:p w14:paraId="708A7382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>Tipos de dados: String de até 255 caracteres.</w:t>
      </w:r>
    </w:p>
    <w:p w14:paraId="6A989A0F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17A47591" w14:textId="75959295" w:rsidR="008A4753" w:rsidRPr="00667564" w:rsidRDefault="008A4753" w:rsidP="008A4753">
      <w:pPr>
        <w:ind w:firstLine="706"/>
        <w:rPr>
          <w:rFonts w:asciiTheme="minorHAnsi" w:hAnsiTheme="minorHAnsi" w:cstheme="minorHAnsi"/>
          <w:b/>
          <w:bCs/>
        </w:rPr>
      </w:pPr>
      <w:r w:rsidRPr="00667564">
        <w:rPr>
          <w:rFonts w:asciiTheme="minorHAnsi" w:hAnsiTheme="minorHAnsi" w:cstheme="minorHAnsi"/>
          <w:b/>
          <w:bCs/>
        </w:rPr>
        <w:t>fa_aboutMe:</w:t>
      </w:r>
    </w:p>
    <w:p w14:paraId="50F703D7" w14:textId="371AA3D0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>Definição:</w:t>
      </w:r>
      <w:r w:rsidRPr="00667564">
        <w:rPr>
          <w:rFonts w:asciiTheme="minorHAnsi" w:hAnsiTheme="minorHAnsi" w:cstheme="minorHAnsi"/>
          <w:color w:val="0F0F0F"/>
        </w:rPr>
        <w:t xml:space="preserve"> Armazena informações adicionais sobre o membro da família.</w:t>
      </w:r>
    </w:p>
    <w:p w14:paraId="2F5B3456" w14:textId="47AB4413" w:rsidR="00667564" w:rsidRPr="00667564" w:rsidRDefault="00667564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  <w:color w:val="0F0F0F"/>
        </w:rPr>
        <w:t xml:space="preserve">Tipos de </w:t>
      </w:r>
      <w:proofErr w:type="gramStart"/>
      <w:r w:rsidRPr="00667564">
        <w:rPr>
          <w:rFonts w:asciiTheme="minorHAnsi" w:hAnsiTheme="minorHAnsi" w:cstheme="minorHAnsi"/>
          <w:color w:val="0F0F0F"/>
        </w:rPr>
        <w:t>dados:Texto</w:t>
      </w:r>
      <w:proofErr w:type="gramEnd"/>
      <w:r w:rsidRPr="00667564">
        <w:rPr>
          <w:rFonts w:asciiTheme="minorHAnsi" w:hAnsiTheme="minorHAnsi" w:cstheme="minorHAnsi"/>
          <w:color w:val="0F0F0F"/>
        </w:rPr>
        <w:t xml:space="preserve"> longo(TEXT).</w:t>
      </w:r>
    </w:p>
    <w:p w14:paraId="031ED5A6" w14:textId="77777777" w:rsidR="00667564" w:rsidRPr="00667564" w:rsidRDefault="00667564" w:rsidP="008A4753">
      <w:pPr>
        <w:ind w:firstLine="706"/>
        <w:rPr>
          <w:rFonts w:asciiTheme="minorHAnsi" w:hAnsiTheme="minorHAnsi" w:cstheme="minorHAnsi"/>
          <w:b/>
          <w:bCs/>
        </w:rPr>
      </w:pPr>
    </w:p>
    <w:p w14:paraId="63C8C761" w14:textId="1BA07D2D" w:rsidR="008A4753" w:rsidRPr="00667564" w:rsidRDefault="008A4753" w:rsidP="008A4753">
      <w:pPr>
        <w:ind w:firstLine="706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bCs/>
        </w:rPr>
        <w:t>fa_gender:</w:t>
      </w:r>
    </w:p>
    <w:p w14:paraId="56A98CE2" w14:textId="64BE529C" w:rsidR="00667564" w:rsidRPr="00667564" w:rsidRDefault="00000000" w:rsidP="00667564">
      <w:pPr>
        <w:ind w:firstLine="706"/>
        <w:rPr>
          <w:rFonts w:asciiTheme="minorHAnsi" w:hAnsiTheme="minorHAnsi" w:cstheme="minorHAnsi"/>
          <w:bCs/>
        </w:rPr>
      </w:pPr>
      <w:r w:rsidRPr="00667564">
        <w:rPr>
          <w:rFonts w:asciiTheme="minorHAnsi" w:hAnsiTheme="minorHAnsi" w:cstheme="minorHAnsi"/>
        </w:rPr>
        <w:t xml:space="preserve"> </w:t>
      </w:r>
      <w:r w:rsidR="00667564" w:rsidRPr="00667564">
        <w:rPr>
          <w:rFonts w:asciiTheme="minorHAnsi" w:hAnsiTheme="minorHAnsi" w:cstheme="minorHAnsi"/>
          <w:bCs/>
        </w:rPr>
        <w:t>Definição:</w:t>
      </w:r>
      <w:r w:rsidR="00667564" w:rsidRPr="00667564">
        <w:rPr>
          <w:rFonts w:asciiTheme="minorHAnsi" w:hAnsiTheme="minorHAnsi" w:cstheme="minorHAnsi"/>
          <w:color w:val="0F0F0F"/>
        </w:rPr>
        <w:t xml:space="preserve"> Armazena o gênero do membro da família.</w:t>
      </w:r>
    </w:p>
    <w:p w14:paraId="418E9298" w14:textId="7A07A25A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bCs/>
        </w:rPr>
        <w:t xml:space="preserve">Tipo de </w:t>
      </w:r>
      <w:proofErr w:type="gramStart"/>
      <w:r w:rsidRPr="00667564">
        <w:rPr>
          <w:rFonts w:asciiTheme="minorHAnsi" w:hAnsiTheme="minorHAnsi" w:cstheme="minorHAnsi"/>
          <w:bCs/>
        </w:rPr>
        <w:t>dados:Caractere</w:t>
      </w:r>
      <w:proofErr w:type="gramEnd"/>
      <w:r w:rsidRPr="00667564">
        <w:rPr>
          <w:rFonts w:asciiTheme="minorHAnsi" w:hAnsiTheme="minorHAnsi" w:cstheme="minorHAnsi"/>
          <w:bCs/>
        </w:rPr>
        <w:t>(CHAR) de comprimento 1</w:t>
      </w:r>
      <w:r w:rsidRPr="00667564">
        <w:rPr>
          <w:rFonts w:asciiTheme="minorHAnsi" w:hAnsiTheme="minorHAnsi" w:cstheme="minorHAnsi"/>
          <w:color w:val="0F0F0F"/>
        </w:rPr>
        <w:t>.</w:t>
      </w:r>
    </w:p>
    <w:p w14:paraId="159A988E" w14:textId="77777777" w:rsidR="00667564" w:rsidRPr="00667564" w:rsidRDefault="00667564" w:rsidP="00667564">
      <w:pPr>
        <w:ind w:firstLine="706"/>
        <w:rPr>
          <w:rFonts w:asciiTheme="minorHAnsi" w:hAnsiTheme="minorHAnsi" w:cstheme="minorHAnsi"/>
          <w:color w:val="0F0F0F"/>
        </w:rPr>
      </w:pPr>
      <w:r w:rsidRPr="00667564">
        <w:rPr>
          <w:rFonts w:asciiTheme="minorHAnsi" w:hAnsiTheme="minorHAnsi" w:cstheme="minorHAnsi"/>
          <w:color w:val="0F0F0F"/>
        </w:rPr>
        <w:t xml:space="preserve">Restrições: Não pode ser </w:t>
      </w:r>
      <w:proofErr w:type="gramStart"/>
      <w:r w:rsidRPr="00667564">
        <w:rPr>
          <w:rFonts w:asciiTheme="minorHAnsi" w:hAnsiTheme="minorHAnsi" w:cstheme="minorHAnsi"/>
          <w:color w:val="0F0F0F"/>
        </w:rPr>
        <w:t>nulo(</w:t>
      </w:r>
      <w:proofErr w:type="gramEnd"/>
      <w:r w:rsidRPr="00667564">
        <w:rPr>
          <w:rFonts w:asciiTheme="minorHAnsi" w:hAnsiTheme="minorHAnsi" w:cstheme="minorHAnsi"/>
          <w:color w:val="0F0F0F"/>
        </w:rPr>
        <w:t>NOT NULL).</w:t>
      </w:r>
    </w:p>
    <w:p w14:paraId="54557F2D" w14:textId="66DB3010" w:rsidR="00B27D0A" w:rsidRDefault="00B27D0A">
      <w:pPr>
        <w:spacing w:after="324"/>
        <w:rPr>
          <w:rFonts w:asciiTheme="minorHAnsi" w:hAnsiTheme="minorHAnsi" w:cstheme="minorHAnsi"/>
        </w:rPr>
      </w:pPr>
    </w:p>
    <w:p w14:paraId="72A33F76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09B6A71F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150F48C9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5EED6134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2B0708B6" w14:textId="77777777" w:rsidR="005201C5" w:rsidRDefault="005201C5">
      <w:pPr>
        <w:spacing w:after="324"/>
        <w:rPr>
          <w:rFonts w:asciiTheme="minorHAnsi" w:hAnsiTheme="minorHAnsi" w:cstheme="minorHAnsi"/>
        </w:rPr>
      </w:pPr>
    </w:p>
    <w:p w14:paraId="59A78EE8" w14:textId="77777777" w:rsidR="005201C5" w:rsidRPr="00667564" w:rsidRDefault="005201C5">
      <w:pPr>
        <w:spacing w:after="324"/>
        <w:rPr>
          <w:rFonts w:asciiTheme="minorHAnsi" w:hAnsiTheme="minorHAnsi" w:cstheme="minorHAnsi"/>
        </w:rPr>
      </w:pPr>
    </w:p>
    <w:p w14:paraId="6EFCC693" w14:textId="77777777" w:rsidR="00B27D0A" w:rsidRPr="00667564" w:rsidRDefault="00000000">
      <w:pPr>
        <w:numPr>
          <w:ilvl w:val="0"/>
          <w:numId w:val="1"/>
        </w:numPr>
        <w:spacing w:after="122"/>
        <w:ind w:hanging="36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  <w:sz w:val="32"/>
        </w:rPr>
        <w:lastRenderedPageBreak/>
        <w:t xml:space="preserve">Restrições e relacionamentos </w:t>
      </w:r>
    </w:p>
    <w:p w14:paraId="725ADE73" w14:textId="77777777" w:rsidR="00B27D0A" w:rsidRDefault="00000000" w:rsidP="005201C5">
      <w:pPr>
        <w:spacing w:after="107"/>
        <w:ind w:left="-5" w:firstLine="35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  <w:bCs/>
        </w:rPr>
        <w:t>A tabela agenda possui 3 chaves estrangeiras</w:t>
      </w:r>
      <w:r w:rsidRPr="005201C5">
        <w:rPr>
          <w:rFonts w:asciiTheme="minorHAnsi" w:hAnsiTheme="minorHAnsi" w:cstheme="minorHAnsi"/>
        </w:rPr>
        <w:t xml:space="preserve">: </w:t>
      </w:r>
    </w:p>
    <w:p w14:paraId="7BF62039" w14:textId="77777777" w:rsidR="00D5296C" w:rsidRPr="005201C5" w:rsidRDefault="00D5296C" w:rsidP="005201C5">
      <w:pPr>
        <w:spacing w:after="107"/>
        <w:ind w:left="-5" w:firstLine="351"/>
        <w:rPr>
          <w:rFonts w:asciiTheme="minorHAnsi" w:hAnsiTheme="minorHAnsi" w:cstheme="minorHAnsi"/>
        </w:rPr>
      </w:pPr>
    </w:p>
    <w:p w14:paraId="2314D518" w14:textId="77777777" w:rsidR="00B27D0A" w:rsidRPr="005201C5" w:rsidRDefault="00000000" w:rsidP="005201C5">
      <w:pPr>
        <w:pStyle w:val="ListParagraph"/>
        <w:numPr>
          <w:ilvl w:val="0"/>
          <w:numId w:val="12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 xml:space="preserve">age_sit_id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 xml:space="preserve">sitter(sit_id) </w:t>
      </w:r>
    </w:p>
    <w:p w14:paraId="713FC22C" w14:textId="77777777" w:rsidR="00B27D0A" w:rsidRPr="005201C5" w:rsidRDefault="00000000" w:rsidP="005201C5">
      <w:pPr>
        <w:pStyle w:val="ListParagraph"/>
        <w:numPr>
          <w:ilvl w:val="0"/>
          <w:numId w:val="12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 xml:space="preserve">age_clifa_id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 xml:space="preserve">client_family(clifa_id) </w:t>
      </w:r>
    </w:p>
    <w:p w14:paraId="360904A0" w14:textId="77777777" w:rsidR="00B27D0A" w:rsidRPr="005201C5" w:rsidRDefault="00000000" w:rsidP="005201C5">
      <w:pPr>
        <w:pStyle w:val="ListParagraph"/>
        <w:numPr>
          <w:ilvl w:val="0"/>
          <w:numId w:val="12"/>
        </w:numPr>
        <w:spacing w:after="135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age_pla_</w:t>
      </w:r>
      <w:proofErr w:type="gramStart"/>
      <w:r w:rsidRPr="005201C5">
        <w:rPr>
          <w:rFonts w:asciiTheme="minorHAnsi" w:hAnsiTheme="minorHAnsi" w:cstheme="minorHAnsi"/>
          <w:b/>
        </w:rPr>
        <w:t xml:space="preserve">id  </w:t>
      </w:r>
      <w:r w:rsidRPr="005201C5">
        <w:rPr>
          <w:rFonts w:asciiTheme="minorHAnsi" w:hAnsiTheme="minorHAnsi" w:cstheme="minorHAnsi"/>
        </w:rPr>
        <w:t>é</w:t>
      </w:r>
      <w:proofErr w:type="gramEnd"/>
      <w:r w:rsidRPr="005201C5">
        <w:rPr>
          <w:rFonts w:asciiTheme="minorHAnsi" w:hAnsiTheme="minorHAnsi" w:cstheme="minorHAnsi"/>
        </w:rPr>
        <w:t xml:space="preserve"> uma chave estrangeira que tem como referência </w:t>
      </w:r>
      <w:r w:rsidRPr="005201C5">
        <w:rPr>
          <w:rFonts w:asciiTheme="minorHAnsi" w:hAnsiTheme="minorHAnsi" w:cstheme="minorHAnsi"/>
          <w:b/>
        </w:rPr>
        <w:t xml:space="preserve">place(pla_id) </w:t>
      </w:r>
    </w:p>
    <w:p w14:paraId="130344AC" w14:textId="77777777" w:rsidR="00B27D0A" w:rsidRPr="00667564" w:rsidRDefault="00000000">
      <w:pPr>
        <w:spacing w:after="25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</w:rPr>
        <w:t xml:space="preserve"> </w:t>
      </w:r>
    </w:p>
    <w:p w14:paraId="1B150605" w14:textId="1094A99D" w:rsidR="00D5296C" w:rsidRDefault="00000000" w:rsidP="00D5296C">
      <w:pPr>
        <w:spacing w:after="107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booking possui 3 chaves estrangeiras: </w:t>
      </w:r>
    </w:p>
    <w:p w14:paraId="7B5A09B6" w14:textId="77777777" w:rsidR="00D5296C" w:rsidRPr="005201C5" w:rsidRDefault="00D5296C" w:rsidP="00D5296C">
      <w:pPr>
        <w:spacing w:after="107"/>
        <w:ind w:left="-5" w:hanging="10"/>
        <w:rPr>
          <w:rFonts w:asciiTheme="minorHAnsi" w:hAnsiTheme="minorHAnsi" w:cstheme="minorHAnsi"/>
          <w:b/>
          <w:bCs/>
        </w:rPr>
      </w:pPr>
    </w:p>
    <w:p w14:paraId="3FB8359E" w14:textId="77777777" w:rsidR="00B27D0A" w:rsidRPr="005201C5" w:rsidRDefault="00000000" w:rsidP="005201C5">
      <w:pPr>
        <w:pStyle w:val="ListParagraph"/>
        <w:numPr>
          <w:ilvl w:val="0"/>
          <w:numId w:val="11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 xml:space="preserve">boo_age_id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 xml:space="preserve">agenda(age_id) </w:t>
      </w:r>
    </w:p>
    <w:p w14:paraId="18EDD295" w14:textId="77777777" w:rsidR="00B27D0A" w:rsidRPr="005201C5" w:rsidRDefault="00000000" w:rsidP="005201C5">
      <w:pPr>
        <w:pStyle w:val="ListParagraph"/>
        <w:numPr>
          <w:ilvl w:val="0"/>
          <w:numId w:val="11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 xml:space="preserve">boo_sit_id </w:t>
      </w:r>
      <w:r w:rsidRPr="005201C5">
        <w:rPr>
          <w:rFonts w:asciiTheme="minorHAnsi" w:hAnsiTheme="minorHAnsi" w:cstheme="minorHAnsi"/>
        </w:rPr>
        <w:t xml:space="preserve">é uma chave estrangeira que tem como referência </w:t>
      </w:r>
      <w:r w:rsidRPr="005201C5">
        <w:rPr>
          <w:rFonts w:asciiTheme="minorHAnsi" w:hAnsiTheme="minorHAnsi" w:cstheme="minorHAnsi"/>
          <w:b/>
        </w:rPr>
        <w:t xml:space="preserve">sitter(sit_id) </w:t>
      </w:r>
    </w:p>
    <w:p w14:paraId="76B44BFB" w14:textId="77777777" w:rsidR="00B27D0A" w:rsidRPr="005201C5" w:rsidRDefault="00000000" w:rsidP="005201C5">
      <w:pPr>
        <w:pStyle w:val="ListParagraph"/>
        <w:numPr>
          <w:ilvl w:val="0"/>
          <w:numId w:val="11"/>
        </w:numPr>
        <w:spacing w:after="134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boo_clifa_</w:t>
      </w:r>
      <w:proofErr w:type="gramStart"/>
      <w:r w:rsidRPr="005201C5">
        <w:rPr>
          <w:rFonts w:asciiTheme="minorHAnsi" w:hAnsiTheme="minorHAnsi" w:cstheme="minorHAnsi"/>
          <w:b/>
        </w:rPr>
        <w:t xml:space="preserve">id  </w:t>
      </w:r>
      <w:r w:rsidRPr="005201C5">
        <w:rPr>
          <w:rFonts w:asciiTheme="minorHAnsi" w:hAnsiTheme="minorHAnsi" w:cstheme="minorHAnsi"/>
        </w:rPr>
        <w:t>é</w:t>
      </w:r>
      <w:proofErr w:type="gramEnd"/>
      <w:r w:rsidRPr="005201C5">
        <w:rPr>
          <w:rFonts w:asciiTheme="minorHAnsi" w:hAnsiTheme="minorHAnsi" w:cstheme="minorHAnsi"/>
        </w:rPr>
        <w:t xml:space="preserve"> uma chave estrangeira que tem como referência </w:t>
      </w:r>
      <w:r w:rsidRPr="005201C5">
        <w:rPr>
          <w:rFonts w:asciiTheme="minorHAnsi" w:hAnsiTheme="minorHAnsi" w:cstheme="minorHAnsi"/>
          <w:b/>
        </w:rPr>
        <w:t xml:space="preserve">client_family(clifa_id) </w:t>
      </w:r>
    </w:p>
    <w:p w14:paraId="7DD3E2AD" w14:textId="77777777" w:rsidR="00B27D0A" w:rsidRPr="00667564" w:rsidRDefault="00000000">
      <w:pPr>
        <w:spacing w:after="25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b/>
        </w:rPr>
        <w:t xml:space="preserve"> </w:t>
      </w:r>
    </w:p>
    <w:p w14:paraId="4D3755A0" w14:textId="5EDCBA0F" w:rsidR="00D5296C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booking_status possui 2 chaves estrangeiras: </w:t>
      </w:r>
    </w:p>
    <w:p w14:paraId="341879A0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D2E8BE3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1C6A7C54" w14:textId="77777777" w:rsidR="00B27D0A" w:rsidRPr="005201C5" w:rsidRDefault="00000000" w:rsidP="005201C5">
      <w:pPr>
        <w:pStyle w:val="ListParagraph"/>
        <w:numPr>
          <w:ilvl w:val="0"/>
          <w:numId w:val="9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bsta_boo_id</w:t>
      </w:r>
      <w:r w:rsidRPr="005201C5">
        <w:rPr>
          <w:rFonts w:asciiTheme="minorHAnsi" w:hAnsiTheme="minorHAnsi" w:cstheme="minorHAnsi"/>
        </w:rPr>
        <w:t xml:space="preserve"> é uma chave estrangeira que tem como </w:t>
      </w:r>
      <w:proofErr w:type="gramStart"/>
      <w:r w:rsidRPr="005201C5">
        <w:rPr>
          <w:rFonts w:asciiTheme="minorHAnsi" w:hAnsiTheme="minorHAnsi" w:cstheme="minorHAnsi"/>
        </w:rPr>
        <w:t xml:space="preserve">referência  </w:t>
      </w:r>
      <w:r w:rsidRPr="005201C5">
        <w:rPr>
          <w:rFonts w:asciiTheme="minorHAnsi" w:hAnsiTheme="minorHAnsi" w:cstheme="minorHAnsi"/>
          <w:b/>
        </w:rPr>
        <w:t>booking</w:t>
      </w:r>
      <w:proofErr w:type="gramEnd"/>
      <w:r w:rsidRPr="005201C5">
        <w:rPr>
          <w:rFonts w:asciiTheme="minorHAnsi" w:hAnsiTheme="minorHAnsi" w:cstheme="minorHAnsi"/>
          <w:b/>
        </w:rPr>
        <w:t>(boo_id)</w:t>
      </w:r>
      <w:r w:rsidRPr="005201C5">
        <w:rPr>
          <w:rFonts w:asciiTheme="minorHAnsi" w:hAnsiTheme="minorHAnsi" w:cstheme="minorHAnsi"/>
        </w:rPr>
        <w:t xml:space="preserve">. </w:t>
      </w:r>
    </w:p>
    <w:p w14:paraId="3C30759D" w14:textId="77777777" w:rsidR="00B27D0A" w:rsidRPr="005201C5" w:rsidRDefault="00000000" w:rsidP="005201C5">
      <w:pPr>
        <w:pStyle w:val="ListParagraph"/>
        <w:numPr>
          <w:ilvl w:val="0"/>
          <w:numId w:val="9"/>
        </w:numPr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bsta_sta_id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 w:rsidRPr="005201C5">
        <w:rPr>
          <w:rFonts w:asciiTheme="minorHAnsi" w:hAnsiTheme="minorHAnsi" w:cstheme="minorHAnsi"/>
          <w:b/>
        </w:rPr>
        <w:t>status(sta_id)</w:t>
      </w:r>
      <w:r w:rsidRPr="005201C5">
        <w:rPr>
          <w:rFonts w:asciiTheme="minorHAnsi" w:hAnsiTheme="minorHAnsi" w:cstheme="minorHAnsi"/>
        </w:rPr>
        <w:t xml:space="preserve"> </w:t>
      </w:r>
    </w:p>
    <w:p w14:paraId="2A1CCC5F" w14:textId="77777777" w:rsidR="00B27D0A" w:rsidRPr="00667564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7E738F20" w14:textId="64B61E5F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client possui uma chave estrangeira: </w:t>
      </w:r>
    </w:p>
    <w:p w14:paraId="0DC5A553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04BA5331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3246BAC8" w14:textId="6F46C60A" w:rsidR="00B27D0A" w:rsidRPr="005201C5" w:rsidRDefault="00000000" w:rsidP="005201C5">
      <w:pPr>
        <w:pStyle w:val="ListParagraph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cli_clifa_id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 w:rsidRPr="005201C5">
        <w:rPr>
          <w:rFonts w:asciiTheme="minorHAnsi" w:hAnsiTheme="minorHAnsi" w:cstheme="minorHAnsi"/>
          <w:b/>
        </w:rPr>
        <w:t>client_family(clifa_id)</w:t>
      </w:r>
      <w:r w:rsidRPr="005201C5">
        <w:rPr>
          <w:rFonts w:asciiTheme="minorHAnsi" w:hAnsiTheme="minorHAnsi" w:cstheme="minorHAnsi"/>
        </w:rPr>
        <w:t xml:space="preserve"> </w:t>
      </w:r>
    </w:p>
    <w:p w14:paraId="5E7863BF" w14:textId="77777777" w:rsidR="00B27D0A" w:rsidRPr="00667564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0B8E14B0" w14:textId="646CA271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client_family possui uma chave estrangeira: </w:t>
      </w:r>
    </w:p>
    <w:p w14:paraId="1AD07F48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E139D1C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64BC480D" w14:textId="39696743" w:rsidR="00B27D0A" w:rsidRPr="005201C5" w:rsidRDefault="00000000" w:rsidP="005201C5">
      <w:pPr>
        <w:pStyle w:val="ListParagraph"/>
        <w:numPr>
          <w:ilvl w:val="0"/>
          <w:numId w:val="8"/>
        </w:numPr>
        <w:tabs>
          <w:tab w:val="center" w:pos="411"/>
          <w:tab w:val="center" w:pos="4073"/>
        </w:tabs>
        <w:spacing w:after="21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clifa_cli_id</w:t>
      </w:r>
      <w:r w:rsidRPr="005201C5">
        <w:rPr>
          <w:rFonts w:asciiTheme="minorHAnsi" w:hAnsiTheme="minorHAnsi" w:cstheme="minorHAnsi"/>
        </w:rPr>
        <w:t xml:space="preserve"> é uma chave estrangeira que tem como referência </w:t>
      </w:r>
      <w:r w:rsidRPr="005201C5">
        <w:rPr>
          <w:rFonts w:asciiTheme="minorHAnsi" w:hAnsiTheme="minorHAnsi" w:cstheme="minorHAnsi"/>
          <w:b/>
        </w:rPr>
        <w:t>client(cli_id)</w:t>
      </w:r>
      <w:r w:rsidRPr="005201C5">
        <w:rPr>
          <w:rFonts w:asciiTheme="minorHAnsi" w:hAnsiTheme="minorHAnsi" w:cstheme="minorHAnsi"/>
        </w:rPr>
        <w:t xml:space="preserve"> </w:t>
      </w:r>
    </w:p>
    <w:p w14:paraId="262509B1" w14:textId="77777777" w:rsidR="00B27D0A" w:rsidRPr="00667564" w:rsidRDefault="00000000">
      <w:pPr>
        <w:spacing w:after="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75F1A583" w14:textId="77777777" w:rsidR="00B27D0A" w:rsidRPr="00667564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68B6DBAA" w14:textId="4C3F6EDF" w:rsidR="00B27D0A" w:rsidRDefault="00000000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  <w:r w:rsidRPr="005201C5">
        <w:rPr>
          <w:rFonts w:asciiTheme="minorHAnsi" w:hAnsiTheme="minorHAnsi" w:cstheme="minorHAnsi"/>
          <w:b/>
          <w:bCs/>
        </w:rPr>
        <w:t xml:space="preserve">A tabela family_member possui uma chave estrangeira: </w:t>
      </w:r>
    </w:p>
    <w:p w14:paraId="3ED259C0" w14:textId="77777777" w:rsid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2DB60B26" w14:textId="77777777" w:rsidR="00D5296C" w:rsidRPr="00D5296C" w:rsidRDefault="00D5296C" w:rsidP="00D5296C">
      <w:pPr>
        <w:spacing w:after="0"/>
        <w:ind w:left="-5" w:hanging="10"/>
        <w:rPr>
          <w:rFonts w:asciiTheme="minorHAnsi" w:hAnsiTheme="minorHAnsi" w:cstheme="minorHAnsi"/>
          <w:b/>
          <w:bCs/>
        </w:rPr>
      </w:pPr>
    </w:p>
    <w:p w14:paraId="4A160630" w14:textId="221C5486" w:rsidR="00B27D0A" w:rsidRPr="005201C5" w:rsidRDefault="00000000" w:rsidP="005201C5">
      <w:pPr>
        <w:pStyle w:val="ListParagraph"/>
        <w:numPr>
          <w:ilvl w:val="0"/>
          <w:numId w:val="8"/>
        </w:numPr>
        <w:tabs>
          <w:tab w:val="center" w:pos="411"/>
          <w:tab w:val="right" w:pos="8479"/>
        </w:tabs>
        <w:spacing w:after="0"/>
        <w:rPr>
          <w:rFonts w:asciiTheme="minorHAnsi" w:hAnsiTheme="minorHAnsi" w:cstheme="minorHAnsi"/>
        </w:rPr>
      </w:pPr>
      <w:r w:rsidRPr="005201C5">
        <w:rPr>
          <w:rFonts w:asciiTheme="minorHAnsi" w:hAnsiTheme="minorHAnsi" w:cstheme="minorHAnsi"/>
          <w:b/>
        </w:rPr>
        <w:t>fa_clifa_id</w:t>
      </w:r>
      <w:r w:rsidRPr="005201C5">
        <w:rPr>
          <w:rFonts w:asciiTheme="minorHAnsi" w:hAnsiTheme="minorHAnsi" w:cstheme="minorHAnsi"/>
        </w:rPr>
        <w:t xml:space="preserve"> é uma chave </w:t>
      </w:r>
      <w:proofErr w:type="gramStart"/>
      <w:r w:rsidRPr="005201C5">
        <w:rPr>
          <w:rFonts w:asciiTheme="minorHAnsi" w:hAnsiTheme="minorHAnsi" w:cstheme="minorHAnsi"/>
        </w:rPr>
        <w:t>estrangeira  que</w:t>
      </w:r>
      <w:proofErr w:type="gramEnd"/>
      <w:r w:rsidRPr="005201C5">
        <w:rPr>
          <w:rFonts w:asciiTheme="minorHAnsi" w:hAnsiTheme="minorHAnsi" w:cstheme="minorHAnsi"/>
        </w:rPr>
        <w:t xml:space="preserve"> tem como referência </w:t>
      </w:r>
      <w:r w:rsidRPr="005201C5">
        <w:rPr>
          <w:rFonts w:asciiTheme="minorHAnsi" w:hAnsiTheme="minorHAnsi" w:cstheme="minorHAnsi"/>
          <w:b/>
        </w:rPr>
        <w:t>client_family(clifa_id)</w:t>
      </w:r>
      <w:r w:rsidRPr="005201C5">
        <w:rPr>
          <w:rFonts w:asciiTheme="minorHAnsi" w:hAnsiTheme="minorHAnsi" w:cstheme="minorHAnsi"/>
        </w:rPr>
        <w:t xml:space="preserve"> </w:t>
      </w:r>
    </w:p>
    <w:p w14:paraId="49F83BD3" w14:textId="77777777" w:rsidR="00B27D0A" w:rsidRPr="00667564" w:rsidRDefault="00000000">
      <w:pPr>
        <w:spacing w:after="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531BE611" w14:textId="77777777" w:rsidR="00B27D0A" w:rsidRPr="00667564" w:rsidRDefault="00000000">
      <w:pPr>
        <w:spacing w:after="95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</w:rPr>
        <w:t xml:space="preserve"> </w:t>
      </w:r>
    </w:p>
    <w:p w14:paraId="705600E6" w14:textId="77777777" w:rsidR="00B27D0A" w:rsidRPr="00667564" w:rsidRDefault="00000000">
      <w:pPr>
        <w:spacing w:after="0"/>
        <w:rPr>
          <w:rFonts w:asciiTheme="minorHAnsi" w:hAnsiTheme="minorHAnsi" w:cstheme="minorHAnsi"/>
        </w:rPr>
      </w:pPr>
      <w:r w:rsidRPr="00667564">
        <w:rPr>
          <w:rFonts w:asciiTheme="minorHAnsi" w:hAnsiTheme="minorHAnsi" w:cstheme="minorHAnsi"/>
          <w:sz w:val="32"/>
        </w:rPr>
        <w:t xml:space="preserve"> </w:t>
      </w:r>
    </w:p>
    <w:sectPr w:rsidR="00B27D0A" w:rsidRPr="00667564">
      <w:pgSz w:w="11905" w:h="16840"/>
      <w:pgMar w:top="1486" w:right="1986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657"/>
    <w:multiLevelType w:val="hybridMultilevel"/>
    <w:tmpl w:val="C7C427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44035"/>
    <w:multiLevelType w:val="hybridMultilevel"/>
    <w:tmpl w:val="FD869ED8"/>
    <w:lvl w:ilvl="0" w:tplc="6F66FD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EA8B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21E2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BCC2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4925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0B78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6AB4D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D0613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541A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1B0BEC"/>
    <w:multiLevelType w:val="hybridMultilevel"/>
    <w:tmpl w:val="10B2D688"/>
    <w:lvl w:ilvl="0" w:tplc="CF5690A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D6682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27BC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4AC32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6747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7A52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20999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B4292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A936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B1719"/>
    <w:multiLevelType w:val="hybridMultilevel"/>
    <w:tmpl w:val="FEACA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97046"/>
    <w:multiLevelType w:val="hybridMultilevel"/>
    <w:tmpl w:val="0282AB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37C27"/>
    <w:multiLevelType w:val="hybridMultilevel"/>
    <w:tmpl w:val="7746133E"/>
    <w:lvl w:ilvl="0" w:tplc="B9881E7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90EE2D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3AAD9D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DD48D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E8065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F661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390AA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63411A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944DE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155AB9"/>
    <w:multiLevelType w:val="hybridMultilevel"/>
    <w:tmpl w:val="CEAC56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478C4"/>
    <w:multiLevelType w:val="multilevel"/>
    <w:tmpl w:val="B0A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982122"/>
    <w:multiLevelType w:val="multilevel"/>
    <w:tmpl w:val="9DC2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B26D3"/>
    <w:multiLevelType w:val="hybridMultilevel"/>
    <w:tmpl w:val="57C69B88"/>
    <w:lvl w:ilvl="0" w:tplc="527480D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70972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A29E7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0862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1405D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B62C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C2D8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BE4E0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E518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9E5535"/>
    <w:multiLevelType w:val="hybridMultilevel"/>
    <w:tmpl w:val="A622D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5776A"/>
    <w:multiLevelType w:val="hybridMultilevel"/>
    <w:tmpl w:val="FC2A8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317999085">
    <w:abstractNumId w:val="5"/>
  </w:num>
  <w:num w:numId="2" w16cid:durableId="1791851059">
    <w:abstractNumId w:val="1"/>
  </w:num>
  <w:num w:numId="3" w16cid:durableId="472337784">
    <w:abstractNumId w:val="2"/>
  </w:num>
  <w:num w:numId="4" w16cid:durableId="1235044961">
    <w:abstractNumId w:val="9"/>
  </w:num>
  <w:num w:numId="5" w16cid:durableId="1374689954">
    <w:abstractNumId w:val="8"/>
  </w:num>
  <w:num w:numId="6" w16cid:durableId="635797128">
    <w:abstractNumId w:val="7"/>
  </w:num>
  <w:num w:numId="7" w16cid:durableId="65996060">
    <w:abstractNumId w:val="4"/>
  </w:num>
  <w:num w:numId="8" w16cid:durableId="656152076">
    <w:abstractNumId w:val="0"/>
  </w:num>
  <w:num w:numId="9" w16cid:durableId="1570075569">
    <w:abstractNumId w:val="3"/>
  </w:num>
  <w:num w:numId="10" w16cid:durableId="347685487">
    <w:abstractNumId w:val="11"/>
  </w:num>
  <w:num w:numId="11" w16cid:durableId="750084477">
    <w:abstractNumId w:val="6"/>
  </w:num>
  <w:num w:numId="12" w16cid:durableId="8502216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D0A"/>
    <w:rsid w:val="00104192"/>
    <w:rsid w:val="00114261"/>
    <w:rsid w:val="00124378"/>
    <w:rsid w:val="0023260C"/>
    <w:rsid w:val="002F79BC"/>
    <w:rsid w:val="004869B1"/>
    <w:rsid w:val="005201C5"/>
    <w:rsid w:val="00520784"/>
    <w:rsid w:val="005D0A12"/>
    <w:rsid w:val="00667564"/>
    <w:rsid w:val="00697FB5"/>
    <w:rsid w:val="00760F02"/>
    <w:rsid w:val="008A4753"/>
    <w:rsid w:val="00903708"/>
    <w:rsid w:val="00A1083C"/>
    <w:rsid w:val="00A62E4A"/>
    <w:rsid w:val="00B02F32"/>
    <w:rsid w:val="00B27D0A"/>
    <w:rsid w:val="00B5701A"/>
    <w:rsid w:val="00BD22A0"/>
    <w:rsid w:val="00C70186"/>
    <w:rsid w:val="00C7602D"/>
    <w:rsid w:val="00D36B95"/>
    <w:rsid w:val="00D5296C"/>
    <w:rsid w:val="00E3029F"/>
    <w:rsid w:val="00E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BC502"/>
  <w15:docId w15:val="{B06A1134-790C-4571-96B1-2059D5E2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08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0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 Silva</dc:creator>
  <cp:keywords/>
  <cp:lastModifiedBy>Carla Preciosa</cp:lastModifiedBy>
  <cp:revision>2</cp:revision>
  <dcterms:created xsi:type="dcterms:W3CDTF">2023-11-24T15:45:00Z</dcterms:created>
  <dcterms:modified xsi:type="dcterms:W3CDTF">2023-11-24T15:45:00Z</dcterms:modified>
</cp:coreProperties>
</file>