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1801B" w14:textId="1CB2007A" w:rsidR="00933C49" w:rsidRDefault="00920F7C">
      <w:r>
        <w:t>Top section</w:t>
      </w:r>
    </w:p>
    <w:p w14:paraId="51C20AF9" w14:textId="6B657B6F" w:rsidR="007B0EB1" w:rsidRPr="007B0EB1" w:rsidRDefault="007B0EB1" w:rsidP="007B0EB1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374151"/>
        </w:rPr>
        <w:t xml:space="preserve">Chill with Confidence: </w:t>
      </w:r>
      <w:proofErr w:type="spellStart"/>
      <w:r>
        <w:rPr>
          <w:rFonts w:ascii="Segoe UI" w:hAnsi="Segoe UI" w:cs="Segoe UI"/>
          <w:color w:val="374151"/>
        </w:rPr>
        <w:t>Iceprivacy</w:t>
      </w:r>
      <w:proofErr w:type="spellEnd"/>
      <w:r>
        <w:rPr>
          <w:rFonts w:ascii="Segoe UI" w:hAnsi="Segoe UI" w:cs="Segoe UI"/>
          <w:color w:val="374151"/>
        </w:rPr>
        <w:t xml:space="preserve"> - Where Your Files Are Cooler, Safer, and Totally </w:t>
      </w:r>
      <w:proofErr w:type="spellStart"/>
      <w:r>
        <w:rPr>
          <w:rFonts w:ascii="Segoe UI" w:hAnsi="Segoe UI" w:cs="Segoe UI"/>
          <w:color w:val="374151"/>
        </w:rPr>
        <w:t>Unmelted</w:t>
      </w:r>
      <w:proofErr w:type="spellEnd"/>
      <w:r>
        <w:rPr>
          <w:rFonts w:ascii="Segoe UI" w:hAnsi="Segoe UI" w:cs="Segoe UI"/>
          <w:color w:val="374151"/>
        </w:rPr>
        <w:t xml:space="preserve"> in the Digital Heat</w:t>
      </w:r>
    </w:p>
    <w:p w14:paraId="5CF20ADC" w14:textId="4C7D21F0" w:rsidR="007B0EB1" w:rsidRPr="007B0EB1" w:rsidRDefault="007B0EB1" w:rsidP="007B0EB1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374151"/>
        </w:rPr>
        <w:t xml:space="preserve">Empowering Your Digital Freedom: </w:t>
      </w:r>
      <w:proofErr w:type="spellStart"/>
      <w:r>
        <w:rPr>
          <w:rFonts w:ascii="Segoe UI" w:hAnsi="Segoe UI" w:cs="Segoe UI"/>
          <w:color w:val="374151"/>
        </w:rPr>
        <w:t>IcePrivacy</w:t>
      </w:r>
      <w:proofErr w:type="spellEnd"/>
      <w:r>
        <w:rPr>
          <w:rFonts w:ascii="Segoe UI" w:hAnsi="Segoe UI" w:cs="Segoe UI"/>
          <w:color w:val="374151"/>
        </w:rPr>
        <w:t xml:space="preserve"> - Your Shield in the World of Online Privacy</w:t>
      </w:r>
    </w:p>
    <w:p w14:paraId="6EFA167B" w14:textId="60119D60" w:rsidR="007B0EB1" w:rsidRPr="00D01CDE" w:rsidRDefault="007B0EB1" w:rsidP="007B0EB1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374151"/>
        </w:rPr>
        <w:t xml:space="preserve">Frosty Freedom, Hot Security: </w:t>
      </w:r>
      <w:proofErr w:type="spellStart"/>
      <w:r>
        <w:rPr>
          <w:rFonts w:ascii="Segoe UI" w:hAnsi="Segoe UI" w:cs="Segoe UI"/>
          <w:color w:val="374151"/>
        </w:rPr>
        <w:t>IcePrivacy</w:t>
      </w:r>
      <w:proofErr w:type="spellEnd"/>
      <w:r>
        <w:rPr>
          <w:rFonts w:ascii="Segoe UI" w:hAnsi="Segoe UI" w:cs="Segoe UI"/>
          <w:color w:val="374151"/>
        </w:rPr>
        <w:t xml:space="preserve"> - Where Your Online Secrets Stay Ice-Cold and Secure</w:t>
      </w:r>
    </w:p>
    <w:p w14:paraId="42FF5358" w14:textId="7624E347" w:rsidR="00D01CDE" w:rsidRPr="00D01CDE" w:rsidRDefault="00D01CDE" w:rsidP="007B0EB1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374151"/>
        </w:rPr>
        <w:t>Where Cool Meets Control: Embracing Internet Privacy and Freedom</w:t>
      </w:r>
    </w:p>
    <w:p w14:paraId="20C5833F" w14:textId="77777777" w:rsidR="00D01CDE" w:rsidRDefault="00D01CDE" w:rsidP="00D01CDE"/>
    <w:p w14:paraId="105367A7" w14:textId="101000B9" w:rsidR="00D01CDE" w:rsidRDefault="00D01CDE" w:rsidP="00D01CDE">
      <w:r>
        <w:t xml:space="preserve">Second </w:t>
      </w:r>
      <w:r w:rsidR="00920F7C">
        <w:t>section</w:t>
      </w:r>
    </w:p>
    <w:p w14:paraId="6E03E0CA" w14:textId="3F7E15D2" w:rsidR="00D01CDE" w:rsidRPr="00D01CDE" w:rsidRDefault="00D01CDE" w:rsidP="00D01CDE">
      <w:pPr>
        <w:pStyle w:val="ListParagraph"/>
        <w:numPr>
          <w:ilvl w:val="0"/>
          <w:numId w:val="2"/>
        </w:numPr>
      </w:pPr>
      <w:proofErr w:type="spellStart"/>
      <w:r>
        <w:rPr>
          <w:rFonts w:ascii="Segoe UI" w:hAnsi="Segoe UI" w:cs="Segoe UI"/>
          <w:color w:val="374151"/>
        </w:rPr>
        <w:t>IcePrivacy</w:t>
      </w:r>
      <w:proofErr w:type="spellEnd"/>
      <w:r>
        <w:rPr>
          <w:rFonts w:ascii="Segoe UI" w:hAnsi="Segoe UI" w:cs="Segoe UI"/>
          <w:color w:val="374151"/>
        </w:rPr>
        <w:t xml:space="preserve"> products: Chilling made accessible for everyone</w:t>
      </w:r>
    </w:p>
    <w:p w14:paraId="196EC37C" w14:textId="79FC25D3" w:rsidR="00D01CDE" w:rsidRPr="003A7CCB" w:rsidRDefault="00D01CDE" w:rsidP="00D01CDE">
      <w:pPr>
        <w:pStyle w:val="ListParagraph"/>
        <w:numPr>
          <w:ilvl w:val="0"/>
          <w:numId w:val="2"/>
        </w:numPr>
      </w:pPr>
      <w:proofErr w:type="spellStart"/>
      <w:r>
        <w:rPr>
          <w:rFonts w:ascii="Segoe UI" w:hAnsi="Segoe UI" w:cs="Segoe UI"/>
          <w:color w:val="374151"/>
        </w:rPr>
        <w:t>IcePrivacy</w:t>
      </w:r>
      <w:proofErr w:type="spellEnd"/>
      <w:r>
        <w:rPr>
          <w:rFonts w:ascii="Segoe UI" w:hAnsi="Segoe UI" w:cs="Segoe UI"/>
          <w:color w:val="374151"/>
        </w:rPr>
        <w:t>: Making Chilling Out Online a Breeze for Everyone</w:t>
      </w:r>
    </w:p>
    <w:p w14:paraId="2378A55A" w14:textId="155600EA" w:rsidR="003A7CCB" w:rsidRDefault="00920F7C" w:rsidP="003A7CCB">
      <w:r>
        <w:t>Second section p</w:t>
      </w:r>
      <w:r w:rsidR="003A7CCB">
        <w:t xml:space="preserve">aragraph </w:t>
      </w:r>
    </w:p>
    <w:p w14:paraId="1259B33F" w14:textId="16D1998E" w:rsidR="003A7CCB" w:rsidRPr="00E26723" w:rsidRDefault="003A7CCB" w:rsidP="003A7CCB">
      <w:pPr>
        <w:pStyle w:val="ListParagraph"/>
        <w:numPr>
          <w:ilvl w:val="0"/>
          <w:numId w:val="3"/>
        </w:numPr>
      </w:pPr>
      <w:r>
        <w:rPr>
          <w:rFonts w:ascii="Segoe UI" w:hAnsi="Segoe UI" w:cs="Segoe UI"/>
          <w:color w:val="374151"/>
        </w:rPr>
        <w:t>Elevating Your Data Experience with Secure File Storage and VPN, Guided by Your Rules. Our commitment to your privacy includes robust encryption, open-source code, and compliance with UK privacy laws.</w:t>
      </w:r>
    </w:p>
    <w:p w14:paraId="0E6120BE" w14:textId="77777777" w:rsidR="00E26723" w:rsidRDefault="00E26723" w:rsidP="00E26723"/>
    <w:p w14:paraId="52335904" w14:textId="77777777" w:rsidR="00E26723" w:rsidRDefault="00E26723" w:rsidP="00E26723"/>
    <w:p w14:paraId="4BF54A2C" w14:textId="40A2D602" w:rsidR="00E26723" w:rsidRDefault="00A44C23" w:rsidP="00E26723">
      <w:r>
        <w:t xml:space="preserve">Google map id </w:t>
      </w:r>
      <w:r w:rsidRPr="00A44C23">
        <w:t>30d52e11e75d127f</w:t>
      </w:r>
    </w:p>
    <w:p w14:paraId="50230056" w14:textId="08ADFA5E" w:rsidR="007041D0" w:rsidRDefault="007041D0" w:rsidP="00E26723">
      <w:r>
        <w:t xml:space="preserve">Api key </w:t>
      </w:r>
      <w:r w:rsidRPr="007041D0">
        <w:t>AIzaSyBm_wouXSkfeRZ0ldQkhW-EJzxLWVGva28</w:t>
      </w:r>
    </w:p>
    <w:p w14:paraId="17DEA3DD" w14:textId="77777777" w:rsidR="002315BD" w:rsidRDefault="002315BD" w:rsidP="00E26723"/>
    <w:p w14:paraId="02670217" w14:textId="0EA9B5EF" w:rsidR="002315BD" w:rsidRDefault="002315BD" w:rsidP="00E26723">
      <w:hyperlink r:id="rId5" w:history="1">
        <w:r w:rsidRPr="00186C60">
          <w:rPr>
            <w:rStyle w:val="Hyperlink"/>
          </w:rPr>
          <w:t>https://www.youtube.com/watch?v=CdDXbvBFXLY</w:t>
        </w:r>
      </w:hyperlink>
    </w:p>
    <w:p w14:paraId="0DC509E4" w14:textId="471874A6" w:rsidR="002315BD" w:rsidRDefault="002315BD" w:rsidP="00E26723">
      <w:r>
        <w:t>map vid</w:t>
      </w:r>
    </w:p>
    <w:p w14:paraId="7DBE3D29" w14:textId="77777777" w:rsidR="002315BD" w:rsidRDefault="002315BD" w:rsidP="00E26723"/>
    <w:p w14:paraId="6F535AE8" w14:textId="3D6A9D90" w:rsidR="00E26723" w:rsidRDefault="00E26723" w:rsidP="00E26723"/>
    <w:sectPr w:rsidR="00E267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15B02"/>
    <w:multiLevelType w:val="hybridMultilevel"/>
    <w:tmpl w:val="5D7CB7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4037CB"/>
    <w:multiLevelType w:val="hybridMultilevel"/>
    <w:tmpl w:val="5E3A42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2E786F"/>
    <w:multiLevelType w:val="hybridMultilevel"/>
    <w:tmpl w:val="03181C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2602843">
    <w:abstractNumId w:val="0"/>
  </w:num>
  <w:num w:numId="2" w16cid:durableId="738213428">
    <w:abstractNumId w:val="2"/>
  </w:num>
  <w:num w:numId="3" w16cid:durableId="14458874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EB1"/>
    <w:rsid w:val="00180347"/>
    <w:rsid w:val="002315BD"/>
    <w:rsid w:val="003A7CCB"/>
    <w:rsid w:val="007041D0"/>
    <w:rsid w:val="007B0EB1"/>
    <w:rsid w:val="00917213"/>
    <w:rsid w:val="00920F7C"/>
    <w:rsid w:val="00933C49"/>
    <w:rsid w:val="00A44C23"/>
    <w:rsid w:val="00D01CDE"/>
    <w:rsid w:val="00D10BBB"/>
    <w:rsid w:val="00D92C8B"/>
    <w:rsid w:val="00E26723"/>
    <w:rsid w:val="00E75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33013"/>
  <w15:chartTrackingRefBased/>
  <w15:docId w15:val="{EA625F68-DB1F-4239-AA84-3B00582F4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0EB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15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15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CdDXbvBFXL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2986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Arrowsmith</dc:creator>
  <cp:keywords/>
  <dc:description/>
  <cp:lastModifiedBy>Carla Arrowsmith</cp:lastModifiedBy>
  <cp:revision>4</cp:revision>
  <dcterms:created xsi:type="dcterms:W3CDTF">2023-11-28T11:25:00Z</dcterms:created>
  <dcterms:modified xsi:type="dcterms:W3CDTF">2024-01-05T12:04:00Z</dcterms:modified>
</cp:coreProperties>
</file>