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40EB087" w:rsidP="5A7F517F" w:rsidRDefault="740EB087" w14:paraId="7B7F65B4" w14:textId="0A3BBE0D">
      <w:pPr>
        <w:rPr>
          <w:b w:val="1"/>
          <w:bCs w:val="1"/>
        </w:rPr>
      </w:pPr>
      <w:r w:rsidRPr="5A7F517F" w:rsidR="740EB087">
        <w:rPr>
          <w:b w:val="1"/>
          <w:bCs w:val="1"/>
        </w:rPr>
        <w:t xml:space="preserve">¿Por qué las colas son consideradas estructuras de datos? </w:t>
      </w:r>
    </w:p>
    <w:p xmlns:wp14="http://schemas.microsoft.com/office/word/2010/wordml" wp14:paraId="5C1A07E2" wp14:textId="0BD8CD1B">
      <w:r w:rsidR="2E19507D">
        <w:rPr/>
        <w:t xml:space="preserve">Las colas son consideradas una estructura de datos gracias a que pueden almacenar los datos con gran eficiencia y organización, también </w:t>
      </w:r>
      <w:r w:rsidR="47DE4413">
        <w:rPr/>
        <w:t>encapsulan los datos de manera abstracta, lo cual facilita la comprensión de este</w:t>
      </w:r>
      <w:r w:rsidR="3B3B9B84">
        <w:rPr/>
        <w:t>, a su vez gracias a su versatilidad puede ser usada con cualquier estructura de dato subyacente bien sea las listas o arreglos</w:t>
      </w:r>
      <w:r w:rsidR="3EDF6F3B">
        <w:rPr/>
        <w:t xml:space="preserve">. </w:t>
      </w:r>
      <w:bookmarkStart w:name="_Int_dqEBDbAR" w:id="1379010274"/>
      <w:r w:rsidR="3EDF6F3B">
        <w:rPr/>
        <w:t>También posee operaciones tales como insertar y eliminar, lo cual la vuelve muy eficiente incluso cuando hay una gran ca</w:t>
      </w:r>
      <w:r w:rsidR="2D610B5B">
        <w:rPr/>
        <w:t>ntidad de datos almacenadas en ella.</w:t>
      </w:r>
      <w:bookmarkEnd w:id="1379010274"/>
      <w:r w:rsidR="2D610B5B">
        <w:rPr/>
        <w:t xml:space="preserve"> </w:t>
      </w:r>
    </w:p>
    <w:p w:rsidR="34617359" w:rsidP="5A7F517F" w:rsidRDefault="34617359" w14:paraId="4F4739A6" w14:textId="5D47C9F4">
      <w:pPr>
        <w:rPr>
          <w:b w:val="1"/>
          <w:bCs w:val="1"/>
        </w:rPr>
      </w:pPr>
      <w:r w:rsidRPr="5A7F517F" w:rsidR="34617359">
        <w:rPr>
          <w:b w:val="1"/>
          <w:bCs w:val="1"/>
        </w:rPr>
        <w:t>¿Por qué las colas son consideradas estructuras de datos lineales?</w:t>
      </w:r>
    </w:p>
    <w:p w:rsidR="45364140" w:rsidP="5A7F517F" w:rsidRDefault="45364140" w14:paraId="6D167828" w14:textId="2F1830C2">
      <w:pPr>
        <w:pStyle w:val="Normal"/>
        <w:rPr>
          <w:b w:val="0"/>
          <w:bCs w:val="0"/>
        </w:rPr>
      </w:pPr>
      <w:r w:rsidR="45364140">
        <w:rPr>
          <w:b w:val="0"/>
          <w:bCs w:val="0"/>
        </w:rPr>
        <w:t xml:space="preserve">Las colas son consideradas estructuras de datos lineales debido a su organización, estas estructuras de datos van enlazadas entre </w:t>
      </w:r>
      <w:r w:rsidR="45364140">
        <w:rPr>
          <w:b w:val="0"/>
          <w:bCs w:val="0"/>
        </w:rPr>
        <w:t>si</w:t>
      </w:r>
      <w:r w:rsidR="3D1AA925">
        <w:rPr>
          <w:b w:val="0"/>
          <w:bCs w:val="0"/>
        </w:rPr>
        <w:t xml:space="preserve"> de nodo en nodo, limitando el acceso a estas bien sea por el fin o el inicio</w:t>
      </w:r>
    </w:p>
    <w:p w:rsidR="72846CE4" w:rsidP="5A7F517F" w:rsidRDefault="72846CE4" w14:paraId="4356E3B4" w14:textId="3D7CEF39">
      <w:pPr>
        <w:rPr>
          <w:b w:val="1"/>
          <w:bCs w:val="1"/>
        </w:rPr>
      </w:pPr>
      <w:r w:rsidRPr="5A7F517F" w:rsidR="72846CE4">
        <w:rPr>
          <w:b w:val="1"/>
          <w:bCs w:val="1"/>
        </w:rPr>
        <w:t xml:space="preserve">¿Por qué las colas son consideradas estructuras de datos </w:t>
      </w:r>
      <w:r w:rsidRPr="5A7F517F" w:rsidR="33E6B811">
        <w:rPr>
          <w:b w:val="1"/>
          <w:bCs w:val="1"/>
        </w:rPr>
        <w:t>dinámicas</w:t>
      </w:r>
      <w:r w:rsidRPr="5A7F517F" w:rsidR="72846CE4">
        <w:rPr>
          <w:b w:val="1"/>
          <w:bCs w:val="1"/>
        </w:rPr>
        <w:t>?</w:t>
      </w:r>
    </w:p>
    <w:p w:rsidR="72846CE4" w:rsidP="5A7F517F" w:rsidRDefault="72846CE4" w14:paraId="4D44389C" w14:textId="58A7BBEC">
      <w:pPr>
        <w:pStyle w:val="Normal"/>
        <w:rPr>
          <w:b w:val="0"/>
          <w:bCs w:val="0"/>
        </w:rPr>
      </w:pPr>
      <w:r w:rsidR="72846CE4">
        <w:rPr>
          <w:b w:val="0"/>
          <w:bCs w:val="0"/>
        </w:rPr>
        <w:t xml:space="preserve">Las colas </w:t>
      </w:r>
      <w:r w:rsidR="607401A7">
        <w:rPr>
          <w:b w:val="0"/>
          <w:bCs w:val="0"/>
        </w:rPr>
        <w:t>son</w:t>
      </w:r>
      <w:r w:rsidR="72846CE4">
        <w:rPr>
          <w:b w:val="0"/>
          <w:bCs w:val="0"/>
        </w:rPr>
        <w:t xml:space="preserve"> consideradas estructuras de datos dinámicas debido a que el tamaño de esta no es </w:t>
      </w:r>
      <w:r w:rsidR="6701347B">
        <w:rPr>
          <w:b w:val="0"/>
          <w:bCs w:val="0"/>
        </w:rPr>
        <w:t>definido</w:t>
      </w:r>
      <w:r w:rsidR="72846CE4">
        <w:rPr>
          <w:b w:val="0"/>
          <w:bCs w:val="0"/>
        </w:rPr>
        <w:t xml:space="preserve"> desde el principio, facilitando así la cantidad de información que se le es inse</w:t>
      </w:r>
      <w:r w:rsidR="22385AED">
        <w:rPr>
          <w:b w:val="0"/>
          <w:bCs w:val="0"/>
        </w:rPr>
        <w:t>rtada, también su asignación al momento de guardarse es aleatoria</w:t>
      </w:r>
      <w:r w:rsidR="525B119F">
        <w:rPr>
          <w:b w:val="0"/>
          <w:bCs w:val="0"/>
        </w:rPr>
        <w:t>, esto sin importar si se eliminan o reordenan</w:t>
      </w:r>
    </w:p>
    <w:p w:rsidR="04B6FC2B" w:rsidP="5A7F517F" w:rsidRDefault="04B6FC2B" w14:paraId="218ECF78" w14:textId="1E53B820">
      <w:pPr>
        <w:pStyle w:val="Normal"/>
        <w:rPr>
          <w:rFonts w:ascii="Calibri" w:hAnsi="Calibri" w:eastAsia="Calibri" w:cs="Calibri"/>
          <w:b w:val="1"/>
          <w:bCs w:val="1"/>
          <w:noProof w:val="0"/>
          <w:sz w:val="22"/>
          <w:szCs w:val="22"/>
          <w:lang w:val="es-ES"/>
        </w:rPr>
      </w:pPr>
      <w:r w:rsidRPr="5A7F517F" w:rsidR="04B6FC2B">
        <w:rPr>
          <w:rFonts w:ascii="Calibri" w:hAnsi="Calibri" w:eastAsia="Calibri" w:cs="Calibri"/>
          <w:b w:val="1"/>
          <w:bCs w:val="1"/>
          <w:noProof w:val="0"/>
          <w:sz w:val="22"/>
          <w:szCs w:val="22"/>
          <w:lang w:val="es-ES"/>
        </w:rPr>
        <w:t>¿Por qué se les llama Colas a estas estructuras de datos?</w:t>
      </w:r>
    </w:p>
    <w:p w:rsidR="04B6FC2B" w:rsidP="5A7F517F" w:rsidRDefault="04B6FC2B" w14:paraId="3766C467" w14:textId="4F2599C4">
      <w:pPr>
        <w:pStyle w:val="Normal"/>
        <w:rPr>
          <w:rFonts w:ascii="Calibri" w:hAnsi="Calibri" w:eastAsia="Calibri" w:cs="Calibri"/>
          <w:b w:val="0"/>
          <w:bCs w:val="0"/>
          <w:noProof w:val="0"/>
          <w:sz w:val="22"/>
          <w:szCs w:val="22"/>
          <w:lang w:val="es-ES"/>
        </w:rPr>
      </w:pPr>
      <w:bookmarkStart w:name="_Int_6aq8AwA1" w:id="513210600"/>
      <w:r w:rsidRPr="5A7F517F" w:rsidR="04B6FC2B">
        <w:rPr>
          <w:rFonts w:ascii="Calibri" w:hAnsi="Calibri" w:eastAsia="Calibri" w:cs="Calibri"/>
          <w:b w:val="0"/>
          <w:bCs w:val="0"/>
          <w:noProof w:val="0"/>
          <w:sz w:val="22"/>
          <w:szCs w:val="22"/>
          <w:lang w:val="es-ES"/>
        </w:rPr>
        <w:t>Se les llama de esta forma debido a la manera en que funciona, siendo esta el primer elemento al entrar también es el primer elemento en salir, no puedes acceder al tercer elemento sin</w:t>
      </w:r>
      <w:r w:rsidRPr="5A7F517F" w:rsidR="3D0AB470">
        <w:rPr>
          <w:rFonts w:ascii="Calibri" w:hAnsi="Calibri" w:eastAsia="Calibri" w:cs="Calibri"/>
          <w:b w:val="0"/>
          <w:bCs w:val="0"/>
          <w:noProof w:val="0"/>
          <w:sz w:val="22"/>
          <w:szCs w:val="22"/>
          <w:lang w:val="es-ES"/>
        </w:rPr>
        <w:t xml:space="preserve"> antes haber pasado por el primero.</w:t>
      </w:r>
      <w:bookmarkEnd w:id="513210600"/>
      <w:r w:rsidRPr="5A7F517F" w:rsidR="3D0AB470">
        <w:rPr>
          <w:rFonts w:ascii="Calibri" w:hAnsi="Calibri" w:eastAsia="Calibri" w:cs="Calibri"/>
          <w:b w:val="0"/>
          <w:bCs w:val="0"/>
          <w:noProof w:val="0"/>
          <w:sz w:val="22"/>
          <w:szCs w:val="22"/>
          <w:lang w:val="es-ES"/>
        </w:rPr>
        <w:t xml:space="preserve"> </w:t>
      </w:r>
    </w:p>
    <w:p w:rsidR="3261B548" w:rsidP="5A7F517F" w:rsidRDefault="3261B548" w14:paraId="7CF58EF9" w14:textId="002A1FB8">
      <w:pPr>
        <w:pStyle w:val="Normal"/>
        <w:rPr>
          <w:rFonts w:ascii="Calibri" w:hAnsi="Calibri" w:eastAsia="Calibri" w:cs="Calibri"/>
          <w:b w:val="1"/>
          <w:bCs w:val="1"/>
          <w:noProof w:val="0"/>
          <w:sz w:val="22"/>
          <w:szCs w:val="22"/>
          <w:lang w:val="es-ES"/>
        </w:rPr>
      </w:pPr>
      <w:r w:rsidRPr="5A7F517F" w:rsidR="3261B548">
        <w:rPr>
          <w:rFonts w:ascii="Calibri" w:hAnsi="Calibri" w:eastAsia="Calibri" w:cs="Calibri"/>
          <w:b w:val="1"/>
          <w:bCs w:val="1"/>
          <w:noProof w:val="0"/>
          <w:sz w:val="22"/>
          <w:szCs w:val="22"/>
          <w:lang w:val="es-ES"/>
        </w:rPr>
        <w:t>Operaciones importantes de una cola</w:t>
      </w:r>
    </w:p>
    <w:p w:rsidR="3261B548" w:rsidP="5A7F517F" w:rsidRDefault="3261B548" w14:paraId="3EB67B35" w14:textId="1DAEC8EA">
      <w:pPr>
        <w:pStyle w:val="ListParagraph"/>
        <w:numPr>
          <w:ilvl w:val="0"/>
          <w:numId w:val="1"/>
        </w:numPr>
        <w:rPr>
          <w:rFonts w:ascii="Calibri" w:hAnsi="Calibri" w:eastAsia="Calibri" w:cs="Calibri"/>
          <w:b w:val="1"/>
          <w:bCs w:val="1"/>
          <w:noProof w:val="0"/>
          <w:sz w:val="22"/>
          <w:szCs w:val="22"/>
          <w:lang w:val="es-ES"/>
        </w:rPr>
      </w:pPr>
      <w:r w:rsidRPr="5A7F517F" w:rsidR="3261B548">
        <w:rPr>
          <w:rFonts w:ascii="Calibri" w:hAnsi="Calibri" w:eastAsia="Calibri" w:cs="Calibri"/>
          <w:b w:val="1"/>
          <w:bCs w:val="1"/>
          <w:noProof w:val="0"/>
          <w:sz w:val="22"/>
          <w:szCs w:val="22"/>
          <w:lang w:val="es-ES"/>
        </w:rPr>
        <w:t>Encolar</w:t>
      </w:r>
      <w:r w:rsidRPr="5A7F517F" w:rsidR="62076A36">
        <w:rPr>
          <w:rFonts w:ascii="Calibri" w:hAnsi="Calibri" w:eastAsia="Calibri" w:cs="Calibri"/>
          <w:b w:val="1"/>
          <w:bCs w:val="1"/>
          <w:noProof w:val="0"/>
          <w:sz w:val="22"/>
          <w:szCs w:val="22"/>
          <w:lang w:val="es-ES"/>
        </w:rPr>
        <w:t xml:space="preserve"> (Push, Insertar</w:t>
      </w:r>
      <w:r w:rsidRPr="5A7F517F" w:rsidR="3261B548">
        <w:rPr>
          <w:rFonts w:ascii="Calibri" w:hAnsi="Calibri" w:eastAsia="Calibri" w:cs="Calibri"/>
          <w:b w:val="1"/>
          <w:bCs w:val="1"/>
          <w:noProof w:val="0"/>
          <w:sz w:val="22"/>
          <w:szCs w:val="22"/>
          <w:lang w:val="es-ES"/>
        </w:rPr>
        <w:t xml:space="preserve">: </w:t>
      </w:r>
      <w:r w:rsidRPr="5A7F517F" w:rsidR="3261B548">
        <w:rPr>
          <w:rFonts w:ascii="Calibri" w:hAnsi="Calibri" w:eastAsia="Calibri" w:cs="Calibri"/>
          <w:b w:val="0"/>
          <w:bCs w:val="0"/>
          <w:noProof w:val="0"/>
          <w:sz w:val="22"/>
          <w:szCs w:val="22"/>
          <w:lang w:val="es-ES"/>
        </w:rPr>
        <w:t>Esta</w:t>
      </w:r>
      <w:r w:rsidRPr="5A7F517F" w:rsidR="3261B548">
        <w:rPr>
          <w:rFonts w:ascii="Calibri" w:hAnsi="Calibri" w:eastAsia="Calibri" w:cs="Calibri"/>
          <w:b w:val="0"/>
          <w:bCs w:val="0"/>
          <w:noProof w:val="0"/>
          <w:sz w:val="22"/>
          <w:szCs w:val="22"/>
          <w:lang w:val="es-ES"/>
        </w:rPr>
        <w:t xml:space="preserve"> operación agrega el elemento recién ingresado a la cola</w:t>
      </w:r>
    </w:p>
    <w:p w:rsidR="3261B548" w:rsidP="5A7F517F" w:rsidRDefault="3261B548" w14:paraId="73288FA7" w14:textId="1F4FBD0A">
      <w:pPr>
        <w:pStyle w:val="ListParagraph"/>
        <w:numPr>
          <w:ilvl w:val="0"/>
          <w:numId w:val="1"/>
        </w:numPr>
        <w:rPr>
          <w:rFonts w:ascii="Calibri" w:hAnsi="Calibri" w:eastAsia="Calibri" w:cs="Calibri"/>
          <w:b w:val="1"/>
          <w:bCs w:val="1"/>
          <w:noProof w:val="0"/>
          <w:sz w:val="22"/>
          <w:szCs w:val="22"/>
          <w:lang w:val="es-ES"/>
        </w:rPr>
      </w:pPr>
      <w:r w:rsidRPr="5A7F517F" w:rsidR="3261B548">
        <w:rPr>
          <w:rFonts w:ascii="Calibri" w:hAnsi="Calibri" w:eastAsia="Calibri" w:cs="Calibri"/>
          <w:b w:val="1"/>
          <w:bCs w:val="1"/>
          <w:noProof w:val="0"/>
          <w:sz w:val="22"/>
          <w:szCs w:val="22"/>
          <w:lang w:val="es-ES"/>
        </w:rPr>
        <w:t>Desenco</w:t>
      </w:r>
      <w:r w:rsidRPr="5A7F517F" w:rsidR="3261B548">
        <w:rPr>
          <w:rFonts w:ascii="Calibri" w:hAnsi="Calibri" w:eastAsia="Calibri" w:cs="Calibri"/>
          <w:b w:val="1"/>
          <w:bCs w:val="1"/>
          <w:noProof w:val="0"/>
          <w:sz w:val="22"/>
          <w:szCs w:val="22"/>
          <w:lang w:val="es-ES"/>
        </w:rPr>
        <w:t>lar</w:t>
      </w:r>
      <w:r w:rsidRPr="5A7F517F" w:rsidR="0F822466">
        <w:rPr>
          <w:rFonts w:ascii="Calibri" w:hAnsi="Calibri" w:eastAsia="Calibri" w:cs="Calibri"/>
          <w:b w:val="1"/>
          <w:bCs w:val="1"/>
          <w:noProof w:val="0"/>
          <w:sz w:val="22"/>
          <w:szCs w:val="22"/>
          <w:lang w:val="es-ES"/>
        </w:rPr>
        <w:t xml:space="preserve"> (Pop, Eliminar)</w:t>
      </w:r>
      <w:r w:rsidRPr="5A7F517F" w:rsidR="3261B548">
        <w:rPr>
          <w:rFonts w:ascii="Calibri" w:hAnsi="Calibri" w:eastAsia="Calibri" w:cs="Calibri"/>
          <w:b w:val="1"/>
          <w:bCs w:val="1"/>
          <w:noProof w:val="0"/>
          <w:sz w:val="22"/>
          <w:szCs w:val="22"/>
          <w:lang w:val="es-ES"/>
        </w:rPr>
        <w:t>:</w:t>
      </w:r>
      <w:r w:rsidRPr="5A7F517F" w:rsidR="3261B548">
        <w:rPr>
          <w:rFonts w:ascii="Calibri" w:hAnsi="Calibri" w:eastAsia="Calibri" w:cs="Calibri"/>
          <w:b w:val="1"/>
          <w:bCs w:val="1"/>
          <w:noProof w:val="0"/>
          <w:sz w:val="22"/>
          <w:szCs w:val="22"/>
          <w:lang w:val="es-ES"/>
        </w:rPr>
        <w:t xml:space="preserve"> </w:t>
      </w:r>
      <w:r w:rsidRPr="5A7F517F" w:rsidR="3261B548">
        <w:rPr>
          <w:rFonts w:ascii="Calibri" w:hAnsi="Calibri" w:eastAsia="Calibri" w:cs="Calibri"/>
          <w:b w:val="0"/>
          <w:bCs w:val="0"/>
          <w:noProof w:val="0"/>
          <w:sz w:val="22"/>
          <w:szCs w:val="22"/>
          <w:lang w:val="es-ES"/>
        </w:rPr>
        <w:t>Esta o</w:t>
      </w:r>
      <w:r w:rsidRPr="5A7F517F" w:rsidR="3261B548">
        <w:rPr>
          <w:rFonts w:ascii="Calibri" w:hAnsi="Calibri" w:eastAsia="Calibri" w:cs="Calibri"/>
          <w:b w:val="0"/>
          <w:bCs w:val="0"/>
          <w:noProof w:val="0"/>
          <w:sz w:val="22"/>
          <w:szCs w:val="22"/>
          <w:lang w:val="es-ES"/>
        </w:rPr>
        <w:t xml:space="preserve">peración elimina al primer elemento, es decir al elemento que más tiempo ha estado </w:t>
      </w:r>
    </w:p>
    <w:p w:rsidR="3261B548" w:rsidP="5A7F517F" w:rsidRDefault="3261B548" w14:paraId="1339D3AD" w14:textId="5A89725F">
      <w:pPr>
        <w:pStyle w:val="ListParagraph"/>
        <w:numPr>
          <w:ilvl w:val="0"/>
          <w:numId w:val="1"/>
        </w:numPr>
        <w:rPr>
          <w:rFonts w:ascii="Calibri" w:hAnsi="Calibri" w:eastAsia="Calibri" w:cs="Calibri"/>
          <w:b w:val="1"/>
          <w:bCs w:val="1"/>
          <w:noProof w:val="0"/>
          <w:sz w:val="22"/>
          <w:szCs w:val="22"/>
          <w:lang w:val="es-ES"/>
        </w:rPr>
      </w:pPr>
      <w:r w:rsidRPr="5A7F517F" w:rsidR="3261B548">
        <w:rPr>
          <w:rFonts w:ascii="Calibri" w:hAnsi="Calibri" w:eastAsia="Calibri" w:cs="Calibri"/>
          <w:b w:val="1"/>
          <w:bCs w:val="1"/>
          <w:noProof w:val="0"/>
          <w:sz w:val="22"/>
          <w:szCs w:val="22"/>
          <w:lang w:val="es-ES"/>
        </w:rPr>
        <w:t>Frente</w:t>
      </w:r>
      <w:r w:rsidRPr="5A7F517F" w:rsidR="620AA6B0">
        <w:rPr>
          <w:rFonts w:ascii="Calibri" w:hAnsi="Calibri" w:eastAsia="Calibri" w:cs="Calibri"/>
          <w:b w:val="1"/>
          <w:bCs w:val="1"/>
          <w:noProof w:val="0"/>
          <w:sz w:val="22"/>
          <w:szCs w:val="22"/>
          <w:lang w:val="es-ES"/>
        </w:rPr>
        <w:t xml:space="preserve"> (Front, Consultar)</w:t>
      </w:r>
      <w:r w:rsidRPr="5A7F517F" w:rsidR="3261B548">
        <w:rPr>
          <w:rFonts w:ascii="Calibri" w:hAnsi="Calibri" w:eastAsia="Calibri" w:cs="Calibri"/>
          <w:b w:val="1"/>
          <w:bCs w:val="1"/>
          <w:noProof w:val="0"/>
          <w:sz w:val="22"/>
          <w:szCs w:val="22"/>
          <w:lang w:val="es-ES"/>
        </w:rPr>
        <w:t xml:space="preserve">: </w:t>
      </w:r>
      <w:r w:rsidRPr="5A7F517F" w:rsidR="3261B548">
        <w:rPr>
          <w:rFonts w:ascii="Calibri" w:hAnsi="Calibri" w:eastAsia="Calibri" w:cs="Calibri"/>
          <w:b w:val="0"/>
          <w:bCs w:val="0"/>
          <w:noProof w:val="0"/>
          <w:sz w:val="22"/>
          <w:szCs w:val="22"/>
          <w:lang w:val="es-ES"/>
        </w:rPr>
        <w:t xml:space="preserve">permite saber  </w:t>
      </w:r>
      <w:bookmarkStart w:name="_Int_xWU31Rl2" w:id="831867428"/>
      <w:r w:rsidRPr="5A7F517F" w:rsidR="3261B548">
        <w:rPr>
          <w:rFonts w:ascii="Calibri" w:hAnsi="Calibri" w:eastAsia="Calibri" w:cs="Calibri"/>
          <w:b w:val="0"/>
          <w:bCs w:val="0"/>
          <w:noProof w:val="0"/>
          <w:sz w:val="22"/>
          <w:szCs w:val="22"/>
          <w:lang w:val="es-ES"/>
        </w:rPr>
        <w:t>cu</w:t>
      </w:r>
      <w:r w:rsidRPr="5A7F517F" w:rsidR="3261B548">
        <w:rPr>
          <w:rFonts w:ascii="Calibri" w:hAnsi="Calibri" w:eastAsia="Calibri" w:cs="Calibri"/>
          <w:b w:val="0"/>
          <w:bCs w:val="0"/>
          <w:noProof w:val="0"/>
          <w:sz w:val="22"/>
          <w:szCs w:val="22"/>
          <w:lang w:val="es-ES"/>
        </w:rPr>
        <w:t>al</w:t>
      </w:r>
      <w:bookmarkEnd w:id="831867428"/>
      <w:r w:rsidRPr="5A7F517F" w:rsidR="3261B548">
        <w:rPr>
          <w:rFonts w:ascii="Calibri" w:hAnsi="Calibri" w:eastAsia="Calibri" w:cs="Calibri"/>
          <w:b w:val="0"/>
          <w:bCs w:val="0"/>
          <w:noProof w:val="0"/>
          <w:sz w:val="22"/>
          <w:szCs w:val="22"/>
          <w:lang w:val="es-ES"/>
        </w:rPr>
        <w:t xml:space="preserve"> es el primer e</w:t>
      </w:r>
      <w:r w:rsidRPr="5A7F517F" w:rsidR="3261B548">
        <w:rPr>
          <w:rFonts w:ascii="Calibri" w:hAnsi="Calibri" w:eastAsia="Calibri" w:cs="Calibri"/>
          <w:b w:val="0"/>
          <w:bCs w:val="0"/>
          <w:noProof w:val="0"/>
          <w:sz w:val="22"/>
          <w:szCs w:val="22"/>
          <w:lang w:val="es-ES"/>
        </w:rPr>
        <w:t>leme</w:t>
      </w:r>
      <w:r w:rsidRPr="5A7F517F" w:rsidR="3261B548">
        <w:rPr>
          <w:rFonts w:ascii="Calibri" w:hAnsi="Calibri" w:eastAsia="Calibri" w:cs="Calibri"/>
          <w:b w:val="0"/>
          <w:bCs w:val="0"/>
          <w:noProof w:val="0"/>
          <w:sz w:val="22"/>
          <w:szCs w:val="22"/>
          <w:lang w:val="es-ES"/>
        </w:rPr>
        <w:t xml:space="preserve">nto de la cola (el que más tiempo a estado en ella), pero sin eliminarlo </w:t>
      </w:r>
    </w:p>
    <w:p w:rsidR="5642A1B2" w:rsidP="5A7F517F" w:rsidRDefault="5642A1B2" w14:paraId="0165C72B" w14:textId="4FFD2B99">
      <w:pPr>
        <w:pStyle w:val="ListParagraph"/>
        <w:numPr>
          <w:ilvl w:val="0"/>
          <w:numId w:val="1"/>
        </w:numPr>
        <w:rPr>
          <w:rFonts w:ascii="Calibri" w:hAnsi="Calibri" w:eastAsia="Calibri" w:cs="Calibri"/>
          <w:b w:val="0"/>
          <w:bCs w:val="0"/>
          <w:noProof w:val="0"/>
          <w:sz w:val="22"/>
          <w:szCs w:val="22"/>
          <w:lang w:val="es-ES"/>
        </w:rPr>
      </w:pPr>
      <w:r w:rsidRPr="5A7F517F" w:rsidR="5642A1B2">
        <w:rPr>
          <w:rFonts w:ascii="Calibri" w:hAnsi="Calibri" w:eastAsia="Calibri" w:cs="Calibri"/>
          <w:b w:val="1"/>
          <w:bCs w:val="1"/>
          <w:noProof w:val="0"/>
          <w:sz w:val="22"/>
          <w:szCs w:val="22"/>
          <w:lang w:val="es-ES"/>
        </w:rPr>
        <w:t>Vacía (</w:t>
      </w:r>
      <w:r w:rsidRPr="5A7F517F" w:rsidR="5642A1B2">
        <w:rPr>
          <w:rFonts w:ascii="Calibri" w:hAnsi="Calibri" w:eastAsia="Calibri" w:cs="Calibri"/>
          <w:b w:val="1"/>
          <w:bCs w:val="1"/>
          <w:noProof w:val="0"/>
          <w:sz w:val="22"/>
          <w:szCs w:val="22"/>
          <w:lang w:val="es-ES"/>
        </w:rPr>
        <w:t>Empty</w:t>
      </w:r>
      <w:r w:rsidRPr="5A7F517F" w:rsidR="5642A1B2">
        <w:rPr>
          <w:rFonts w:ascii="Calibri" w:hAnsi="Calibri" w:eastAsia="Calibri" w:cs="Calibri"/>
          <w:b w:val="1"/>
          <w:bCs w:val="1"/>
          <w:noProof w:val="0"/>
          <w:sz w:val="22"/>
          <w:szCs w:val="22"/>
          <w:lang w:val="es-ES"/>
        </w:rPr>
        <w:t>):</w:t>
      </w:r>
      <w:r w:rsidRPr="5A7F517F" w:rsidR="5642A1B2">
        <w:rPr>
          <w:rFonts w:ascii="Calibri" w:hAnsi="Calibri" w:eastAsia="Calibri" w:cs="Calibri"/>
          <w:b w:val="0"/>
          <w:bCs w:val="0"/>
          <w:noProof w:val="0"/>
          <w:sz w:val="22"/>
          <w:szCs w:val="22"/>
          <w:lang w:val="es-ES"/>
        </w:rPr>
        <w:t xml:space="preserve"> Consulta si la lista está vacía, si esta devuelve un valor booleano, true si está vacía y false si está llena</w:t>
      </w:r>
    </w:p>
    <w:p w:rsidR="1EF74DB1" w:rsidP="5A7F517F" w:rsidRDefault="1EF74DB1" w14:paraId="6BF5DDEF" w14:textId="17C25A31">
      <w:pPr>
        <w:pStyle w:val="ListParagraph"/>
        <w:numPr>
          <w:ilvl w:val="0"/>
          <w:numId w:val="1"/>
        </w:numPr>
        <w:rPr>
          <w:rFonts w:ascii="Calibri" w:hAnsi="Calibri" w:eastAsia="Calibri" w:cs="Calibri"/>
          <w:b w:val="1"/>
          <w:bCs w:val="1"/>
          <w:noProof w:val="0"/>
          <w:sz w:val="22"/>
          <w:szCs w:val="22"/>
          <w:lang w:val="es-ES"/>
        </w:rPr>
      </w:pPr>
      <w:r w:rsidRPr="5A7F517F" w:rsidR="1EF74DB1">
        <w:rPr>
          <w:rFonts w:ascii="Calibri" w:hAnsi="Calibri" w:eastAsia="Calibri" w:cs="Calibri"/>
          <w:b w:val="1"/>
          <w:bCs w:val="1"/>
          <w:noProof w:val="0"/>
          <w:sz w:val="22"/>
          <w:szCs w:val="22"/>
          <w:lang w:val="es-ES"/>
        </w:rPr>
        <w:t xml:space="preserve">Llena (Full): </w:t>
      </w:r>
      <w:r w:rsidRPr="5A7F517F" w:rsidR="1EF74DB1">
        <w:rPr>
          <w:rFonts w:ascii="Calibri" w:hAnsi="Calibri" w:eastAsia="Calibri" w:cs="Calibri"/>
          <w:b w:val="0"/>
          <w:bCs w:val="0"/>
          <w:noProof w:val="0"/>
          <w:sz w:val="22"/>
          <w:szCs w:val="22"/>
          <w:lang w:val="es-ES"/>
        </w:rPr>
        <w:t xml:space="preserve">Verifica si la cola está llena, devuelve un valor booleano, true si está llena y false si está vacía </w:t>
      </w:r>
    </w:p>
    <w:p w:rsidR="3852242F" w:rsidP="5A7F517F" w:rsidRDefault="3852242F" w14:paraId="4CEC7CA0" w14:textId="2C89CBC6">
      <w:pPr>
        <w:pStyle w:val="Normal"/>
        <w:ind w:left="0"/>
        <w:rPr>
          <w:rFonts w:ascii="Calibri" w:hAnsi="Calibri" w:eastAsia="Calibri" w:cs="Calibri"/>
          <w:b w:val="1"/>
          <w:bCs w:val="1"/>
          <w:noProof w:val="0"/>
          <w:sz w:val="22"/>
          <w:szCs w:val="22"/>
          <w:lang w:val="es-ES"/>
        </w:rPr>
      </w:pPr>
      <w:r w:rsidRPr="5A7F517F" w:rsidR="3852242F">
        <w:rPr>
          <w:rFonts w:ascii="Calibri" w:hAnsi="Calibri" w:eastAsia="Calibri" w:cs="Calibri"/>
          <w:b w:val="1"/>
          <w:bCs w:val="1"/>
          <w:noProof w:val="0"/>
          <w:sz w:val="22"/>
          <w:szCs w:val="22"/>
          <w:lang w:val="es-ES"/>
        </w:rPr>
        <w:t xml:space="preserve">¿Cuál </w:t>
      </w:r>
      <w:r w:rsidRPr="5A7F517F" w:rsidR="3852242F">
        <w:rPr>
          <w:rFonts w:ascii="Calibri" w:hAnsi="Calibri" w:eastAsia="Calibri" w:cs="Calibri"/>
          <w:b w:val="1"/>
          <w:bCs w:val="1"/>
          <w:noProof w:val="0"/>
          <w:sz w:val="22"/>
          <w:szCs w:val="22"/>
          <w:lang w:val="es-ES"/>
        </w:rPr>
        <w:t>es l</w:t>
      </w:r>
      <w:r w:rsidRPr="5A7F517F" w:rsidR="3852242F">
        <w:rPr>
          <w:rFonts w:ascii="Calibri" w:hAnsi="Calibri" w:eastAsia="Calibri" w:cs="Calibri"/>
          <w:b w:val="1"/>
          <w:bCs w:val="1"/>
          <w:noProof w:val="0"/>
          <w:sz w:val="22"/>
          <w:szCs w:val="22"/>
          <w:lang w:val="es-ES"/>
        </w:rPr>
        <w:t>a diferencia entre una Cola y un Arreglo?</w:t>
      </w:r>
    </w:p>
    <w:p w:rsidR="3852242F" w:rsidP="5A7F517F" w:rsidRDefault="3852242F" w14:paraId="3CD96220" w14:textId="192E6B4A">
      <w:pPr>
        <w:pStyle w:val="Normal"/>
        <w:ind w:left="0"/>
        <w:rPr>
          <w:rFonts w:ascii="Calibri" w:hAnsi="Calibri" w:eastAsia="Calibri" w:cs="Calibri"/>
          <w:b w:val="0"/>
          <w:bCs w:val="0"/>
          <w:noProof w:val="0"/>
          <w:sz w:val="22"/>
          <w:szCs w:val="22"/>
          <w:lang w:val="es-ES"/>
        </w:rPr>
      </w:pPr>
      <w:r w:rsidRPr="5A7F517F" w:rsidR="3852242F">
        <w:rPr>
          <w:rFonts w:ascii="Calibri" w:hAnsi="Calibri" w:eastAsia="Calibri" w:cs="Calibri"/>
          <w:b w:val="0"/>
          <w:bCs w:val="0"/>
          <w:noProof w:val="0"/>
          <w:sz w:val="22"/>
          <w:szCs w:val="22"/>
          <w:lang w:val="es-ES"/>
        </w:rPr>
        <w:t xml:space="preserve">Las diferencias ente una cola y  un arreglo van desde su organización, las colas son </w:t>
      </w:r>
      <w:r w:rsidRPr="5A7F517F" w:rsidR="32DE8897">
        <w:rPr>
          <w:rFonts w:ascii="Calibri" w:hAnsi="Calibri" w:eastAsia="Calibri" w:cs="Calibri"/>
          <w:b w:val="0"/>
          <w:bCs w:val="0"/>
          <w:noProof w:val="0"/>
          <w:sz w:val="22"/>
          <w:szCs w:val="22"/>
          <w:lang w:val="es-ES"/>
        </w:rPr>
        <w:t>dinámicas</w:t>
      </w:r>
      <w:r w:rsidRPr="5A7F517F" w:rsidR="3852242F">
        <w:rPr>
          <w:rFonts w:ascii="Calibri" w:hAnsi="Calibri" w:eastAsia="Calibri" w:cs="Calibri"/>
          <w:b w:val="0"/>
          <w:bCs w:val="0"/>
          <w:noProof w:val="0"/>
          <w:sz w:val="22"/>
          <w:szCs w:val="22"/>
          <w:lang w:val="es-ES"/>
        </w:rPr>
        <w:t xml:space="preserve"> y no se define el número especifico de elementos que tendrá,</w:t>
      </w:r>
      <w:r w:rsidRPr="5A7F517F" w:rsidR="3B7E52D4">
        <w:rPr>
          <w:rFonts w:ascii="Calibri" w:hAnsi="Calibri" w:eastAsia="Calibri" w:cs="Calibri"/>
          <w:b w:val="0"/>
          <w:bCs w:val="0"/>
          <w:noProof w:val="0"/>
          <w:sz w:val="22"/>
          <w:szCs w:val="22"/>
          <w:lang w:val="es-ES"/>
        </w:rPr>
        <w:t xml:space="preserve"> además de ser una estructura de datos lineal, además que para acceder a sus elementos se debe iniciar por la cabeza, mientras que los arreglos s</w:t>
      </w:r>
      <w:r w:rsidRPr="5A7F517F" w:rsidR="023ED021">
        <w:rPr>
          <w:rFonts w:ascii="Calibri" w:hAnsi="Calibri" w:eastAsia="Calibri" w:cs="Calibri"/>
          <w:b w:val="0"/>
          <w:bCs w:val="0"/>
          <w:noProof w:val="0"/>
          <w:sz w:val="22"/>
          <w:szCs w:val="22"/>
          <w:lang w:val="es-ES"/>
        </w:rPr>
        <w:t xml:space="preserve">on estructuras de datos matricial, es decir se guardan en un orden especifico mediante el </w:t>
      </w:r>
      <w:r w:rsidRPr="5A7F517F" w:rsidR="40E3B552">
        <w:rPr>
          <w:rFonts w:ascii="Calibri" w:hAnsi="Calibri" w:eastAsia="Calibri" w:cs="Calibri"/>
          <w:b w:val="0"/>
          <w:bCs w:val="0"/>
          <w:noProof w:val="0"/>
          <w:sz w:val="22"/>
          <w:szCs w:val="22"/>
          <w:lang w:val="es-ES"/>
        </w:rPr>
        <w:t>índice</w:t>
      </w:r>
      <w:r w:rsidRPr="5A7F517F" w:rsidR="023ED021">
        <w:rPr>
          <w:rFonts w:ascii="Calibri" w:hAnsi="Calibri" w:eastAsia="Calibri" w:cs="Calibri"/>
          <w:b w:val="0"/>
          <w:bCs w:val="0"/>
          <w:noProof w:val="0"/>
          <w:sz w:val="22"/>
          <w:szCs w:val="22"/>
          <w:lang w:val="es-ES"/>
        </w:rPr>
        <w:t xml:space="preserve"> uno detr</w:t>
      </w:r>
      <w:r w:rsidRPr="5A7F517F" w:rsidR="432D6F5D">
        <w:rPr>
          <w:rFonts w:ascii="Calibri" w:hAnsi="Calibri" w:eastAsia="Calibri" w:cs="Calibri"/>
          <w:b w:val="0"/>
          <w:bCs w:val="0"/>
          <w:noProof w:val="0"/>
          <w:sz w:val="22"/>
          <w:szCs w:val="22"/>
          <w:lang w:val="es-ES"/>
        </w:rPr>
        <w:t xml:space="preserve">ás de otro, </w:t>
      </w:r>
      <w:r w:rsidRPr="5A7F517F" w:rsidR="38C81D37">
        <w:rPr>
          <w:rFonts w:ascii="Calibri" w:hAnsi="Calibri" w:eastAsia="Calibri" w:cs="Calibri"/>
          <w:b w:val="0"/>
          <w:bCs w:val="0"/>
          <w:noProof w:val="0"/>
          <w:sz w:val="22"/>
          <w:szCs w:val="22"/>
          <w:lang w:val="es-ES"/>
        </w:rPr>
        <w:t>además</w:t>
      </w:r>
      <w:r w:rsidRPr="5A7F517F" w:rsidR="38C81D37">
        <w:rPr>
          <w:rFonts w:ascii="Calibri" w:hAnsi="Calibri" w:eastAsia="Calibri" w:cs="Calibri"/>
          <w:b w:val="0"/>
          <w:bCs w:val="0"/>
          <w:noProof w:val="0"/>
          <w:sz w:val="22"/>
          <w:szCs w:val="22"/>
          <w:lang w:val="es-ES"/>
        </w:rPr>
        <w:t xml:space="preserve"> de </w:t>
      </w:r>
      <w:r w:rsidRPr="5A7F517F" w:rsidR="38C81D37">
        <w:rPr>
          <w:rFonts w:ascii="Calibri" w:hAnsi="Calibri" w:eastAsia="Calibri" w:cs="Calibri"/>
          <w:b w:val="0"/>
          <w:bCs w:val="0"/>
          <w:noProof w:val="0"/>
          <w:sz w:val="22"/>
          <w:szCs w:val="22"/>
          <w:lang w:val="es-ES"/>
        </w:rPr>
        <w:t>pode</w:t>
      </w:r>
      <w:r w:rsidRPr="5A7F517F" w:rsidR="38C81D37">
        <w:rPr>
          <w:rFonts w:ascii="Calibri" w:hAnsi="Calibri" w:eastAsia="Calibri" w:cs="Calibri"/>
          <w:b w:val="0"/>
          <w:bCs w:val="0"/>
          <w:noProof w:val="0"/>
          <w:sz w:val="22"/>
          <w:szCs w:val="22"/>
          <w:lang w:val="es-ES"/>
        </w:rPr>
        <w:t xml:space="preserve">r acceder a cualquiera de los datos de esta especificando la posición en la que se encuentra con el índice </w:t>
      </w:r>
    </w:p>
    <w:p w:rsidR="47214189" w:rsidP="5A7F517F" w:rsidRDefault="47214189" w14:paraId="783C03C7" w14:textId="4A187629">
      <w:pPr>
        <w:pStyle w:val="Normal"/>
        <w:ind w:left="0"/>
        <w:rPr>
          <w:rFonts w:ascii="Calibri" w:hAnsi="Calibri" w:eastAsia="Calibri" w:cs="Calibri"/>
          <w:b w:val="1"/>
          <w:bCs w:val="1"/>
          <w:noProof w:val="0"/>
          <w:sz w:val="22"/>
          <w:szCs w:val="22"/>
          <w:lang w:val="es-ES"/>
        </w:rPr>
      </w:pPr>
      <w:r w:rsidRPr="5A7F517F" w:rsidR="47214189">
        <w:rPr>
          <w:rFonts w:ascii="Calibri" w:hAnsi="Calibri" w:eastAsia="Calibri" w:cs="Calibri"/>
          <w:b w:val="1"/>
          <w:bCs w:val="1"/>
          <w:noProof w:val="0"/>
          <w:sz w:val="22"/>
          <w:szCs w:val="22"/>
          <w:lang w:val="es-ES"/>
        </w:rPr>
        <w:t>¿Cuál es la diferencia entre una Cola y una matriz?</w:t>
      </w:r>
    </w:p>
    <w:p w:rsidR="47214189" w:rsidP="5A7F517F" w:rsidRDefault="47214189" w14:paraId="69982F4A" w14:textId="17B2D01C">
      <w:pPr>
        <w:pStyle w:val="Normal"/>
        <w:ind w:left="0"/>
        <w:rPr>
          <w:rFonts w:ascii="Calibri" w:hAnsi="Calibri" w:eastAsia="Calibri" w:cs="Calibri"/>
          <w:b w:val="0"/>
          <w:bCs w:val="0"/>
          <w:noProof w:val="0"/>
          <w:sz w:val="22"/>
          <w:szCs w:val="22"/>
          <w:lang w:val="es-ES"/>
        </w:rPr>
      </w:pPr>
      <w:r w:rsidRPr="5A7F517F" w:rsidR="47214189">
        <w:rPr>
          <w:rFonts w:ascii="Calibri" w:hAnsi="Calibri" w:eastAsia="Calibri" w:cs="Calibri"/>
          <w:b w:val="0"/>
          <w:bCs w:val="0"/>
          <w:noProof w:val="0"/>
          <w:sz w:val="22"/>
          <w:szCs w:val="22"/>
          <w:lang w:val="es-ES"/>
        </w:rPr>
        <w:t>Las diferencias ente una cola y  una matriz van desde su organización, las colas son dinámicas y no se define el número especifico de elementos que tendrá, además de ser una estructura de datos lineal, además que para acceder a sus elementos se debe iniciar por la cabeza, mientras que las matrices  son estructuras de datos matricial, es decir se guardan en un orden especifico mediante el índice uno detrás de otro, además de poder acceder a cualquiera de los datos de esta especificando la posición en la que se encuentra con el índice</w:t>
      </w:r>
    </w:p>
    <w:p w:rsidR="094FF246" w:rsidP="5A7F517F" w:rsidRDefault="094FF246" w14:paraId="784FDDE4" w14:textId="76C04CBD">
      <w:pPr>
        <w:pStyle w:val="Normal"/>
        <w:ind w:left="0"/>
        <w:rPr>
          <w:rFonts w:ascii="Calibri" w:hAnsi="Calibri" w:eastAsia="Calibri" w:cs="Calibri"/>
          <w:b w:val="1"/>
          <w:bCs w:val="1"/>
          <w:noProof w:val="0"/>
          <w:sz w:val="22"/>
          <w:szCs w:val="22"/>
          <w:lang w:val="es-ES"/>
        </w:rPr>
      </w:pPr>
      <w:r w:rsidRPr="5A7F517F" w:rsidR="094FF246">
        <w:rPr>
          <w:rFonts w:ascii="Calibri" w:hAnsi="Calibri" w:eastAsia="Calibri" w:cs="Calibri"/>
          <w:b w:val="1"/>
          <w:bCs w:val="1"/>
          <w:noProof w:val="0"/>
          <w:sz w:val="22"/>
          <w:szCs w:val="22"/>
          <w:lang w:val="es-ES"/>
        </w:rPr>
        <w:t>Diferencia entre una Cola y una Lista</w:t>
      </w:r>
    </w:p>
    <w:p w:rsidR="094FF246" w:rsidP="5A7F517F" w:rsidRDefault="094FF246" w14:paraId="0B20513F" w14:textId="27D3D80D">
      <w:pPr>
        <w:pStyle w:val="Normal"/>
        <w:ind w:left="0"/>
        <w:rPr>
          <w:rFonts w:ascii="Calibri" w:hAnsi="Calibri" w:eastAsia="Calibri" w:cs="Calibri"/>
          <w:b w:val="0"/>
          <w:bCs w:val="0"/>
          <w:noProof w:val="0"/>
          <w:sz w:val="22"/>
          <w:szCs w:val="22"/>
          <w:lang w:val="es-ES"/>
        </w:rPr>
      </w:pPr>
      <w:r w:rsidRPr="5A7F517F" w:rsidR="094FF246">
        <w:rPr>
          <w:rFonts w:ascii="Calibri" w:hAnsi="Calibri" w:eastAsia="Calibri" w:cs="Calibri"/>
          <w:b w:val="0"/>
          <w:bCs w:val="0"/>
          <w:noProof w:val="0"/>
          <w:sz w:val="22"/>
          <w:szCs w:val="22"/>
          <w:lang w:val="es-ES"/>
        </w:rPr>
        <w:t xml:space="preserve">Las colas siguen una estructura de dato lineal en la cual el primero en entrar es el primero en salir </w:t>
      </w:r>
      <w:r w:rsidRPr="5A7F517F" w:rsidR="0E5BF592">
        <w:rPr>
          <w:rFonts w:ascii="Calibri" w:hAnsi="Calibri" w:eastAsia="Calibri" w:cs="Calibri"/>
          <w:b w:val="0"/>
          <w:bCs w:val="0"/>
          <w:noProof w:val="0"/>
          <w:sz w:val="22"/>
          <w:szCs w:val="22"/>
          <w:lang w:val="es-ES"/>
        </w:rPr>
        <w:t xml:space="preserve">y en el cual solo se puede acceder a los datos mediante los extremos cabeza y final, por su parte las listas también son una estructura de datos lineales, pero en este caso no se respeta la regla del primero en entrar </w:t>
      </w:r>
      <w:r w:rsidRPr="5A7F517F" w:rsidR="7A662B7A">
        <w:rPr>
          <w:rFonts w:ascii="Calibri" w:hAnsi="Calibri" w:eastAsia="Calibri" w:cs="Calibri"/>
          <w:b w:val="0"/>
          <w:bCs w:val="0"/>
          <w:noProof w:val="0"/>
          <w:sz w:val="22"/>
          <w:szCs w:val="22"/>
          <w:lang w:val="es-ES"/>
        </w:rPr>
        <w:t xml:space="preserve">es el primero en salir, además de poder tener un acceso a sus datos más flexible, </w:t>
      </w:r>
      <w:r w:rsidRPr="5A7F517F" w:rsidR="17D95123">
        <w:rPr>
          <w:rFonts w:ascii="Calibri" w:hAnsi="Calibri" w:eastAsia="Calibri" w:cs="Calibri"/>
          <w:b w:val="0"/>
          <w:bCs w:val="0"/>
          <w:noProof w:val="0"/>
          <w:sz w:val="22"/>
          <w:szCs w:val="22"/>
          <w:lang w:val="es-ES"/>
        </w:rPr>
        <w:t>permitiendo el acceso a cualquiera de sus elementos mediante su índice, siendo posible editar, eliminar o mirar de esta manera</w:t>
      </w:r>
    </w:p>
    <w:p w:rsidR="7C0EBCDA" w:rsidP="5A7F517F" w:rsidRDefault="7C0EBCDA" w14:paraId="35613D51" w14:textId="1BAEFAA2">
      <w:pPr>
        <w:pStyle w:val="Normal"/>
        <w:ind w:left="0"/>
        <w:rPr>
          <w:rFonts w:ascii="Calibri" w:hAnsi="Calibri" w:eastAsia="Calibri" w:cs="Calibri"/>
          <w:b w:val="1"/>
          <w:bCs w:val="1"/>
          <w:noProof w:val="0"/>
          <w:sz w:val="22"/>
          <w:szCs w:val="22"/>
          <w:lang w:val="es-ES"/>
        </w:rPr>
      </w:pPr>
      <w:r w:rsidRPr="5A7F517F" w:rsidR="7C0EBCDA">
        <w:rPr>
          <w:rFonts w:ascii="Calibri" w:hAnsi="Calibri" w:eastAsia="Calibri" w:cs="Calibri"/>
          <w:b w:val="1"/>
          <w:bCs w:val="1"/>
          <w:noProof w:val="0"/>
          <w:sz w:val="22"/>
          <w:szCs w:val="22"/>
          <w:lang w:val="es-ES"/>
        </w:rPr>
        <w:t>¿Por qué se les conoce a las Colas como estructuras de datos con prioridades?</w:t>
      </w:r>
    </w:p>
    <w:p w:rsidR="7C0EBCDA" w:rsidP="5A7F517F" w:rsidRDefault="7C0EBCDA" w14:paraId="712C68B9" w14:textId="275F881F">
      <w:pPr>
        <w:pStyle w:val="Normal"/>
        <w:ind w:left="0"/>
        <w:rPr>
          <w:rFonts w:ascii="Calibri" w:hAnsi="Calibri" w:eastAsia="Calibri" w:cs="Calibri"/>
          <w:b w:val="0"/>
          <w:bCs w:val="0"/>
          <w:noProof w:val="0"/>
          <w:sz w:val="22"/>
          <w:szCs w:val="22"/>
          <w:lang w:val="es-ES"/>
        </w:rPr>
      </w:pPr>
      <w:r w:rsidRPr="5A7F517F" w:rsidR="7C0EBCDA">
        <w:rPr>
          <w:rFonts w:ascii="Calibri" w:hAnsi="Calibri" w:eastAsia="Calibri" w:cs="Calibri"/>
          <w:b w:val="0"/>
          <w:bCs w:val="0"/>
          <w:noProof w:val="0"/>
          <w:sz w:val="22"/>
          <w:szCs w:val="22"/>
          <w:lang w:val="es-ES"/>
        </w:rPr>
        <w:t xml:space="preserve">Si bien las colas comunes se rigen por la organización de primero en entrar primero en salir, existen tipos de colas que se manejan mediante prioridades, estas </w:t>
      </w:r>
      <w:r w:rsidRPr="5A7F517F" w:rsidR="762C5898">
        <w:rPr>
          <w:rFonts w:ascii="Calibri" w:hAnsi="Calibri" w:eastAsia="Calibri" w:cs="Calibri"/>
          <w:b w:val="0"/>
          <w:bCs w:val="0"/>
          <w:noProof w:val="0"/>
          <w:sz w:val="22"/>
          <w:szCs w:val="22"/>
          <w:lang w:val="es-ES"/>
        </w:rPr>
        <w:t>primero se ordenan y luego se procesan, es decir a cada elemento que se inserta se le da una prioridad especifica y la manera en que se muestran o eliminan estos elementos también es definido por su</w:t>
      </w:r>
      <w:r w:rsidRPr="5A7F517F" w:rsidR="411A3870">
        <w:rPr>
          <w:rFonts w:ascii="Calibri" w:hAnsi="Calibri" w:eastAsia="Calibri" w:cs="Calibri"/>
          <w:b w:val="0"/>
          <w:bCs w:val="0"/>
          <w:noProof w:val="0"/>
          <w:sz w:val="22"/>
          <w:szCs w:val="22"/>
          <w:lang w:val="es-ES"/>
        </w:rPr>
        <w:t xml:space="preserve"> prioridad, siendo el de mayor prioridad el primero en ser eliminado, luego el que le sigue en valor de prioridad y así sucesivamente</w:t>
      </w:r>
    </w:p>
    <w:p w:rsidR="4A28CB57" w:rsidP="5A7F517F" w:rsidRDefault="4A28CB57" w14:paraId="009AF706" w14:textId="59050CA7">
      <w:pPr>
        <w:pStyle w:val="Normal"/>
        <w:ind w:left="0"/>
        <w:rPr>
          <w:rFonts w:ascii="Calibri" w:hAnsi="Calibri" w:eastAsia="Calibri" w:cs="Calibri"/>
          <w:b w:val="0"/>
          <w:bCs w:val="0"/>
          <w:noProof w:val="0"/>
          <w:sz w:val="22"/>
          <w:szCs w:val="22"/>
          <w:lang w:val="es-ES"/>
        </w:rPr>
      </w:pPr>
      <w:r w:rsidRPr="5A7F517F" w:rsidR="4A28CB57">
        <w:rPr>
          <w:rFonts w:ascii="Calibri" w:hAnsi="Calibri" w:eastAsia="Calibri" w:cs="Calibri"/>
          <w:b w:val="0"/>
          <w:bCs w:val="0"/>
          <w:noProof w:val="0"/>
          <w:sz w:val="22"/>
          <w:szCs w:val="22"/>
          <w:lang w:val="es-ES"/>
        </w:rPr>
        <w:t>Características de las colas de prioridad:</w:t>
      </w:r>
    </w:p>
    <w:p w:rsidR="4A28CB57" w:rsidP="5A7F517F" w:rsidRDefault="4A28CB57" w14:paraId="25968B25" w14:textId="55AA63B0">
      <w:pPr>
        <w:pStyle w:val="Normal"/>
        <w:ind w:left="0"/>
      </w:pPr>
      <w:r w:rsidRPr="5A7F517F" w:rsidR="4A28CB57">
        <w:rPr>
          <w:rFonts w:ascii="Calibri" w:hAnsi="Calibri" w:eastAsia="Calibri" w:cs="Calibri"/>
          <w:b w:val="0"/>
          <w:bCs w:val="0"/>
          <w:noProof w:val="0"/>
          <w:sz w:val="22"/>
          <w:szCs w:val="22"/>
          <w:lang w:val="es-ES"/>
        </w:rPr>
        <w:t>Priorización: Cada elemento tiene un valor de prioridad asociado.</w:t>
      </w:r>
    </w:p>
    <w:p w:rsidR="4A28CB57" w:rsidP="5A7F517F" w:rsidRDefault="4A28CB57" w14:paraId="57FF4E0C" w14:textId="7128630C">
      <w:pPr>
        <w:pStyle w:val="Normal"/>
        <w:ind w:left="0"/>
      </w:pPr>
      <w:r w:rsidRPr="5A7F517F" w:rsidR="4A28CB57">
        <w:rPr>
          <w:rFonts w:ascii="Calibri" w:hAnsi="Calibri" w:eastAsia="Calibri" w:cs="Calibri"/>
          <w:b w:val="0"/>
          <w:bCs w:val="0"/>
          <w:noProof w:val="0"/>
          <w:sz w:val="22"/>
          <w:szCs w:val="22"/>
          <w:lang w:val="es-ES"/>
        </w:rPr>
        <w:t>Ordenamiento dinámico: Los elementos se reordenan automáticamente según sus prioridades.</w:t>
      </w:r>
    </w:p>
    <w:p w:rsidR="4A28CB57" w:rsidP="5A7F517F" w:rsidRDefault="4A28CB57" w14:paraId="69450F5B" w14:textId="53AD74F2">
      <w:pPr>
        <w:pStyle w:val="Normal"/>
        <w:ind w:left="0"/>
      </w:pPr>
      <w:r w:rsidRPr="5A7F517F" w:rsidR="4A28CB57">
        <w:rPr>
          <w:rFonts w:ascii="Calibri" w:hAnsi="Calibri" w:eastAsia="Calibri" w:cs="Calibri"/>
          <w:b w:val="0"/>
          <w:bCs w:val="0"/>
          <w:noProof w:val="0"/>
          <w:sz w:val="22"/>
          <w:szCs w:val="22"/>
          <w:lang w:val="es-ES"/>
        </w:rPr>
        <w:t>Inserción con prioridad: Los nuevos elementos se insertan en la cola según su prioridad, no solo al final.</w:t>
      </w:r>
    </w:p>
    <w:p w:rsidR="4A28CB57" w:rsidP="5A7F517F" w:rsidRDefault="4A28CB57" w14:paraId="6304A489" w14:textId="56A77CD1">
      <w:pPr>
        <w:pStyle w:val="Normal"/>
        <w:ind w:left="0"/>
      </w:pPr>
      <w:r w:rsidRPr="5A7F517F" w:rsidR="4A28CB57">
        <w:rPr>
          <w:rFonts w:ascii="Calibri" w:hAnsi="Calibri" w:eastAsia="Calibri" w:cs="Calibri"/>
          <w:b w:val="0"/>
          <w:bCs w:val="0"/>
          <w:noProof w:val="0"/>
          <w:sz w:val="22"/>
          <w:szCs w:val="22"/>
          <w:lang w:val="es-ES"/>
        </w:rPr>
        <w:t>Extracción por prioridad: El elemento con mayor prioridad se elimina primero, no necesariamente el primero en entrar.</w:t>
      </w:r>
    </w:p>
    <w:p w:rsidR="4A28CB57" w:rsidP="5A7F517F" w:rsidRDefault="4A28CB57" w14:paraId="62D55C17" w14:textId="57A9910E">
      <w:pPr>
        <w:pStyle w:val="Normal"/>
        <w:ind w:left="0"/>
        <w:rPr>
          <w:rFonts w:ascii="Calibri" w:hAnsi="Calibri" w:eastAsia="Calibri" w:cs="Calibri"/>
          <w:b w:val="0"/>
          <w:bCs w:val="0"/>
          <w:noProof w:val="0"/>
          <w:sz w:val="22"/>
          <w:szCs w:val="22"/>
          <w:lang w:val="es-ES"/>
        </w:rPr>
      </w:pPr>
      <w:r w:rsidRPr="5A7F517F" w:rsidR="4A28CB57">
        <w:rPr>
          <w:rFonts w:ascii="Calibri" w:hAnsi="Calibri" w:eastAsia="Calibri" w:cs="Calibri"/>
          <w:b w:val="0"/>
          <w:bCs w:val="0"/>
          <w:noProof w:val="0"/>
          <w:sz w:val="22"/>
          <w:szCs w:val="22"/>
          <w:lang w:val="es-ES"/>
        </w:rPr>
        <w:t xml:space="preserve">Algunos de los tipos de colas por prioridad son: </w:t>
      </w:r>
    </w:p>
    <w:p w:rsidR="4A28CB57" w:rsidP="5A7F517F" w:rsidRDefault="4A28CB57" w14:paraId="1155E71C" w14:textId="1CCBB57B">
      <w:pPr>
        <w:pStyle w:val="Normal"/>
        <w:ind w:left="0"/>
        <w:rPr>
          <w:rFonts w:ascii="Calibri" w:hAnsi="Calibri" w:eastAsia="Calibri" w:cs="Calibri"/>
          <w:b w:val="0"/>
          <w:bCs w:val="0"/>
          <w:noProof w:val="0"/>
          <w:sz w:val="22"/>
          <w:szCs w:val="22"/>
          <w:lang w:val="es-ES"/>
        </w:rPr>
      </w:pPr>
      <w:r w:rsidRPr="5A7F517F" w:rsidR="4A28CB57">
        <w:rPr>
          <w:rFonts w:ascii="Calibri" w:hAnsi="Calibri" w:eastAsia="Calibri" w:cs="Calibri"/>
          <w:b w:val="0"/>
          <w:bCs w:val="0"/>
          <w:noProof w:val="0"/>
          <w:sz w:val="22"/>
          <w:szCs w:val="22"/>
          <w:lang w:val="es-ES"/>
        </w:rPr>
        <w:t>Monticulos (Heaps): Una estructura de datos en forma de árbol que mantiene el orden de prioridad de manera eficiente.</w:t>
      </w:r>
    </w:p>
    <w:p w:rsidR="4A28CB57" w:rsidP="5A7F517F" w:rsidRDefault="4A28CB57" w14:paraId="35CF925A" w14:textId="2DEB0D07">
      <w:pPr>
        <w:pStyle w:val="Normal"/>
        <w:ind w:left="0"/>
      </w:pPr>
      <w:r w:rsidRPr="5A7F517F" w:rsidR="4A28CB57">
        <w:rPr>
          <w:rFonts w:ascii="Calibri" w:hAnsi="Calibri" w:eastAsia="Calibri" w:cs="Calibri"/>
          <w:b w:val="0"/>
          <w:bCs w:val="0"/>
          <w:noProof w:val="0"/>
          <w:sz w:val="22"/>
          <w:szCs w:val="22"/>
          <w:lang w:val="es-ES"/>
        </w:rPr>
        <w:t>Colas de Fibonacci: Una estructura de datos basada en árboles que utiliza técnicas de amortización para lograr operaciones eficientes.</w:t>
      </w:r>
    </w:p>
    <w:p w:rsidR="15570211" w:rsidP="5A7F517F" w:rsidRDefault="15570211" w14:paraId="2DDEF708" w14:textId="10E3BB06">
      <w:pPr>
        <w:pStyle w:val="Normal"/>
        <w:ind w:left="0"/>
        <w:rPr>
          <w:rFonts w:ascii="Calibri" w:hAnsi="Calibri" w:eastAsia="Calibri" w:cs="Calibri"/>
          <w:b w:val="1"/>
          <w:bCs w:val="1"/>
          <w:noProof w:val="0"/>
          <w:sz w:val="22"/>
          <w:szCs w:val="22"/>
          <w:lang w:val="es-ES"/>
        </w:rPr>
      </w:pPr>
      <w:r w:rsidRPr="5A7F517F" w:rsidR="15570211">
        <w:rPr>
          <w:rFonts w:ascii="Calibri" w:hAnsi="Calibri" w:eastAsia="Calibri" w:cs="Calibri"/>
          <w:b w:val="1"/>
          <w:bCs w:val="1"/>
          <w:noProof w:val="0"/>
          <w:sz w:val="22"/>
          <w:szCs w:val="22"/>
          <w:lang w:val="es-ES"/>
        </w:rPr>
        <w:t>Tipos de colas de prioridad según su mecanismo de ordenamiento:</w:t>
      </w:r>
    </w:p>
    <w:p w:rsidR="15570211" w:rsidP="5A7F517F" w:rsidRDefault="15570211" w14:paraId="711070F8" w14:textId="05B7F9FA">
      <w:pPr>
        <w:pStyle w:val="Normal"/>
        <w:ind w:left="0"/>
      </w:pPr>
      <w:r w:rsidRPr="5A7F517F" w:rsidR="15570211">
        <w:rPr>
          <w:rFonts w:ascii="Calibri" w:hAnsi="Calibri" w:eastAsia="Calibri" w:cs="Calibri"/>
          <w:b w:val="0"/>
          <w:bCs w:val="0"/>
          <w:noProof w:val="0"/>
          <w:sz w:val="22"/>
          <w:szCs w:val="22"/>
          <w:lang w:val="es-ES"/>
        </w:rPr>
        <w:t>Colas de prioridad basadas en montículos (Heaps):</w:t>
      </w:r>
    </w:p>
    <w:p w:rsidR="15570211" w:rsidP="5A7F517F" w:rsidRDefault="15570211" w14:paraId="72CF97D7" w14:textId="111D36CD">
      <w:pPr>
        <w:pStyle w:val="Normal"/>
        <w:ind w:left="0"/>
      </w:pPr>
      <w:r w:rsidRPr="5A7F517F" w:rsidR="15570211">
        <w:rPr>
          <w:rFonts w:ascii="Calibri" w:hAnsi="Calibri" w:eastAsia="Calibri" w:cs="Calibri"/>
          <w:b w:val="0"/>
          <w:bCs w:val="0"/>
          <w:noProof w:val="0"/>
          <w:sz w:val="22"/>
          <w:szCs w:val="22"/>
          <w:lang w:val="es-ES"/>
        </w:rPr>
        <w:t>Estructura de datos en forma de árbol: Los elementos se organizan en un árbol binario de manera que cada nodo padre tenga un valor de prioridad mayor o igual que sus hijos.</w:t>
      </w:r>
    </w:p>
    <w:p w:rsidR="15570211" w:rsidP="5A7F517F" w:rsidRDefault="15570211" w14:paraId="519C962B" w14:textId="1E1C78B0">
      <w:pPr>
        <w:pStyle w:val="Normal"/>
        <w:ind w:left="0"/>
      </w:pPr>
      <w:r w:rsidRPr="5A7F517F" w:rsidR="15570211">
        <w:rPr>
          <w:rFonts w:ascii="Calibri" w:hAnsi="Calibri" w:eastAsia="Calibri" w:cs="Calibri"/>
          <w:b w:val="0"/>
          <w:bCs w:val="0"/>
          <w:noProof w:val="0"/>
          <w:sz w:val="22"/>
          <w:szCs w:val="22"/>
          <w:lang w:val="es-ES"/>
        </w:rPr>
        <w:t>Operaciones eficientes: Las operaciones básicas (inserción, extracción, frente) se realizan en tiempo logarítmico (O(log n)), lo que las hace muy eficientes para grandes conjuntos de datos.</w:t>
      </w:r>
    </w:p>
    <w:p w:rsidR="15570211" w:rsidP="5A7F517F" w:rsidRDefault="15570211" w14:paraId="5EA508FA" w14:textId="1CFCCF28">
      <w:pPr>
        <w:pStyle w:val="Normal"/>
        <w:ind w:left="0"/>
      </w:pPr>
      <w:r w:rsidRPr="5A7F517F" w:rsidR="15570211">
        <w:rPr>
          <w:rFonts w:ascii="Calibri" w:hAnsi="Calibri" w:eastAsia="Calibri" w:cs="Calibri"/>
          <w:b w:val="0"/>
          <w:bCs w:val="0"/>
          <w:noProof w:val="0"/>
          <w:sz w:val="22"/>
          <w:szCs w:val="22"/>
          <w:lang w:val="es-ES"/>
        </w:rPr>
        <w:t>Implementaciones comunes: Montículo binario, montículo de Fibonacci, montículo con pares (para almacenar pares de elemento y prioridad).</w:t>
      </w:r>
    </w:p>
    <w:p w:rsidR="15570211" w:rsidP="5A7F517F" w:rsidRDefault="15570211" w14:paraId="3333C557" w14:textId="164A68C1">
      <w:pPr>
        <w:pStyle w:val="Normal"/>
        <w:ind w:left="0"/>
      </w:pPr>
      <w:r w:rsidRPr="5A7F517F" w:rsidR="15570211">
        <w:rPr>
          <w:rFonts w:ascii="Calibri" w:hAnsi="Calibri" w:eastAsia="Calibri" w:cs="Calibri"/>
          <w:b w:val="0"/>
          <w:bCs w:val="0"/>
          <w:noProof w:val="0"/>
          <w:sz w:val="22"/>
          <w:szCs w:val="22"/>
          <w:lang w:val="es-ES"/>
        </w:rPr>
        <w:t>Colas de prioridad basadas en colas:</w:t>
      </w:r>
    </w:p>
    <w:p w:rsidR="15570211" w:rsidP="5A7F517F" w:rsidRDefault="15570211" w14:paraId="741F2CC3" w14:textId="230454AF">
      <w:pPr>
        <w:pStyle w:val="Normal"/>
        <w:ind w:left="0"/>
      </w:pPr>
      <w:r w:rsidRPr="5A7F517F" w:rsidR="15570211">
        <w:rPr>
          <w:rFonts w:ascii="Calibri" w:hAnsi="Calibri" w:eastAsia="Calibri" w:cs="Calibri"/>
          <w:b w:val="0"/>
          <w:bCs w:val="0"/>
          <w:noProof w:val="0"/>
          <w:sz w:val="22"/>
          <w:szCs w:val="22"/>
          <w:lang w:val="es-ES"/>
        </w:rPr>
        <w:t>Combinación de colas: Utilizan una combinación de colas sin prioridad para organizar los elementos en diferentes niveles de prioridad.</w:t>
      </w:r>
    </w:p>
    <w:p w:rsidR="15570211" w:rsidP="5A7F517F" w:rsidRDefault="15570211" w14:paraId="551996F6" w14:textId="4867090E">
      <w:pPr>
        <w:pStyle w:val="Normal"/>
        <w:ind w:left="0"/>
      </w:pPr>
      <w:r w:rsidRPr="5A7F517F" w:rsidR="15570211">
        <w:rPr>
          <w:rFonts w:ascii="Calibri" w:hAnsi="Calibri" w:eastAsia="Calibri" w:cs="Calibri"/>
          <w:b w:val="0"/>
          <w:bCs w:val="0"/>
          <w:noProof w:val="0"/>
          <w:sz w:val="22"/>
          <w:szCs w:val="22"/>
          <w:lang w:val="es-ES"/>
        </w:rPr>
        <w:t xml:space="preserve">Menos eficientes que los montículos: Las operaciones básicas suelen tener un tiempo promedio de </w:t>
      </w:r>
      <w:r w:rsidRPr="5A7F517F" w:rsidR="15570211">
        <w:rPr>
          <w:rFonts w:ascii="Calibri" w:hAnsi="Calibri" w:eastAsia="Calibri" w:cs="Calibri"/>
          <w:b w:val="0"/>
          <w:bCs w:val="0"/>
          <w:noProof w:val="0"/>
          <w:sz w:val="22"/>
          <w:szCs w:val="22"/>
          <w:lang w:val="es-ES"/>
        </w:rPr>
        <w:t>O</w:t>
      </w:r>
      <w:r w:rsidRPr="5A7F517F" w:rsidR="15570211">
        <w:rPr>
          <w:rFonts w:ascii="Calibri" w:hAnsi="Calibri" w:eastAsia="Calibri" w:cs="Calibri"/>
          <w:b w:val="0"/>
          <w:bCs w:val="0"/>
          <w:noProof w:val="0"/>
          <w:sz w:val="22"/>
          <w:szCs w:val="22"/>
          <w:lang w:val="es-ES"/>
        </w:rPr>
        <w:t>, pero pueden ser más lentas en algunos casos.</w:t>
      </w:r>
    </w:p>
    <w:p w:rsidR="15570211" w:rsidP="5A7F517F" w:rsidRDefault="15570211" w14:paraId="4DE84039" w14:textId="67573199">
      <w:pPr>
        <w:pStyle w:val="Normal"/>
        <w:ind w:left="0"/>
      </w:pPr>
      <w:r w:rsidRPr="5A7F517F" w:rsidR="15570211">
        <w:rPr>
          <w:rFonts w:ascii="Calibri" w:hAnsi="Calibri" w:eastAsia="Calibri" w:cs="Calibri"/>
          <w:b w:val="0"/>
          <w:bCs w:val="0"/>
          <w:noProof w:val="0"/>
          <w:sz w:val="22"/>
          <w:szCs w:val="22"/>
          <w:lang w:val="es-ES"/>
        </w:rPr>
        <w:t>Más simples de implementar: Su implementación es más sencilla que la de las colas basadas en montículos.</w:t>
      </w:r>
    </w:p>
    <w:p w:rsidR="15570211" w:rsidP="5A7F517F" w:rsidRDefault="15570211" w14:paraId="5AC105A7" w14:textId="50829E6C">
      <w:pPr>
        <w:pStyle w:val="Normal"/>
        <w:ind w:left="0"/>
      </w:pPr>
      <w:r w:rsidRPr="5A7F517F" w:rsidR="15570211">
        <w:rPr>
          <w:rFonts w:ascii="Calibri" w:hAnsi="Calibri" w:eastAsia="Calibri" w:cs="Calibri"/>
          <w:b w:val="0"/>
          <w:bCs w:val="0"/>
          <w:noProof w:val="0"/>
          <w:sz w:val="22"/>
          <w:szCs w:val="22"/>
          <w:lang w:val="es-ES"/>
        </w:rPr>
        <w:t>Implementaciones comunes: Cola con dos niveles, cola con múltiples niveles.</w:t>
      </w:r>
    </w:p>
    <w:p w:rsidR="163DAD55" w:rsidP="01D8A342" w:rsidRDefault="163DAD55" w14:paraId="156DD8D2" w14:textId="7A52CDE5">
      <w:pPr>
        <w:pStyle w:val="Normal"/>
        <w:ind w:left="0"/>
        <w:rPr>
          <w:rFonts w:ascii="Calibri" w:hAnsi="Calibri" w:eastAsia="Calibri" w:cs="Calibri"/>
          <w:b w:val="0"/>
          <w:bCs w:val="0"/>
          <w:noProof w:val="0"/>
          <w:sz w:val="22"/>
          <w:szCs w:val="22"/>
          <w:lang w:val="es-ES"/>
        </w:rPr>
      </w:pPr>
      <w:r w:rsidRPr="01D8A342" w:rsidR="163DAD55">
        <w:rPr>
          <w:rFonts w:ascii="Calibri" w:hAnsi="Calibri" w:eastAsia="Calibri" w:cs="Calibri"/>
          <w:b w:val="1"/>
          <w:bCs w:val="1"/>
          <w:noProof w:val="0"/>
          <w:sz w:val="22"/>
          <w:szCs w:val="22"/>
          <w:lang w:val="es-ES"/>
        </w:rPr>
        <w:t>Escenarios realistas del uso de colas de prioridad</w:t>
      </w:r>
    </w:p>
    <w:p w:rsidR="30190C8C" w:rsidP="01D8A342" w:rsidRDefault="30190C8C" w14:paraId="101E352C" w14:textId="73766785">
      <w:pPr>
        <w:pStyle w:val="ListParagraph"/>
        <w:numPr>
          <w:ilvl w:val="0"/>
          <w:numId w:val="4"/>
        </w:numPr>
        <w:rPr>
          <w:rFonts w:ascii="Calibri" w:hAnsi="Calibri" w:eastAsia="Calibri" w:cs="Calibri"/>
          <w:b w:val="0"/>
          <w:bCs w:val="0"/>
          <w:noProof w:val="0"/>
          <w:sz w:val="22"/>
          <w:szCs w:val="22"/>
          <w:lang w:val="es-ES"/>
        </w:rPr>
      </w:pPr>
      <w:r w:rsidRPr="01D8A342" w:rsidR="30190C8C">
        <w:rPr>
          <w:rFonts w:ascii="Calibri" w:hAnsi="Calibri" w:eastAsia="Calibri" w:cs="Calibri"/>
          <w:b w:val="0"/>
          <w:bCs w:val="0"/>
          <w:noProof w:val="0"/>
          <w:sz w:val="22"/>
          <w:szCs w:val="22"/>
          <w:lang w:val="es-ES"/>
        </w:rPr>
        <w:t xml:space="preserve">Se plantea el estreno de una </w:t>
      </w:r>
      <w:r w:rsidRPr="01D8A342" w:rsidR="28D26E49">
        <w:rPr>
          <w:rFonts w:ascii="Calibri" w:hAnsi="Calibri" w:eastAsia="Calibri" w:cs="Calibri"/>
          <w:b w:val="0"/>
          <w:bCs w:val="0"/>
          <w:noProof w:val="0"/>
          <w:sz w:val="22"/>
          <w:szCs w:val="22"/>
          <w:lang w:val="es-ES"/>
        </w:rPr>
        <w:t>película</w:t>
      </w:r>
      <w:r w:rsidRPr="01D8A342" w:rsidR="30190C8C">
        <w:rPr>
          <w:rFonts w:ascii="Calibri" w:hAnsi="Calibri" w:eastAsia="Calibri" w:cs="Calibri"/>
          <w:b w:val="0"/>
          <w:bCs w:val="0"/>
          <w:noProof w:val="0"/>
          <w:sz w:val="22"/>
          <w:szCs w:val="22"/>
          <w:lang w:val="es-ES"/>
        </w:rPr>
        <w:t xml:space="preserve"> de talla mundial llamada Spiderman no </w:t>
      </w:r>
      <w:r w:rsidRPr="01D8A342" w:rsidR="30190C8C">
        <w:rPr>
          <w:rFonts w:ascii="Calibri" w:hAnsi="Calibri" w:eastAsia="Calibri" w:cs="Calibri"/>
          <w:b w:val="0"/>
          <w:bCs w:val="0"/>
          <w:noProof w:val="0"/>
          <w:sz w:val="22"/>
          <w:szCs w:val="22"/>
          <w:lang w:val="es-ES"/>
        </w:rPr>
        <w:t>w</w:t>
      </w:r>
      <w:r w:rsidRPr="01D8A342" w:rsidR="30190C8C">
        <w:rPr>
          <w:rFonts w:ascii="Calibri" w:hAnsi="Calibri" w:eastAsia="Calibri" w:cs="Calibri"/>
          <w:b w:val="0"/>
          <w:bCs w:val="0"/>
          <w:noProof w:val="0"/>
          <w:sz w:val="22"/>
          <w:szCs w:val="22"/>
          <w:lang w:val="es-ES"/>
        </w:rPr>
        <w:t>ay</w:t>
      </w:r>
      <w:r w:rsidRPr="01D8A342" w:rsidR="30190C8C">
        <w:rPr>
          <w:rFonts w:ascii="Calibri" w:hAnsi="Calibri" w:eastAsia="Calibri" w:cs="Calibri"/>
          <w:b w:val="0"/>
          <w:bCs w:val="0"/>
          <w:noProof w:val="0"/>
          <w:sz w:val="22"/>
          <w:szCs w:val="22"/>
          <w:lang w:val="es-ES"/>
        </w:rPr>
        <w:t xml:space="preserve"> </w:t>
      </w:r>
      <w:r w:rsidRPr="01D8A342" w:rsidR="30190C8C">
        <w:rPr>
          <w:rFonts w:ascii="Calibri" w:hAnsi="Calibri" w:eastAsia="Calibri" w:cs="Calibri"/>
          <w:b w:val="0"/>
          <w:bCs w:val="0"/>
          <w:noProof w:val="0"/>
          <w:sz w:val="22"/>
          <w:szCs w:val="22"/>
          <w:lang w:val="es-ES"/>
        </w:rPr>
        <w:t xml:space="preserve">home, en la cual se juntarán los 3 </w:t>
      </w:r>
      <w:r w:rsidRPr="01D8A342" w:rsidR="53DE49DD">
        <w:rPr>
          <w:rFonts w:ascii="Calibri" w:hAnsi="Calibri" w:eastAsia="Calibri" w:cs="Calibri"/>
          <w:b w:val="0"/>
          <w:bCs w:val="0"/>
          <w:noProof w:val="0"/>
          <w:sz w:val="22"/>
          <w:szCs w:val="22"/>
          <w:lang w:val="es-ES"/>
        </w:rPr>
        <w:t>Spiderman</w:t>
      </w:r>
      <w:r w:rsidRPr="01D8A342" w:rsidR="30190C8C">
        <w:rPr>
          <w:rFonts w:ascii="Calibri" w:hAnsi="Calibri" w:eastAsia="Calibri" w:cs="Calibri"/>
          <w:b w:val="0"/>
          <w:bCs w:val="0"/>
          <w:noProof w:val="0"/>
          <w:sz w:val="22"/>
          <w:szCs w:val="22"/>
          <w:lang w:val="es-ES"/>
        </w:rPr>
        <w:t xml:space="preserve"> interpretados por cada actor, a la cual asistirán muchas personas de la ciudad</w:t>
      </w:r>
    </w:p>
    <w:p w:rsidR="01D8A342" w:rsidP="01D8A342" w:rsidRDefault="01D8A342" w14:paraId="674791BD" w14:textId="2FA6A1BD">
      <w:pPr>
        <w:pStyle w:val="Normal"/>
        <w:ind w:left="0"/>
        <w:rPr>
          <w:rFonts w:ascii="Calibri" w:hAnsi="Calibri" w:eastAsia="Calibri" w:cs="Calibri"/>
          <w:b w:val="0"/>
          <w:bCs w:val="0"/>
          <w:noProof w:val="0"/>
          <w:sz w:val="22"/>
          <w:szCs w:val="22"/>
          <w:lang w:val="es-ES"/>
        </w:rPr>
      </w:pPr>
    </w:p>
    <w:p w:rsidR="1AA1B236" w:rsidP="01D8A342" w:rsidRDefault="1AA1B236" w14:paraId="3014E746" w14:textId="6E1C4165">
      <w:pPr>
        <w:pStyle w:val="ListParagraph"/>
        <w:numPr>
          <w:ilvl w:val="0"/>
          <w:numId w:val="4"/>
        </w:numPr>
        <w:rPr>
          <w:rFonts w:ascii="Calibri" w:hAnsi="Calibri" w:eastAsia="Calibri" w:cs="Calibri"/>
          <w:b w:val="0"/>
          <w:bCs w:val="0"/>
          <w:noProof w:val="0"/>
          <w:sz w:val="22"/>
          <w:szCs w:val="22"/>
          <w:lang w:val="es-ES"/>
        </w:rPr>
      </w:pPr>
      <w:r w:rsidRPr="01D8A342" w:rsidR="1AA1B236">
        <w:rPr>
          <w:rFonts w:ascii="Calibri" w:hAnsi="Calibri" w:eastAsia="Calibri" w:cs="Calibri"/>
          <w:b w:val="0"/>
          <w:bCs w:val="0"/>
          <w:noProof w:val="0"/>
          <w:sz w:val="22"/>
          <w:szCs w:val="22"/>
          <w:lang w:val="es-ES"/>
        </w:rPr>
        <w:t xml:space="preserve">El ingreso al corresponsal bancario de una respetada entidad bancaria se hace mediante una fila, pero hay varios clientes que se cuelan y le roban el lugar a los que llegaron antes ante la molestia de los demás clientes la entidad bancaria decide implementar una solución </w:t>
      </w:r>
      <w:r w:rsidRPr="01D8A342" w:rsidR="1AA1B236">
        <w:rPr>
          <w:rFonts w:ascii="Calibri" w:hAnsi="Calibri" w:eastAsia="Calibri" w:cs="Calibri"/>
          <w:b w:val="0"/>
          <w:bCs w:val="0"/>
          <w:noProof w:val="0"/>
          <w:sz w:val="22"/>
          <w:szCs w:val="22"/>
          <w:lang w:val="es-ES"/>
        </w:rPr>
        <w:t>informática</w:t>
      </w:r>
      <w:r w:rsidRPr="01D8A342" w:rsidR="1AA1B236">
        <w:rPr>
          <w:rFonts w:ascii="Calibri" w:hAnsi="Calibri" w:eastAsia="Calibri" w:cs="Calibri"/>
          <w:b w:val="0"/>
          <w:bCs w:val="0"/>
          <w:noProof w:val="0"/>
          <w:sz w:val="22"/>
          <w:szCs w:val="22"/>
          <w:lang w:val="es-ES"/>
        </w:rPr>
        <w:t xml:space="preserve"> </w:t>
      </w:r>
    </w:p>
    <w:p w:rsidR="01D8A342" w:rsidP="01D8A342" w:rsidRDefault="01D8A342" w14:paraId="75F2C754" w14:textId="4C2E010D">
      <w:pPr>
        <w:pStyle w:val="Normal"/>
        <w:rPr>
          <w:rFonts w:ascii="Calibri" w:hAnsi="Calibri" w:eastAsia="Calibri" w:cs="Calibri"/>
          <w:b w:val="0"/>
          <w:bCs w:val="0"/>
          <w:noProof w:val="0"/>
          <w:sz w:val="22"/>
          <w:szCs w:val="22"/>
          <w:lang w:val="es-ES"/>
        </w:rPr>
      </w:pPr>
    </w:p>
    <w:p w:rsidR="7C0EBCDA" w:rsidP="5A7F517F" w:rsidRDefault="7C0EBCDA" w14:paraId="4944BEE1" w14:textId="54A50D45">
      <w:pPr>
        <w:pStyle w:val="Normal"/>
        <w:ind w:left="0"/>
        <w:rPr>
          <w:rFonts w:ascii="Calibri" w:hAnsi="Calibri" w:eastAsia="Calibri" w:cs="Calibri"/>
          <w:b w:val="0"/>
          <w:bCs w:val="0"/>
          <w:noProof w:val="0"/>
          <w:sz w:val="22"/>
          <w:szCs w:val="22"/>
          <w:lang w:val="es-ES"/>
        </w:rPr>
      </w:pPr>
      <w:r w:rsidRPr="5A7F517F" w:rsidR="7C0EBCDA">
        <w:rPr>
          <w:rFonts w:ascii="Calibri" w:hAnsi="Calibri" w:eastAsia="Calibri" w:cs="Calibri"/>
          <w:b w:val="0"/>
          <w:bCs w:val="0"/>
          <w:noProof w:val="0"/>
          <w:sz w:val="22"/>
          <w:szCs w:val="22"/>
          <w:lang w:val="es-ES"/>
        </w:rPr>
        <w:t xml:space="preserve"> </w:t>
      </w:r>
    </w:p>
    <w:p w:rsidR="5A7F517F" w:rsidP="5A7F517F" w:rsidRDefault="5A7F517F" w14:paraId="2F428DDB" w14:textId="08133CD3">
      <w:pPr>
        <w:pStyle w:val="Normal"/>
        <w:ind w:left="0"/>
        <w:rPr>
          <w:rFonts w:ascii="Calibri" w:hAnsi="Calibri" w:eastAsia="Calibri" w:cs="Calibri"/>
          <w:b w:val="0"/>
          <w:bCs w:val="0"/>
          <w:noProof w:val="0"/>
          <w:sz w:val="22"/>
          <w:szCs w:val="22"/>
          <w:lang w:val="es-ES"/>
        </w:rPr>
      </w:pPr>
    </w:p>
    <w:p w:rsidR="5A7F517F" w:rsidP="5A7F517F" w:rsidRDefault="5A7F517F" w14:paraId="173CE913" w14:textId="55DA2D56">
      <w:pPr>
        <w:pStyle w:val="Normal"/>
        <w:ind w:left="0"/>
        <w:rPr>
          <w:rFonts w:ascii="Calibri" w:hAnsi="Calibri" w:eastAsia="Calibri" w:cs="Calibri"/>
          <w:b w:val="0"/>
          <w:bCs w:val="0"/>
          <w:noProof w:val="0"/>
          <w:sz w:val="22"/>
          <w:szCs w:val="22"/>
          <w:lang w:val="es-ES"/>
        </w:rPr>
      </w:pPr>
    </w:p>
    <w:p w:rsidR="5A7F517F" w:rsidP="5A7F517F" w:rsidRDefault="5A7F517F" w14:paraId="0BAB1130" w14:textId="7BA09FFE">
      <w:pPr>
        <w:pStyle w:val="Normal"/>
        <w:rPr>
          <w:rFonts w:ascii="Calibri" w:hAnsi="Calibri" w:eastAsia="Calibri" w:cs="Calibri"/>
          <w:b w:val="0"/>
          <w:bCs w:val="0"/>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WU31Rl2" int2:invalidationBookmarkName="" int2:hashCode="L1uDgTFmR8CBar" int2:id="y4sMd4C9">
      <int2:state int2:type="AugLoop_Text_Critique" int2:value="Rejected"/>
    </int2:bookmark>
    <int2:bookmark int2:bookmarkName="_Int_6aq8AwA1" int2:invalidationBookmarkName="" int2:hashCode="Oc8p6mVuKmhQos" int2:id="CiIkksx2">
      <int2:state int2:type="AugLoop_Text_Critique" int2:value="Rejected"/>
    </int2:bookmark>
    <int2:bookmark int2:bookmarkName="_Int_dqEBDbAR" int2:invalidationBookmarkName="" int2:hashCode="IZucVKdA317MmF" int2:id="INBVxcg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f3aaa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ac6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1e02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93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A27AF"/>
    <w:rsid w:val="01D8A342"/>
    <w:rsid w:val="023ED021"/>
    <w:rsid w:val="0294E1F3"/>
    <w:rsid w:val="04B6FC2B"/>
    <w:rsid w:val="04E0AD48"/>
    <w:rsid w:val="04E6642C"/>
    <w:rsid w:val="04F445FF"/>
    <w:rsid w:val="057411E3"/>
    <w:rsid w:val="063A7B17"/>
    <w:rsid w:val="091D424C"/>
    <w:rsid w:val="094FF246"/>
    <w:rsid w:val="09A9493D"/>
    <w:rsid w:val="0A9C035C"/>
    <w:rsid w:val="0D2B96B0"/>
    <w:rsid w:val="0D9F508E"/>
    <w:rsid w:val="0E5BF592"/>
    <w:rsid w:val="0E6D2EFC"/>
    <w:rsid w:val="0F822466"/>
    <w:rsid w:val="111722E2"/>
    <w:rsid w:val="138FDE55"/>
    <w:rsid w:val="146FB053"/>
    <w:rsid w:val="15570211"/>
    <w:rsid w:val="163DAD55"/>
    <w:rsid w:val="16B95099"/>
    <w:rsid w:val="16D66972"/>
    <w:rsid w:val="17D95123"/>
    <w:rsid w:val="181F550F"/>
    <w:rsid w:val="18261FA7"/>
    <w:rsid w:val="18AD67A4"/>
    <w:rsid w:val="1AA1B236"/>
    <w:rsid w:val="1C5670F2"/>
    <w:rsid w:val="1DCBBD99"/>
    <w:rsid w:val="1E95612B"/>
    <w:rsid w:val="1EF74DB1"/>
    <w:rsid w:val="204336AC"/>
    <w:rsid w:val="22385AED"/>
    <w:rsid w:val="23CBECE7"/>
    <w:rsid w:val="28D26E49"/>
    <w:rsid w:val="2D610B5B"/>
    <w:rsid w:val="2E19507D"/>
    <w:rsid w:val="2E520F14"/>
    <w:rsid w:val="30190C8C"/>
    <w:rsid w:val="31B87A82"/>
    <w:rsid w:val="3261B548"/>
    <w:rsid w:val="32DE8897"/>
    <w:rsid w:val="33E6B811"/>
    <w:rsid w:val="34617359"/>
    <w:rsid w:val="36268D71"/>
    <w:rsid w:val="36B76123"/>
    <w:rsid w:val="3852242F"/>
    <w:rsid w:val="3889E1F9"/>
    <w:rsid w:val="388D4690"/>
    <w:rsid w:val="38C81D37"/>
    <w:rsid w:val="399FDCA7"/>
    <w:rsid w:val="3B3B9B84"/>
    <w:rsid w:val="3B7E52D4"/>
    <w:rsid w:val="3D0AB470"/>
    <w:rsid w:val="3D1AA925"/>
    <w:rsid w:val="3D586586"/>
    <w:rsid w:val="3DEEF01C"/>
    <w:rsid w:val="3EDF6F3B"/>
    <w:rsid w:val="40E3B552"/>
    <w:rsid w:val="40FEFBC4"/>
    <w:rsid w:val="411A3870"/>
    <w:rsid w:val="418C1B68"/>
    <w:rsid w:val="42179BE2"/>
    <w:rsid w:val="432D6F5D"/>
    <w:rsid w:val="45364140"/>
    <w:rsid w:val="454F3CA4"/>
    <w:rsid w:val="46F65F22"/>
    <w:rsid w:val="47214189"/>
    <w:rsid w:val="47DE4413"/>
    <w:rsid w:val="47E85BAD"/>
    <w:rsid w:val="4993C8B6"/>
    <w:rsid w:val="49B9240E"/>
    <w:rsid w:val="4A28CB57"/>
    <w:rsid w:val="4A8CB5AD"/>
    <w:rsid w:val="4C698B86"/>
    <w:rsid w:val="4C951269"/>
    <w:rsid w:val="4D65A0A6"/>
    <w:rsid w:val="4E2ADC36"/>
    <w:rsid w:val="514F01C9"/>
    <w:rsid w:val="523911C9"/>
    <w:rsid w:val="525B119F"/>
    <w:rsid w:val="53DE49DD"/>
    <w:rsid w:val="53E7733B"/>
    <w:rsid w:val="563F6F1F"/>
    <w:rsid w:val="5642A1B2"/>
    <w:rsid w:val="56592361"/>
    <w:rsid w:val="5A7F517F"/>
    <w:rsid w:val="5AF7B50F"/>
    <w:rsid w:val="5CD3B702"/>
    <w:rsid w:val="607401A7"/>
    <w:rsid w:val="60BEE925"/>
    <w:rsid w:val="60DC3F67"/>
    <w:rsid w:val="6176A6EE"/>
    <w:rsid w:val="618DFFC8"/>
    <w:rsid w:val="61A3C38E"/>
    <w:rsid w:val="61ECB591"/>
    <w:rsid w:val="62076A36"/>
    <w:rsid w:val="620AA6B0"/>
    <w:rsid w:val="6246E366"/>
    <w:rsid w:val="62A5D698"/>
    <w:rsid w:val="62DD6DFC"/>
    <w:rsid w:val="6441A6F9"/>
    <w:rsid w:val="653C8770"/>
    <w:rsid w:val="661A27AF"/>
    <w:rsid w:val="6701347B"/>
    <w:rsid w:val="674D4658"/>
    <w:rsid w:val="67CA4F7D"/>
    <w:rsid w:val="68C1DF1B"/>
    <w:rsid w:val="68F4C2E5"/>
    <w:rsid w:val="6B01F03F"/>
    <w:rsid w:val="6C28A501"/>
    <w:rsid w:val="6E399101"/>
    <w:rsid w:val="6FADBBAB"/>
    <w:rsid w:val="70BBE492"/>
    <w:rsid w:val="70C92455"/>
    <w:rsid w:val="7272E026"/>
    <w:rsid w:val="72846CE4"/>
    <w:rsid w:val="740EB087"/>
    <w:rsid w:val="75FB88AA"/>
    <w:rsid w:val="762C5898"/>
    <w:rsid w:val="78C466C1"/>
    <w:rsid w:val="79076854"/>
    <w:rsid w:val="7956EF17"/>
    <w:rsid w:val="7976F16B"/>
    <w:rsid w:val="79B8E86A"/>
    <w:rsid w:val="7A3D6DE0"/>
    <w:rsid w:val="7A662B7A"/>
    <w:rsid w:val="7C0EBCDA"/>
    <w:rsid w:val="7F2F3C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27AF"/>
  <w15:chartTrackingRefBased/>
  <w15:docId w15:val="{31931A44-05D9-40F9-8E9A-5FA8601F23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195f29bd2e4168" /><Relationship Type="http://schemas.openxmlformats.org/officeDocument/2006/relationships/numbering" Target="numbering.xml" Id="Rabde0cde9d7c4c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2024-04-18T21:34:09.2019622Z</dcterms:created>
  <dcterms:modified xsi:type="dcterms:W3CDTF">2024-05-31T16:48:34.2070547Z</dcterms:modified>
  <dc:creator>Carlos Eduardo Delgado Bertel</dc:creator>
  <lastModifiedBy>Carlos Eduardo Delgado Bertel</lastModifiedBy>
</coreProperties>
</file>