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601B" w:rsidRDefault="006B57BD">
      <w:pPr>
        <w:rPr>
          <w:rFonts w:hint="eastAsia"/>
        </w:rPr>
      </w:pPr>
      <w:r>
        <w:t>邮箱签名设置步骤如下：</w:t>
      </w:r>
      <w:bookmarkStart w:id="0" w:name="_GoBack"/>
      <w:bookmarkEnd w:id="0"/>
    </w:p>
    <w:p w:rsidR="006B57BD" w:rsidRDefault="006B57BD">
      <w:r>
        <w:rPr>
          <w:noProof/>
        </w:rPr>
        <w:drawing>
          <wp:inline distT="0" distB="0" distL="0" distR="0">
            <wp:extent cx="5274310" cy="4944666"/>
            <wp:effectExtent l="0" t="0" r="2540" b="8890"/>
            <wp:docPr id="1" name="图片 1" descr="C:\Users\04920wx\AppData\Roaming\Foxmail7\Temp-13480-20211221150508\Attach\CatchB991(03-23-(12-21-15-34-25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04920wx\AppData\Roaming\Foxmail7\Temp-13480-20211221150508\Attach\CatchB991(03-23-(12-21-15-34-25)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944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57BD" w:rsidRDefault="006B57BD">
      <w:r>
        <w:rPr>
          <w:noProof/>
        </w:rPr>
        <w:lastRenderedPageBreak/>
        <w:drawing>
          <wp:inline distT="0" distB="0" distL="0" distR="0">
            <wp:extent cx="5274310" cy="5265951"/>
            <wp:effectExtent l="0" t="0" r="2540" b="0"/>
            <wp:docPr id="2" name="图片 2" descr="C:\Users\04920wx\AppData\Roaming\Foxmail7\Temp-13480-20211221150508\Attach\CatchD410(03-23-(12-21-15-34-25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04920wx\AppData\Roaming\Foxmail7\Temp-13480-20211221150508\Attach\CatchD410(03-23-(12-21-15-34-25)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265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57BD" w:rsidRDefault="006B57BD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1966987"/>
            <wp:effectExtent l="0" t="0" r="2540" b="0"/>
            <wp:docPr id="4" name="图片 4" descr="C:\Users\04920wx\AppData\Roaming\Foxmail7\Temp-13480-20211221150508\Attach\Catch(12-03-08-3(12-21-15-34-25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04920wx\AppData\Roaming\Foxmail7\Temp-13480-20211221150508\Attach\Catch(12-03-08-3(12-21-15-34-25)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66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B57B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2822"/>
    <w:rsid w:val="00301AD1"/>
    <w:rsid w:val="003742E8"/>
    <w:rsid w:val="00692822"/>
    <w:rsid w:val="006B57BD"/>
    <w:rsid w:val="00877764"/>
    <w:rsid w:val="00D52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538DB6-D136-484D-BE9C-094CB301A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</Words>
  <Characters>16</Characters>
  <Application>Microsoft Office Word</Application>
  <DocSecurity>0</DocSecurity>
  <Lines>1</Lines>
  <Paragraphs>1</Paragraphs>
  <ScaleCrop>false</ScaleCrop>
  <Company>XXB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闻鑫</dc:creator>
  <cp:keywords/>
  <dc:description/>
  <cp:lastModifiedBy>闻鑫</cp:lastModifiedBy>
  <cp:revision>4</cp:revision>
  <dcterms:created xsi:type="dcterms:W3CDTF">2021-12-21T07:34:00Z</dcterms:created>
  <dcterms:modified xsi:type="dcterms:W3CDTF">2021-12-21T07:36:00Z</dcterms:modified>
</cp:coreProperties>
</file>