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DB46E" w14:textId="0030D18D" w:rsidR="00891E2B" w:rsidRDefault="00607B06">
      <w:r w:rsidRPr="00607B06">
        <w:rPr>
          <w:noProof/>
        </w:rPr>
        <w:drawing>
          <wp:anchor distT="0" distB="0" distL="114300" distR="114300" simplePos="0" relativeHeight="251658240" behindDoc="1" locked="0" layoutInCell="1" allowOverlap="1" wp14:anchorId="6BE3AE11" wp14:editId="1899A3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23845"/>
            <wp:effectExtent l="0" t="0" r="0" b="0"/>
            <wp:wrapNone/>
            <wp:docPr id="633049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AAE25" w14:textId="77777777" w:rsidR="00607B06" w:rsidRPr="00607B06" w:rsidRDefault="00607B06" w:rsidP="00607B06"/>
    <w:p w14:paraId="7CB36929" w14:textId="77777777" w:rsidR="00607B06" w:rsidRPr="00607B06" w:rsidRDefault="00607B06" w:rsidP="00607B06"/>
    <w:p w14:paraId="7B8C8258" w14:textId="77777777" w:rsidR="00607B06" w:rsidRPr="00607B06" w:rsidRDefault="00607B06" w:rsidP="00607B06"/>
    <w:p w14:paraId="125C07CD" w14:textId="77777777" w:rsidR="00607B06" w:rsidRPr="00607B06" w:rsidRDefault="00607B06" w:rsidP="00607B06"/>
    <w:p w14:paraId="00653888" w14:textId="77777777" w:rsidR="00607B06" w:rsidRPr="00607B06" w:rsidRDefault="00607B06" w:rsidP="00607B06"/>
    <w:p w14:paraId="2FE23873" w14:textId="77777777" w:rsidR="00607B06" w:rsidRPr="00607B06" w:rsidRDefault="00607B06" w:rsidP="00607B06"/>
    <w:p w14:paraId="4F851F50" w14:textId="77777777" w:rsidR="00607B06" w:rsidRPr="00607B06" w:rsidRDefault="00607B06" w:rsidP="00607B06"/>
    <w:p w14:paraId="7B674454" w14:textId="77777777" w:rsidR="00607B06" w:rsidRPr="00607B06" w:rsidRDefault="00607B06" w:rsidP="00607B06"/>
    <w:p w14:paraId="1BB2D598" w14:textId="77777777" w:rsidR="00607B06" w:rsidRDefault="00607B06" w:rsidP="00607B06"/>
    <w:p w14:paraId="70718390" w14:textId="77777777" w:rsidR="00607B06" w:rsidRDefault="00607B06" w:rsidP="00607B06">
      <w:pPr>
        <w:jc w:val="center"/>
      </w:pPr>
    </w:p>
    <w:p w14:paraId="686BC791" w14:textId="6414007F" w:rsidR="00607B06" w:rsidRDefault="00607B06" w:rsidP="00607B06">
      <w:pPr>
        <w:jc w:val="center"/>
      </w:pPr>
      <w:r w:rsidRPr="00607B06">
        <w:rPr>
          <w:noProof/>
        </w:rPr>
        <w:drawing>
          <wp:anchor distT="0" distB="0" distL="114300" distR="114300" simplePos="0" relativeHeight="251658241" behindDoc="1" locked="0" layoutInCell="1" allowOverlap="1" wp14:anchorId="6880CC35" wp14:editId="302705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23845"/>
            <wp:effectExtent l="0" t="0" r="0" b="0"/>
            <wp:wrapNone/>
            <wp:docPr id="646597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7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9B749" w14:textId="77777777" w:rsidR="00607B06" w:rsidRPr="00607B06" w:rsidRDefault="00607B06" w:rsidP="00607B06"/>
    <w:p w14:paraId="3D4882A7" w14:textId="77777777" w:rsidR="00607B06" w:rsidRPr="00607B06" w:rsidRDefault="00607B06" w:rsidP="00607B06"/>
    <w:p w14:paraId="3BE25533" w14:textId="77777777" w:rsidR="00607B06" w:rsidRPr="00607B06" w:rsidRDefault="00607B06" w:rsidP="00607B06"/>
    <w:p w14:paraId="0451CF5A" w14:textId="77777777" w:rsidR="00607B06" w:rsidRPr="00607B06" w:rsidRDefault="00607B06" w:rsidP="00607B06"/>
    <w:p w14:paraId="10557137" w14:textId="77777777" w:rsidR="00607B06" w:rsidRPr="00607B06" w:rsidRDefault="00607B06" w:rsidP="00607B06"/>
    <w:p w14:paraId="42817181" w14:textId="77777777" w:rsidR="00607B06" w:rsidRPr="00607B06" w:rsidRDefault="00607B06" w:rsidP="00607B06"/>
    <w:p w14:paraId="55EEA0B7" w14:textId="77777777" w:rsidR="00607B06" w:rsidRPr="00607B06" w:rsidRDefault="00607B06" w:rsidP="00607B06"/>
    <w:p w14:paraId="773E2D99" w14:textId="77777777" w:rsidR="00607B06" w:rsidRDefault="00607B06" w:rsidP="00607B06"/>
    <w:p w14:paraId="632344C9" w14:textId="77777777" w:rsidR="00607B06" w:rsidRDefault="00607B06" w:rsidP="00607B06">
      <w:pPr>
        <w:jc w:val="center"/>
      </w:pPr>
    </w:p>
    <w:p w14:paraId="79B178E4" w14:textId="1CD1CB1C" w:rsidR="00397B6D" w:rsidRDefault="00397B6D" w:rsidP="00607B06">
      <w:pPr>
        <w:jc w:val="center"/>
      </w:pPr>
      <w:proofErr w:type="spellStart"/>
      <w:r>
        <w:t>Tarck</w:t>
      </w:r>
      <w:proofErr w:type="spellEnd"/>
      <w:r>
        <w:t xml:space="preserve"> </w:t>
      </w:r>
      <w:proofErr w:type="spellStart"/>
      <w:r>
        <w:t>experiment</w:t>
      </w:r>
      <w:proofErr w:type="spellEnd"/>
    </w:p>
    <w:p w14:paraId="162E53E5" w14:textId="7C8789F5" w:rsidR="00397B6D" w:rsidRDefault="00397B6D" w:rsidP="00607B06">
      <w:pPr>
        <w:jc w:val="center"/>
      </w:pPr>
      <w:r w:rsidRPr="00397B6D">
        <w:rPr>
          <w:noProof/>
        </w:rPr>
        <w:drawing>
          <wp:anchor distT="0" distB="0" distL="114300" distR="114300" simplePos="0" relativeHeight="251658246" behindDoc="1" locked="0" layoutInCell="1" allowOverlap="1" wp14:anchorId="76C483B2" wp14:editId="6BFD421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304925"/>
            <wp:effectExtent l="0" t="0" r="0" b="9525"/>
            <wp:wrapNone/>
            <wp:docPr id="857608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0F3CD" w14:textId="34CA0F8C" w:rsidR="00607B06" w:rsidRDefault="00767C37" w:rsidP="00607B06">
      <w:pPr>
        <w:jc w:val="center"/>
      </w:pPr>
      <w:r>
        <w:t xml:space="preserve">Historique des </w:t>
      </w:r>
      <w:proofErr w:type="spellStart"/>
      <w:r>
        <w:t>commits</w:t>
      </w:r>
      <w:proofErr w:type="spellEnd"/>
    </w:p>
    <w:p w14:paraId="48F959DC" w14:textId="77777777" w:rsidR="00767C37" w:rsidRDefault="00767C37" w:rsidP="00607B06">
      <w:pPr>
        <w:jc w:val="center"/>
      </w:pPr>
    </w:p>
    <w:p w14:paraId="115C57FF" w14:textId="77777777" w:rsidR="00767C37" w:rsidRDefault="00767C37" w:rsidP="00607B06">
      <w:pPr>
        <w:jc w:val="center"/>
      </w:pPr>
    </w:p>
    <w:p w14:paraId="453D9638" w14:textId="77777777" w:rsidR="00767C37" w:rsidRDefault="00767C37" w:rsidP="00607B06">
      <w:pPr>
        <w:jc w:val="center"/>
      </w:pPr>
    </w:p>
    <w:p w14:paraId="599F1728" w14:textId="496DEC0E" w:rsidR="00767C37" w:rsidRDefault="00397B6D" w:rsidP="00607B06">
      <w:pPr>
        <w:jc w:val="center"/>
      </w:pPr>
      <w:r>
        <w:t>Historique des commit</w:t>
      </w:r>
    </w:p>
    <w:p w14:paraId="3A153C18" w14:textId="77777777" w:rsidR="00767C37" w:rsidRDefault="00767C37" w:rsidP="00607B06">
      <w:pPr>
        <w:jc w:val="center"/>
      </w:pPr>
    </w:p>
    <w:p w14:paraId="6E3F98FB" w14:textId="474841E8" w:rsidR="00767C37" w:rsidRDefault="00767C37" w:rsidP="00607B06">
      <w:pPr>
        <w:jc w:val="center"/>
      </w:pPr>
      <w:r w:rsidRPr="00767C37">
        <w:rPr>
          <w:noProof/>
        </w:rPr>
        <w:drawing>
          <wp:anchor distT="0" distB="0" distL="114300" distR="114300" simplePos="0" relativeHeight="251658242" behindDoc="1" locked="0" layoutInCell="1" allowOverlap="1" wp14:anchorId="50D2500A" wp14:editId="2F5575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488055"/>
            <wp:effectExtent l="0" t="0" r="0" b="0"/>
            <wp:wrapNone/>
            <wp:docPr id="184051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3BCA" w14:textId="77777777" w:rsidR="00767C37" w:rsidRPr="00767C37" w:rsidRDefault="00767C37" w:rsidP="00767C37"/>
    <w:p w14:paraId="47FDFBE1" w14:textId="77777777" w:rsidR="00767C37" w:rsidRPr="00767C37" w:rsidRDefault="00767C37" w:rsidP="00767C37"/>
    <w:p w14:paraId="315E2A2C" w14:textId="77777777" w:rsidR="00767C37" w:rsidRPr="00767C37" w:rsidRDefault="00767C37" w:rsidP="00767C37"/>
    <w:p w14:paraId="71697D87" w14:textId="77777777" w:rsidR="00767C37" w:rsidRPr="00767C37" w:rsidRDefault="00767C37" w:rsidP="00767C37"/>
    <w:p w14:paraId="15DB8D11" w14:textId="77777777" w:rsidR="00767C37" w:rsidRPr="00767C37" w:rsidRDefault="00767C37" w:rsidP="00767C37"/>
    <w:p w14:paraId="27CC2199" w14:textId="77777777" w:rsidR="00767C37" w:rsidRPr="00767C37" w:rsidRDefault="00767C37" w:rsidP="00767C37"/>
    <w:p w14:paraId="57CDC5FA" w14:textId="77777777" w:rsidR="00767C37" w:rsidRPr="00767C37" w:rsidRDefault="00767C37" w:rsidP="00767C37"/>
    <w:p w14:paraId="4B4516F2" w14:textId="77777777" w:rsidR="00767C37" w:rsidRPr="00767C37" w:rsidRDefault="00767C37" w:rsidP="00767C37"/>
    <w:p w14:paraId="495B9D57" w14:textId="77777777" w:rsidR="00767C37" w:rsidRDefault="00767C37" w:rsidP="00767C37"/>
    <w:p w14:paraId="288D746B" w14:textId="55B7EF08" w:rsidR="00767C37" w:rsidRDefault="00767C37" w:rsidP="00767C37">
      <w:pPr>
        <w:tabs>
          <w:tab w:val="left" w:pos="3130"/>
        </w:tabs>
      </w:pPr>
      <w:r>
        <w:tab/>
      </w:r>
    </w:p>
    <w:p w14:paraId="71257A52" w14:textId="77777777" w:rsidR="00767C37" w:rsidRDefault="00767C37" w:rsidP="00767C37">
      <w:pPr>
        <w:tabs>
          <w:tab w:val="left" w:pos="3130"/>
        </w:tabs>
      </w:pPr>
    </w:p>
    <w:p w14:paraId="690AE4C5" w14:textId="77777777" w:rsidR="00767C37" w:rsidRDefault="00767C37" w:rsidP="00767C37">
      <w:pPr>
        <w:tabs>
          <w:tab w:val="left" w:pos="3130"/>
        </w:tabs>
      </w:pPr>
    </w:p>
    <w:p w14:paraId="662AEF8B" w14:textId="30041415" w:rsidR="00767C37" w:rsidRDefault="00767C37" w:rsidP="00767C37">
      <w:pPr>
        <w:tabs>
          <w:tab w:val="left" w:pos="3130"/>
        </w:tabs>
      </w:pPr>
      <w:r w:rsidRPr="00767C37">
        <w:rPr>
          <w:noProof/>
        </w:rPr>
        <w:drawing>
          <wp:anchor distT="0" distB="0" distL="114300" distR="114300" simplePos="0" relativeHeight="251658243" behindDoc="1" locked="0" layoutInCell="1" allowOverlap="1" wp14:anchorId="278330F6" wp14:editId="6EFA243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488055"/>
            <wp:effectExtent l="0" t="0" r="0" b="0"/>
            <wp:wrapNone/>
            <wp:docPr id="1553535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5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B2AAF" w14:textId="77777777" w:rsidR="00767C37" w:rsidRDefault="00767C37" w:rsidP="00767C37">
      <w:pPr>
        <w:tabs>
          <w:tab w:val="left" w:pos="3130"/>
        </w:tabs>
      </w:pPr>
    </w:p>
    <w:p w14:paraId="27305F36" w14:textId="77777777" w:rsidR="00767C37" w:rsidRDefault="00767C37" w:rsidP="00767C37">
      <w:pPr>
        <w:tabs>
          <w:tab w:val="left" w:pos="3130"/>
        </w:tabs>
      </w:pPr>
    </w:p>
    <w:p w14:paraId="35B9EB03" w14:textId="77777777" w:rsidR="00767C37" w:rsidRPr="00767C37" w:rsidRDefault="00767C37" w:rsidP="00767C37"/>
    <w:p w14:paraId="2CDFD0FE" w14:textId="77777777" w:rsidR="00767C37" w:rsidRPr="00767C37" w:rsidRDefault="00767C37" w:rsidP="00767C37"/>
    <w:p w14:paraId="2EA894FC" w14:textId="77777777" w:rsidR="00767C37" w:rsidRPr="00767C37" w:rsidRDefault="00767C37" w:rsidP="00767C37"/>
    <w:p w14:paraId="7E84BD26" w14:textId="77777777" w:rsidR="00767C37" w:rsidRPr="00767C37" w:rsidRDefault="00767C37" w:rsidP="00767C37"/>
    <w:p w14:paraId="0FA091EE" w14:textId="77777777" w:rsidR="00767C37" w:rsidRPr="00767C37" w:rsidRDefault="00767C37" w:rsidP="00767C37"/>
    <w:p w14:paraId="273C9B8B" w14:textId="77777777" w:rsidR="00767C37" w:rsidRPr="00767C37" w:rsidRDefault="00767C37" w:rsidP="00767C37"/>
    <w:p w14:paraId="274B8822" w14:textId="77777777" w:rsidR="00767C37" w:rsidRDefault="00767C37" w:rsidP="00767C37"/>
    <w:p w14:paraId="2D359E43" w14:textId="7D0545C1" w:rsidR="00767C37" w:rsidRDefault="00767C37" w:rsidP="00767C37">
      <w:pPr>
        <w:tabs>
          <w:tab w:val="left" w:pos="1960"/>
        </w:tabs>
      </w:pPr>
      <w:r>
        <w:tab/>
      </w:r>
    </w:p>
    <w:p w14:paraId="3AD75984" w14:textId="1F76D512" w:rsidR="00767C37" w:rsidRDefault="00397B6D" w:rsidP="00767C37">
      <w:pPr>
        <w:tabs>
          <w:tab w:val="left" w:pos="1960"/>
        </w:tabs>
      </w:pPr>
      <w:r>
        <w:t xml:space="preserve">Problème avec le compte </w:t>
      </w:r>
      <w:proofErr w:type="spellStart"/>
      <w:r>
        <w:t>aws</w:t>
      </w:r>
      <w:proofErr w:type="spellEnd"/>
    </w:p>
    <w:p w14:paraId="6673275F" w14:textId="6CE209D5" w:rsidR="00767C37" w:rsidRDefault="00F71EBC" w:rsidP="00767C37">
      <w:pPr>
        <w:tabs>
          <w:tab w:val="left" w:pos="1960"/>
        </w:tabs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38D3395" wp14:editId="72B38AD5">
            <wp:simplePos x="0" y="0"/>
            <wp:positionH relativeFrom="column">
              <wp:posOffset>128905</wp:posOffset>
            </wp:positionH>
            <wp:positionV relativeFrom="paragraph">
              <wp:posOffset>1905</wp:posOffset>
            </wp:positionV>
            <wp:extent cx="5969000" cy="2692383"/>
            <wp:effectExtent l="0" t="0" r="0" b="0"/>
            <wp:wrapNone/>
            <wp:docPr id="226261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1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53" cy="270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60F5" w14:textId="77777777" w:rsidR="00F71EBC" w:rsidRPr="00F71EBC" w:rsidRDefault="00F71EBC" w:rsidP="00F71EBC"/>
    <w:p w14:paraId="095ECE9D" w14:textId="77777777" w:rsidR="00F71EBC" w:rsidRPr="00F71EBC" w:rsidRDefault="00F71EBC" w:rsidP="00F71EBC"/>
    <w:p w14:paraId="628B0D59" w14:textId="77777777" w:rsidR="00F71EBC" w:rsidRPr="00F71EBC" w:rsidRDefault="00F71EBC" w:rsidP="00F71EBC"/>
    <w:p w14:paraId="13997659" w14:textId="77777777" w:rsidR="00F71EBC" w:rsidRPr="00F71EBC" w:rsidRDefault="00F71EBC" w:rsidP="00F71EBC"/>
    <w:p w14:paraId="09620F95" w14:textId="77777777" w:rsidR="00F71EBC" w:rsidRPr="00F71EBC" w:rsidRDefault="00F71EBC" w:rsidP="00F71EBC"/>
    <w:p w14:paraId="202050A7" w14:textId="77777777" w:rsidR="00F71EBC" w:rsidRPr="00F71EBC" w:rsidRDefault="00F71EBC" w:rsidP="00F71EBC"/>
    <w:p w14:paraId="5A1A5DC6" w14:textId="77777777" w:rsidR="00F71EBC" w:rsidRDefault="00F71EBC" w:rsidP="00F71EBC"/>
    <w:p w14:paraId="64A09BB7" w14:textId="00829D1E" w:rsidR="00F71EBC" w:rsidRDefault="00F71EBC" w:rsidP="00F71EBC">
      <w:pPr>
        <w:tabs>
          <w:tab w:val="left" w:pos="1070"/>
        </w:tabs>
      </w:pPr>
      <w:r>
        <w:tab/>
      </w:r>
    </w:p>
    <w:p w14:paraId="736258E2" w14:textId="77777777" w:rsidR="00F71EBC" w:rsidRDefault="00F71EBC" w:rsidP="00F71EBC">
      <w:pPr>
        <w:tabs>
          <w:tab w:val="left" w:pos="1070"/>
        </w:tabs>
      </w:pPr>
    </w:p>
    <w:p w14:paraId="4B54EF34" w14:textId="0FFA6CC1" w:rsidR="00F71EBC" w:rsidRPr="00F71EBC" w:rsidRDefault="00F71EBC" w:rsidP="00F71EBC">
      <w:pPr>
        <w:tabs>
          <w:tab w:val="left" w:pos="1070"/>
        </w:tabs>
      </w:pPr>
      <w:r w:rsidRPr="00F71EBC">
        <w:rPr>
          <w:noProof/>
        </w:rPr>
        <w:drawing>
          <wp:anchor distT="0" distB="0" distL="114300" distR="114300" simplePos="0" relativeHeight="251658245" behindDoc="1" locked="0" layoutInCell="1" allowOverlap="1" wp14:anchorId="152AE39C" wp14:editId="296A93B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2611120"/>
            <wp:effectExtent l="0" t="0" r="0" b="0"/>
            <wp:wrapNone/>
            <wp:docPr id="1602224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EBC" w:rsidRPr="00F7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06"/>
    <w:rsid w:val="0003154C"/>
    <w:rsid w:val="003301E2"/>
    <w:rsid w:val="00397B6D"/>
    <w:rsid w:val="003B56BD"/>
    <w:rsid w:val="00607B06"/>
    <w:rsid w:val="00767C37"/>
    <w:rsid w:val="00891E2B"/>
    <w:rsid w:val="00AC18EF"/>
    <w:rsid w:val="00D52520"/>
    <w:rsid w:val="00DA6571"/>
    <w:rsid w:val="00DC6401"/>
    <w:rsid w:val="00E83CAF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6AD2"/>
  <w15:chartTrackingRefBased/>
  <w15:docId w15:val="{ADB6AA1B-1AC3-4948-9F25-1F9774E5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E2"/>
    <w:rPr>
      <w:rFonts w:ascii="Book Antiqua" w:hAnsi="Book Antiqu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137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Kiyali Coulibaly</dc:creator>
  <cp:keywords/>
  <dc:description/>
  <cp:lastModifiedBy>carlène TUNGAMWESE</cp:lastModifiedBy>
  <cp:revision>3</cp:revision>
  <dcterms:created xsi:type="dcterms:W3CDTF">2024-09-09T12:43:00Z</dcterms:created>
  <dcterms:modified xsi:type="dcterms:W3CDTF">2024-09-09T22:08:00Z</dcterms:modified>
</cp:coreProperties>
</file>