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C398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Skip #7, #12, #23, #24,</w:t>
      </w:r>
    </w:p>
    <w:p w14:paraId="6DCA5B8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#31, #32, #36, #37,</w:t>
      </w:r>
    </w:p>
    <w:p w14:paraId="07257A66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#40, #41, #43,</w:t>
      </w:r>
    </w:p>
    <w:p w14:paraId="43D54B6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#61, #64, #70,</w:t>
      </w:r>
    </w:p>
    <w:p w14:paraId="68B9CE8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#74, #78, #79, #80,</w:t>
      </w:r>
    </w:p>
    <w:p w14:paraId="3B343E3F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#82, #83, #84, #85,</w:t>
      </w:r>
    </w:p>
    <w:p w14:paraId="5E44DBBD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#98, #99 and #100.</w:t>
      </w:r>
    </w:p>
    <w:p w14:paraId="16B6AD0B" w14:textId="77777777" w:rsidR="00764F76" w:rsidRPr="00764F76" w:rsidRDefault="00764F76" w:rsidP="00764F76">
      <w:pPr>
        <w:rPr>
          <w:sz w:val="28"/>
          <w:szCs w:val="28"/>
        </w:rPr>
      </w:pPr>
    </w:p>
    <w:p w14:paraId="791937CA" w14:textId="0C7FC5C0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LOWER</w:t>
      </w:r>
      <w:r w:rsidRPr="00764F76">
        <w:rPr>
          <w:sz w:val="28"/>
          <w:szCs w:val="28"/>
        </w:rPr>
        <w:t>(text)</w:t>
      </w:r>
    </w:p>
    <w:p w14:paraId="577E347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Makes specified text lower case</w:t>
      </w:r>
    </w:p>
    <w:p w14:paraId="1FAEE131" w14:textId="77777777" w:rsidR="00764F76" w:rsidRPr="00764F76" w:rsidRDefault="00764F76" w:rsidP="00764F76">
      <w:pPr>
        <w:rPr>
          <w:sz w:val="28"/>
          <w:szCs w:val="28"/>
        </w:rPr>
      </w:pPr>
    </w:p>
    <w:p w14:paraId="1301DE3C" w14:textId="241237DB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UPPER</w:t>
      </w:r>
      <w:r w:rsidRPr="00764F76">
        <w:rPr>
          <w:sz w:val="28"/>
          <w:szCs w:val="28"/>
        </w:rPr>
        <w:t>(text)</w:t>
      </w:r>
    </w:p>
    <w:p w14:paraId="49B7579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Makes specified text upper case</w:t>
      </w:r>
    </w:p>
    <w:p w14:paraId="19A76996" w14:textId="77777777" w:rsidR="00764F76" w:rsidRPr="00764F76" w:rsidRDefault="00764F76" w:rsidP="00764F76">
      <w:pPr>
        <w:rPr>
          <w:sz w:val="28"/>
          <w:szCs w:val="28"/>
        </w:rPr>
      </w:pPr>
    </w:p>
    <w:p w14:paraId="468A6866" w14:textId="69F58AE6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PROPER</w:t>
      </w:r>
      <w:r w:rsidRPr="00764F76">
        <w:rPr>
          <w:sz w:val="28"/>
          <w:szCs w:val="28"/>
        </w:rPr>
        <w:t>(text)</w:t>
      </w:r>
    </w:p>
    <w:p w14:paraId="46D3E0C7" w14:textId="35E3B1F9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 xml:space="preserve">Makes specified text proper case (first letter of the word is </w:t>
      </w:r>
      <w:r w:rsidR="00B951F9" w:rsidRPr="00764F76">
        <w:rPr>
          <w:sz w:val="28"/>
          <w:szCs w:val="28"/>
        </w:rPr>
        <w:t>capitalized;</w:t>
      </w:r>
      <w:r w:rsidRPr="00764F76">
        <w:rPr>
          <w:sz w:val="28"/>
          <w:szCs w:val="28"/>
        </w:rPr>
        <w:t xml:space="preserve"> rest is small case)</w:t>
      </w:r>
    </w:p>
    <w:p w14:paraId="49631652" w14:textId="77777777" w:rsidR="00764F76" w:rsidRPr="00764F76" w:rsidRDefault="00764F76" w:rsidP="00764F76">
      <w:pPr>
        <w:rPr>
          <w:sz w:val="28"/>
          <w:szCs w:val="28"/>
        </w:rPr>
      </w:pPr>
    </w:p>
    <w:p w14:paraId="795C346F" w14:textId="0BDE7831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FIND</w:t>
      </w:r>
      <w:r w:rsidRPr="00764F76">
        <w:rPr>
          <w:sz w:val="28"/>
          <w:szCs w:val="28"/>
        </w:rPr>
        <w:t>(find_text, within_text, [start_num])</w:t>
      </w:r>
    </w:p>
    <w:p w14:paraId="61546EB3" w14:textId="023757EF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Used to find a string from another text string. Function is case sensitive, unlike SEARCH</w:t>
      </w:r>
      <w:r w:rsidR="00EA6691">
        <w:rPr>
          <w:sz w:val="28"/>
          <w:szCs w:val="28"/>
        </w:rPr>
        <w:t>. Returns the position of the found text. Returns a value error if the text doesn’t exist.</w:t>
      </w:r>
      <w:r w:rsidR="006D54B7">
        <w:rPr>
          <w:sz w:val="28"/>
          <w:szCs w:val="28"/>
        </w:rPr>
        <w:t xml:space="preserve"> Shows the position of the first instance of the text.</w:t>
      </w:r>
    </w:p>
    <w:p w14:paraId="7F27A3E9" w14:textId="77777777" w:rsidR="00764F76" w:rsidRPr="00764F76" w:rsidRDefault="00764F76" w:rsidP="00764F76">
      <w:pPr>
        <w:rPr>
          <w:sz w:val="28"/>
          <w:szCs w:val="28"/>
        </w:rPr>
      </w:pPr>
    </w:p>
    <w:p w14:paraId="2EC82E83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find_text = the text you want to find</w:t>
      </w:r>
    </w:p>
    <w:p w14:paraId="50AD1DA6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within_text = the text you want to find it from</w:t>
      </w:r>
    </w:p>
    <w:p w14:paraId="1C573CC7" w14:textId="1D97E9E1" w:rsid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start_num = the starting position of the search</w:t>
      </w:r>
    </w:p>
    <w:p w14:paraId="67F43155" w14:textId="77777777" w:rsidR="00764F76" w:rsidRPr="00764F76" w:rsidRDefault="00764F76" w:rsidP="00764F76">
      <w:pPr>
        <w:rPr>
          <w:sz w:val="28"/>
          <w:szCs w:val="28"/>
        </w:rPr>
      </w:pPr>
    </w:p>
    <w:p w14:paraId="59C35F1B" w14:textId="70B5B315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SEARCH</w:t>
      </w:r>
      <w:r w:rsidRPr="00764F76">
        <w:rPr>
          <w:sz w:val="28"/>
          <w:szCs w:val="28"/>
        </w:rPr>
        <w:t>(find_text, within_text, [start_num])</w:t>
      </w:r>
    </w:p>
    <w:p w14:paraId="37246D38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Non case sensitive version of FIND</w:t>
      </w:r>
    </w:p>
    <w:p w14:paraId="1B4E808B" w14:textId="77777777" w:rsidR="00764F76" w:rsidRPr="00764F76" w:rsidRDefault="00764F76" w:rsidP="00764F76">
      <w:pPr>
        <w:rPr>
          <w:sz w:val="28"/>
          <w:szCs w:val="28"/>
        </w:rPr>
      </w:pPr>
    </w:p>
    <w:p w14:paraId="2DA61336" w14:textId="6E24CD0F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 xml:space="preserve">You can use wildcards </w:t>
      </w:r>
      <w:r w:rsidR="005C572D">
        <w:rPr>
          <w:sz w:val="28"/>
          <w:szCs w:val="28"/>
        </w:rPr>
        <w:t>with</w:t>
      </w:r>
      <w:r w:rsidRPr="00764F76">
        <w:rPr>
          <w:sz w:val="28"/>
          <w:szCs w:val="28"/>
        </w:rPr>
        <w:t xml:space="preserve"> SEARCH</w:t>
      </w:r>
    </w:p>
    <w:p w14:paraId="573BD9BB" w14:textId="77777777" w:rsidR="00764F76" w:rsidRPr="00764F76" w:rsidRDefault="00764F76" w:rsidP="00764F76">
      <w:pPr>
        <w:rPr>
          <w:sz w:val="28"/>
          <w:szCs w:val="28"/>
        </w:rPr>
      </w:pPr>
    </w:p>
    <w:p w14:paraId="2E1D945B" w14:textId="05A4312E" w:rsidR="004D5790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LEN</w:t>
      </w:r>
      <w:r>
        <w:rPr>
          <w:sz w:val="28"/>
          <w:szCs w:val="28"/>
        </w:rPr>
        <w:t>(text)</w:t>
      </w:r>
    </w:p>
    <w:p w14:paraId="79046020" w14:textId="33C23D89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>Counts the amount of characters from the text specified</w:t>
      </w:r>
    </w:p>
    <w:p w14:paraId="3DBF7627" w14:textId="752497A6" w:rsidR="00764F76" w:rsidRDefault="00764F76" w:rsidP="00764F76">
      <w:pPr>
        <w:rPr>
          <w:sz w:val="28"/>
          <w:szCs w:val="28"/>
        </w:rPr>
      </w:pPr>
    </w:p>
    <w:p w14:paraId="2891653B" w14:textId="77777777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 xml:space="preserve">‘$’s don’t count as characters. </w:t>
      </w:r>
    </w:p>
    <w:p w14:paraId="17DAA136" w14:textId="6CE56185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>Date format will return the amount of characters in the serial number of the date</w:t>
      </w:r>
    </w:p>
    <w:p w14:paraId="63D0715D" w14:textId="6AA99758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 can only refer to one cell</w:t>
      </w:r>
    </w:p>
    <w:p w14:paraId="07200734" w14:textId="72C10F82" w:rsidR="00955D81" w:rsidRDefault="00955D81" w:rsidP="00764F76">
      <w:pPr>
        <w:rPr>
          <w:sz w:val="28"/>
          <w:szCs w:val="28"/>
        </w:rPr>
      </w:pPr>
    </w:p>
    <w:p w14:paraId="737CE236" w14:textId="30B117C6" w:rsidR="00955D81" w:rsidRDefault="00955D81" w:rsidP="00764F76">
      <w:pPr>
        <w:rPr>
          <w:color w:val="000000" w:themeColor="text1"/>
          <w:sz w:val="28"/>
          <w:szCs w:val="28"/>
        </w:rPr>
      </w:pPr>
      <w:r w:rsidRPr="00955D81">
        <w:rPr>
          <w:b/>
          <w:bCs/>
          <w:color w:val="BD7B92"/>
          <w:sz w:val="28"/>
          <w:szCs w:val="28"/>
        </w:rPr>
        <w:t>TRIM</w:t>
      </w:r>
      <w:r>
        <w:rPr>
          <w:b/>
          <w:bCs/>
          <w:color w:val="BD7B92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text)</w:t>
      </w:r>
    </w:p>
    <w:p w14:paraId="14E9C74C" w14:textId="5F16FF89" w:rsidR="00955D81" w:rsidRPr="00955D81" w:rsidRDefault="005C7235" w:rsidP="00764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Strips extra spaces from text, leading, trailing, or between words</w:t>
      </w:r>
      <w:bookmarkStart w:id="0" w:name="_GoBack"/>
      <w:bookmarkEnd w:id="0"/>
    </w:p>
    <w:p w14:paraId="1DAF2B0E" w14:textId="641371DB" w:rsidR="00764F76" w:rsidRDefault="00764F76" w:rsidP="00764F76">
      <w:pPr>
        <w:rPr>
          <w:sz w:val="28"/>
          <w:szCs w:val="28"/>
        </w:rPr>
      </w:pPr>
    </w:p>
    <w:p w14:paraId="5903BA1F" w14:textId="06FF71A1" w:rsid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DATEVALUE</w:t>
      </w:r>
      <w:r w:rsidRPr="00764F76"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date_text)</w:t>
      </w:r>
    </w:p>
    <w:p w14:paraId="675A55A7" w14:textId="08D1BFB8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>Converts a text date into a</w:t>
      </w:r>
      <w:r w:rsidR="00FA3311">
        <w:rPr>
          <w:sz w:val="28"/>
          <w:szCs w:val="28"/>
        </w:rPr>
        <w:t>n Excel date serial number</w:t>
      </w:r>
    </w:p>
    <w:p w14:paraId="066B1DE3" w14:textId="56662EF6" w:rsidR="00764F76" w:rsidRDefault="00764F76" w:rsidP="00764F76">
      <w:pPr>
        <w:rPr>
          <w:sz w:val="28"/>
          <w:szCs w:val="28"/>
        </w:rPr>
      </w:pPr>
    </w:p>
    <w:p w14:paraId="29246542" w14:textId="10B6DEA5" w:rsid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DAY</w:t>
      </w:r>
      <w:r>
        <w:rPr>
          <w:sz w:val="28"/>
          <w:szCs w:val="28"/>
        </w:rPr>
        <w:t xml:space="preserve">(serial) </w:t>
      </w:r>
    </w:p>
    <w:p w14:paraId="5848BFB7" w14:textId="6445CC3C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>Returns the day number from the date specified</w:t>
      </w:r>
    </w:p>
    <w:p w14:paraId="7B6F54CE" w14:textId="79155027" w:rsidR="00764F76" w:rsidRDefault="00764F76" w:rsidP="00764F76">
      <w:pPr>
        <w:rPr>
          <w:sz w:val="28"/>
          <w:szCs w:val="28"/>
        </w:rPr>
      </w:pPr>
    </w:p>
    <w:p w14:paraId="41B0E8F8" w14:textId="52881969" w:rsid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DAYS</w:t>
      </w:r>
      <w:r>
        <w:rPr>
          <w:sz w:val="28"/>
          <w:szCs w:val="28"/>
        </w:rPr>
        <w:t>(end_date, start_date)</w:t>
      </w:r>
    </w:p>
    <w:p w14:paraId="04D09852" w14:textId="3B3223D4" w:rsidR="00C34318" w:rsidRDefault="00C34318" w:rsidP="00764F76">
      <w:pPr>
        <w:rPr>
          <w:sz w:val="28"/>
          <w:szCs w:val="28"/>
        </w:rPr>
      </w:pPr>
      <w:r>
        <w:rPr>
          <w:sz w:val="28"/>
          <w:szCs w:val="28"/>
        </w:rPr>
        <w:t>Returns the difference between two dates using the start and end dates specified</w:t>
      </w:r>
      <w:r w:rsidR="00FA3311">
        <w:rPr>
          <w:sz w:val="28"/>
          <w:szCs w:val="28"/>
        </w:rPr>
        <w:t>. Will return a negative amount of days if the end date is before the start date</w:t>
      </w:r>
    </w:p>
    <w:p w14:paraId="4D9B5DC0" w14:textId="5C685F72" w:rsidR="00C34318" w:rsidRDefault="00C34318" w:rsidP="00764F76">
      <w:pPr>
        <w:rPr>
          <w:sz w:val="28"/>
          <w:szCs w:val="28"/>
        </w:rPr>
      </w:pPr>
    </w:p>
    <w:p w14:paraId="2B228A4F" w14:textId="4A43B732" w:rsidR="00C34318" w:rsidRDefault="00C34318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MONTH</w:t>
      </w:r>
      <w:r>
        <w:rPr>
          <w:sz w:val="28"/>
          <w:szCs w:val="28"/>
        </w:rPr>
        <w:t>(serial)</w:t>
      </w:r>
    </w:p>
    <w:p w14:paraId="7AF92E44" w14:textId="64B8F7C1" w:rsidR="00C34318" w:rsidRDefault="00C34318" w:rsidP="00764F76">
      <w:pPr>
        <w:rPr>
          <w:sz w:val="28"/>
          <w:szCs w:val="28"/>
        </w:rPr>
      </w:pPr>
      <w:r>
        <w:rPr>
          <w:sz w:val="28"/>
          <w:szCs w:val="28"/>
        </w:rPr>
        <w:t>Returns the month number from the date specified</w:t>
      </w:r>
    </w:p>
    <w:p w14:paraId="27059EC7" w14:textId="1DA8EED8" w:rsidR="00C34318" w:rsidRDefault="00C34318" w:rsidP="00764F76">
      <w:pPr>
        <w:rPr>
          <w:sz w:val="28"/>
          <w:szCs w:val="28"/>
        </w:rPr>
      </w:pPr>
    </w:p>
    <w:p w14:paraId="74DF90EF" w14:textId="7D9A37E6" w:rsidR="00C34318" w:rsidRDefault="00C34318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YEAR</w:t>
      </w:r>
      <w:r>
        <w:rPr>
          <w:sz w:val="28"/>
          <w:szCs w:val="28"/>
        </w:rPr>
        <w:t>(</w:t>
      </w:r>
      <w:r w:rsidR="00CF68B7">
        <w:rPr>
          <w:sz w:val="28"/>
          <w:szCs w:val="28"/>
        </w:rPr>
        <w:t>serial</w:t>
      </w:r>
      <w:r>
        <w:rPr>
          <w:sz w:val="28"/>
          <w:szCs w:val="28"/>
        </w:rPr>
        <w:t>)</w:t>
      </w:r>
    </w:p>
    <w:p w14:paraId="46A3836F" w14:textId="2473FC8D" w:rsidR="00764F76" w:rsidRDefault="00CF68B7" w:rsidP="00764F76">
      <w:pPr>
        <w:rPr>
          <w:sz w:val="28"/>
          <w:szCs w:val="28"/>
        </w:rPr>
      </w:pPr>
      <w:r>
        <w:rPr>
          <w:sz w:val="28"/>
          <w:szCs w:val="28"/>
        </w:rPr>
        <w:t>Returns the year number from the date specified</w:t>
      </w:r>
    </w:p>
    <w:p w14:paraId="09F02093" w14:textId="77777777" w:rsidR="00CF68B7" w:rsidRDefault="00CF68B7" w:rsidP="00764F76">
      <w:pPr>
        <w:rPr>
          <w:sz w:val="28"/>
          <w:szCs w:val="28"/>
        </w:rPr>
      </w:pPr>
    </w:p>
    <w:p w14:paraId="54C8E653" w14:textId="41487637" w:rsidR="00C34318" w:rsidRDefault="00CF68B7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WEEKDAY</w:t>
      </w:r>
      <w:r>
        <w:rPr>
          <w:sz w:val="28"/>
          <w:szCs w:val="28"/>
        </w:rPr>
        <w:t>()</w:t>
      </w:r>
    </w:p>
    <w:p w14:paraId="13EBF42D" w14:textId="5E030DCE" w:rsidR="00CF68B7" w:rsidRDefault="00CF68B7" w:rsidP="00764F76">
      <w:pPr>
        <w:rPr>
          <w:sz w:val="28"/>
          <w:szCs w:val="28"/>
        </w:rPr>
      </w:pPr>
    </w:p>
    <w:p w14:paraId="36357F2A" w14:textId="7D8A2769" w:rsidR="00CF68B7" w:rsidRPr="00CF68B7" w:rsidRDefault="00CF68B7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WEEKNUM</w:t>
      </w:r>
      <w:r>
        <w:rPr>
          <w:sz w:val="28"/>
          <w:szCs w:val="28"/>
        </w:rPr>
        <w:t>(serial, [return_type])</w:t>
      </w:r>
    </w:p>
    <w:p w14:paraId="4243ED2B" w14:textId="4C81F8E0" w:rsidR="00764F76" w:rsidRDefault="00CF68B7" w:rsidP="00764F76">
      <w:pPr>
        <w:rPr>
          <w:sz w:val="28"/>
          <w:szCs w:val="28"/>
        </w:rPr>
      </w:pPr>
      <w:r>
        <w:rPr>
          <w:sz w:val="28"/>
          <w:szCs w:val="28"/>
        </w:rPr>
        <w:t>Returns the number of the week</w:t>
      </w:r>
    </w:p>
    <w:p w14:paraId="31358769" w14:textId="6D989F68" w:rsidR="00954CD2" w:rsidRDefault="00954CD2" w:rsidP="00764F76">
      <w:pPr>
        <w:rPr>
          <w:sz w:val="28"/>
          <w:szCs w:val="28"/>
        </w:rPr>
      </w:pPr>
    </w:p>
    <w:p w14:paraId="132857F0" w14:textId="402C5497" w:rsidR="00954CD2" w:rsidRDefault="0049641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TIME</w:t>
      </w:r>
      <w:r>
        <w:rPr>
          <w:sz w:val="28"/>
          <w:szCs w:val="28"/>
        </w:rPr>
        <w:t>(hour, minute, second)</w:t>
      </w:r>
    </w:p>
    <w:p w14:paraId="7FB60DAD" w14:textId="72F43BE3" w:rsidR="00496412" w:rsidRDefault="00496412" w:rsidP="00764F76">
      <w:pPr>
        <w:rPr>
          <w:sz w:val="28"/>
          <w:szCs w:val="28"/>
        </w:rPr>
      </w:pPr>
      <w:r>
        <w:rPr>
          <w:sz w:val="28"/>
          <w:szCs w:val="28"/>
        </w:rPr>
        <w:t>Returns an Excel valid time with the hours/mins/secs specified</w:t>
      </w:r>
    </w:p>
    <w:p w14:paraId="1EAA6DC0" w14:textId="0B412303" w:rsidR="00496412" w:rsidRDefault="00496412" w:rsidP="00764F76">
      <w:pPr>
        <w:rPr>
          <w:sz w:val="28"/>
          <w:szCs w:val="28"/>
        </w:rPr>
      </w:pPr>
    </w:p>
    <w:p w14:paraId="5CE8EFC6" w14:textId="4236B2F5" w:rsidR="00496412" w:rsidRDefault="00C508E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HOUR</w:t>
      </w:r>
      <w:r>
        <w:rPr>
          <w:sz w:val="28"/>
          <w:szCs w:val="28"/>
        </w:rPr>
        <w:t>(serial)</w:t>
      </w:r>
    </w:p>
    <w:p w14:paraId="477C47F5" w14:textId="7C7D4F15" w:rsidR="00C508E2" w:rsidRDefault="00C508E2" w:rsidP="00764F76">
      <w:pPr>
        <w:rPr>
          <w:sz w:val="28"/>
          <w:szCs w:val="28"/>
        </w:rPr>
      </w:pPr>
      <w:r>
        <w:rPr>
          <w:sz w:val="28"/>
          <w:szCs w:val="28"/>
        </w:rPr>
        <w:t>Returns the hour value from the time specified</w:t>
      </w:r>
    </w:p>
    <w:p w14:paraId="6E4FDD06" w14:textId="08DF2DE3" w:rsidR="00C508E2" w:rsidRDefault="00C508E2" w:rsidP="00764F76">
      <w:pPr>
        <w:rPr>
          <w:sz w:val="28"/>
          <w:szCs w:val="28"/>
        </w:rPr>
      </w:pPr>
    </w:p>
    <w:p w14:paraId="74F016EF" w14:textId="38EF49FE" w:rsidR="00C508E2" w:rsidRDefault="00C508E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TIMEVALUE</w:t>
      </w:r>
      <w:r>
        <w:rPr>
          <w:sz w:val="28"/>
          <w:szCs w:val="28"/>
        </w:rPr>
        <w:t>(time_text)</w:t>
      </w:r>
    </w:p>
    <w:p w14:paraId="4EF66599" w14:textId="72572522" w:rsidR="00C508E2" w:rsidRDefault="00C508E2" w:rsidP="00764F76">
      <w:pPr>
        <w:rPr>
          <w:sz w:val="28"/>
          <w:szCs w:val="28"/>
        </w:rPr>
      </w:pPr>
      <w:r>
        <w:rPr>
          <w:sz w:val="28"/>
          <w:szCs w:val="28"/>
        </w:rPr>
        <w:t>Returns a time value stored as text to an Excel valid time value</w:t>
      </w:r>
    </w:p>
    <w:p w14:paraId="143874A7" w14:textId="54DFE257" w:rsidR="00C508E2" w:rsidRDefault="00C508E2" w:rsidP="00764F76">
      <w:pPr>
        <w:rPr>
          <w:sz w:val="28"/>
          <w:szCs w:val="28"/>
        </w:rPr>
      </w:pPr>
    </w:p>
    <w:p w14:paraId="2BFAFBDF" w14:textId="38189E42" w:rsidR="00C508E2" w:rsidRDefault="00C81044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MINUTE</w:t>
      </w:r>
      <w:r>
        <w:rPr>
          <w:sz w:val="28"/>
          <w:szCs w:val="28"/>
        </w:rPr>
        <w:t>(serial)</w:t>
      </w:r>
    </w:p>
    <w:p w14:paraId="237C0B51" w14:textId="4FAE4D5C" w:rsidR="00C81044" w:rsidRDefault="00C81044" w:rsidP="00764F76">
      <w:pPr>
        <w:rPr>
          <w:sz w:val="28"/>
          <w:szCs w:val="28"/>
        </w:rPr>
      </w:pPr>
      <w:r>
        <w:rPr>
          <w:sz w:val="28"/>
          <w:szCs w:val="28"/>
        </w:rPr>
        <w:t>Returns the minute value from the time specified</w:t>
      </w:r>
    </w:p>
    <w:p w14:paraId="346F80C8" w14:textId="34AC46A8" w:rsidR="00C81044" w:rsidRDefault="00C81044" w:rsidP="00764F76">
      <w:pPr>
        <w:rPr>
          <w:sz w:val="28"/>
          <w:szCs w:val="28"/>
        </w:rPr>
      </w:pPr>
    </w:p>
    <w:p w14:paraId="2AC2C721" w14:textId="77777777" w:rsidR="00E1724A" w:rsidRDefault="00E1724A" w:rsidP="00764F76">
      <w:pPr>
        <w:rPr>
          <w:b/>
          <w:bCs/>
          <w:sz w:val="28"/>
          <w:szCs w:val="28"/>
        </w:rPr>
      </w:pPr>
    </w:p>
    <w:p w14:paraId="138AF039" w14:textId="5E1D729D" w:rsidR="00C81044" w:rsidRDefault="00C81044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SECOND</w:t>
      </w:r>
      <w:r>
        <w:rPr>
          <w:sz w:val="28"/>
          <w:szCs w:val="28"/>
        </w:rPr>
        <w:t>(serial)</w:t>
      </w:r>
    </w:p>
    <w:p w14:paraId="639E90C2" w14:textId="3AFD7526" w:rsidR="00C81044" w:rsidRDefault="00C81044" w:rsidP="00764F76">
      <w:pPr>
        <w:rPr>
          <w:sz w:val="28"/>
          <w:szCs w:val="28"/>
        </w:rPr>
      </w:pPr>
      <w:r>
        <w:rPr>
          <w:sz w:val="28"/>
          <w:szCs w:val="28"/>
        </w:rPr>
        <w:t>Returns the second value from the time specified</w:t>
      </w:r>
    </w:p>
    <w:p w14:paraId="001E08F5" w14:textId="1B4A52DB" w:rsidR="00C81044" w:rsidRDefault="00C81044" w:rsidP="00764F76">
      <w:pPr>
        <w:rPr>
          <w:sz w:val="28"/>
          <w:szCs w:val="28"/>
        </w:rPr>
      </w:pPr>
    </w:p>
    <w:p w14:paraId="0D5969B7" w14:textId="37E6F3DD" w:rsidR="00C81044" w:rsidRDefault="0064642E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CHOOSE</w:t>
      </w:r>
      <w:r>
        <w:rPr>
          <w:sz w:val="28"/>
          <w:szCs w:val="28"/>
        </w:rPr>
        <w:t xml:space="preserve">(index, value1, </w:t>
      </w:r>
      <w:r w:rsidR="001212E1">
        <w:rPr>
          <w:sz w:val="28"/>
          <w:szCs w:val="28"/>
        </w:rPr>
        <w:t>[</w:t>
      </w:r>
      <w:r>
        <w:rPr>
          <w:sz w:val="28"/>
          <w:szCs w:val="28"/>
        </w:rPr>
        <w:t>value2</w:t>
      </w:r>
      <w:r w:rsidR="001212E1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="001212E1">
        <w:rPr>
          <w:sz w:val="28"/>
          <w:szCs w:val="28"/>
        </w:rPr>
        <w:t>[</w:t>
      </w:r>
      <w:r>
        <w:rPr>
          <w:sz w:val="28"/>
          <w:szCs w:val="28"/>
        </w:rPr>
        <w:t>etc</w:t>
      </w:r>
      <w:r w:rsidR="001212E1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2E8C2B03" w14:textId="525ACD82" w:rsidR="008054AF" w:rsidRDefault="0064642E" w:rsidP="00764F76">
      <w:pPr>
        <w:rPr>
          <w:sz w:val="28"/>
          <w:szCs w:val="28"/>
        </w:rPr>
      </w:pPr>
      <w:r>
        <w:rPr>
          <w:sz w:val="28"/>
          <w:szCs w:val="28"/>
        </w:rPr>
        <w:t>Returns a value from a list based on its position</w:t>
      </w:r>
      <w:r w:rsidR="008054AF">
        <w:rPr>
          <w:sz w:val="28"/>
          <w:szCs w:val="28"/>
        </w:rPr>
        <w:t>. The list must be in the function itself, represented by the values</w:t>
      </w:r>
    </w:p>
    <w:p w14:paraId="7E98B415" w14:textId="434173BA" w:rsidR="001212E1" w:rsidRDefault="001212E1" w:rsidP="00764F76">
      <w:pPr>
        <w:rPr>
          <w:sz w:val="28"/>
          <w:szCs w:val="28"/>
        </w:rPr>
      </w:pPr>
    </w:p>
    <w:p w14:paraId="41018834" w14:textId="6FD945A6" w:rsidR="001212E1" w:rsidRDefault="001212E1" w:rsidP="00764F76">
      <w:pPr>
        <w:rPr>
          <w:sz w:val="28"/>
          <w:szCs w:val="28"/>
        </w:rPr>
      </w:pPr>
      <w:r>
        <w:rPr>
          <w:sz w:val="28"/>
          <w:szCs w:val="28"/>
        </w:rPr>
        <w:t>index = the position of the value in the list</w:t>
      </w:r>
    </w:p>
    <w:p w14:paraId="52A1B0A0" w14:textId="15706D79" w:rsidR="001212E1" w:rsidRDefault="001212E1" w:rsidP="00764F76">
      <w:pPr>
        <w:rPr>
          <w:sz w:val="28"/>
          <w:szCs w:val="28"/>
        </w:rPr>
      </w:pPr>
      <w:r>
        <w:rPr>
          <w:sz w:val="28"/>
          <w:szCs w:val="28"/>
        </w:rPr>
        <w:t>value1 = range of cells or input value to choose from</w:t>
      </w:r>
    </w:p>
    <w:p w14:paraId="15246BE3" w14:textId="60E8FFE8" w:rsidR="001212E1" w:rsidRDefault="001212E1" w:rsidP="00764F76">
      <w:pPr>
        <w:rPr>
          <w:sz w:val="28"/>
          <w:szCs w:val="28"/>
        </w:rPr>
      </w:pPr>
      <w:r>
        <w:rPr>
          <w:sz w:val="28"/>
          <w:szCs w:val="28"/>
        </w:rPr>
        <w:t>add extra values as necessary</w:t>
      </w:r>
    </w:p>
    <w:p w14:paraId="65AE476A" w14:textId="69F68911" w:rsidR="001212E1" w:rsidRDefault="001212E1" w:rsidP="00764F76">
      <w:pPr>
        <w:rPr>
          <w:sz w:val="28"/>
          <w:szCs w:val="28"/>
        </w:rPr>
      </w:pPr>
    </w:p>
    <w:p w14:paraId="31F55008" w14:textId="551DE075" w:rsidR="001212E1" w:rsidRDefault="00201AAA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COLUMN</w:t>
      </w:r>
      <w:r>
        <w:rPr>
          <w:sz w:val="28"/>
          <w:szCs w:val="28"/>
        </w:rPr>
        <w:t>(reference)</w:t>
      </w:r>
    </w:p>
    <w:p w14:paraId="7638DE70" w14:textId="091C8DCD" w:rsidR="00201AAA" w:rsidRDefault="00201AAA" w:rsidP="00764F76">
      <w:pPr>
        <w:rPr>
          <w:sz w:val="28"/>
          <w:szCs w:val="28"/>
        </w:rPr>
      </w:pPr>
      <w:r>
        <w:rPr>
          <w:sz w:val="28"/>
          <w:szCs w:val="28"/>
        </w:rPr>
        <w:t>Returns the column number from the cell referenced</w:t>
      </w:r>
    </w:p>
    <w:p w14:paraId="2778B223" w14:textId="5C56B930" w:rsidR="00201AAA" w:rsidRDefault="00201AAA" w:rsidP="00764F76">
      <w:pPr>
        <w:rPr>
          <w:sz w:val="28"/>
          <w:szCs w:val="28"/>
        </w:rPr>
      </w:pPr>
    </w:p>
    <w:p w14:paraId="060B436D" w14:textId="3B03DA38" w:rsidR="00201AAA" w:rsidRDefault="00201AAA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HYPERLINK</w:t>
      </w:r>
      <w:r>
        <w:rPr>
          <w:sz w:val="28"/>
          <w:szCs w:val="28"/>
        </w:rPr>
        <w:t>(link_location, [friendly_name])</w:t>
      </w:r>
    </w:p>
    <w:p w14:paraId="3ED0E343" w14:textId="3CF2D0D5" w:rsidR="00201AAA" w:rsidRDefault="00201AAA" w:rsidP="00764F76">
      <w:pPr>
        <w:rPr>
          <w:sz w:val="28"/>
          <w:szCs w:val="28"/>
        </w:rPr>
      </w:pPr>
      <w:r>
        <w:rPr>
          <w:sz w:val="28"/>
          <w:szCs w:val="28"/>
        </w:rPr>
        <w:t xml:space="preserve">Creates a hyperlink in Excel. </w:t>
      </w:r>
    </w:p>
    <w:p w14:paraId="4A4250B9" w14:textId="6D1F9EC6" w:rsidR="00201AAA" w:rsidRDefault="00201AAA" w:rsidP="00764F76">
      <w:pPr>
        <w:rPr>
          <w:sz w:val="28"/>
          <w:szCs w:val="28"/>
        </w:rPr>
      </w:pPr>
    </w:p>
    <w:p w14:paraId="711AFC66" w14:textId="0EBD3C08" w:rsidR="00201AAA" w:rsidRDefault="00201AAA" w:rsidP="00764F76">
      <w:pPr>
        <w:rPr>
          <w:sz w:val="28"/>
          <w:szCs w:val="28"/>
        </w:rPr>
      </w:pPr>
      <w:r>
        <w:rPr>
          <w:sz w:val="28"/>
          <w:szCs w:val="28"/>
        </w:rPr>
        <w:t>link_location = the link or location you want to add</w:t>
      </w:r>
    </w:p>
    <w:p w14:paraId="0CB4C74A" w14:textId="38F5888C" w:rsidR="00201AAA" w:rsidRDefault="00201AAA" w:rsidP="00764F76">
      <w:pPr>
        <w:rPr>
          <w:sz w:val="28"/>
          <w:szCs w:val="28"/>
        </w:rPr>
      </w:pPr>
      <w:r>
        <w:rPr>
          <w:sz w:val="28"/>
          <w:szCs w:val="28"/>
        </w:rPr>
        <w:t>friendly_name = the alias or cell reference that the link is attached to</w:t>
      </w:r>
    </w:p>
    <w:p w14:paraId="3E843E7F" w14:textId="725E6D98" w:rsidR="00201AAA" w:rsidRDefault="00201AAA" w:rsidP="00764F76">
      <w:pPr>
        <w:rPr>
          <w:sz w:val="28"/>
          <w:szCs w:val="28"/>
        </w:rPr>
      </w:pPr>
    </w:p>
    <w:p w14:paraId="2B9F49CB" w14:textId="6815F5AE" w:rsidR="00201AAA" w:rsidRDefault="00316991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TRANSPOSE</w:t>
      </w:r>
      <w:r>
        <w:rPr>
          <w:sz w:val="28"/>
          <w:szCs w:val="28"/>
        </w:rPr>
        <w:t>(array)</w:t>
      </w:r>
    </w:p>
    <w:p w14:paraId="2D7EF53F" w14:textId="18C49561" w:rsidR="00316991" w:rsidRDefault="00316991" w:rsidP="00764F76">
      <w:pPr>
        <w:rPr>
          <w:sz w:val="28"/>
          <w:szCs w:val="28"/>
        </w:rPr>
      </w:pPr>
      <w:r>
        <w:rPr>
          <w:sz w:val="28"/>
          <w:szCs w:val="28"/>
        </w:rPr>
        <w:t>Used to change an array from a row to a column or vice versa</w:t>
      </w:r>
    </w:p>
    <w:p w14:paraId="48A35C97" w14:textId="3E23E918" w:rsidR="00316991" w:rsidRDefault="00316991" w:rsidP="00764F76">
      <w:pPr>
        <w:rPr>
          <w:sz w:val="28"/>
          <w:szCs w:val="28"/>
        </w:rPr>
      </w:pPr>
    </w:p>
    <w:p w14:paraId="02B20834" w14:textId="78182C32" w:rsidR="00316991" w:rsidRDefault="00316991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OR</w:t>
      </w:r>
      <w:r>
        <w:rPr>
          <w:sz w:val="28"/>
          <w:szCs w:val="28"/>
        </w:rPr>
        <w:t>(logical1, [logical2], [etc])</w:t>
      </w:r>
    </w:p>
    <w:p w14:paraId="52646D07" w14:textId="6D0054B0" w:rsidR="00316991" w:rsidRDefault="00316991" w:rsidP="00764F76">
      <w:pPr>
        <w:rPr>
          <w:sz w:val="28"/>
          <w:szCs w:val="28"/>
        </w:rPr>
      </w:pPr>
      <w:r>
        <w:rPr>
          <w:sz w:val="28"/>
          <w:szCs w:val="28"/>
        </w:rPr>
        <w:t>Unlike AND, will return TRUE if any condition listed is true, otherwise it will return false</w:t>
      </w:r>
    </w:p>
    <w:p w14:paraId="40BDD5C1" w14:textId="4DBE23A8" w:rsidR="00316991" w:rsidRDefault="00316991" w:rsidP="00764F76">
      <w:pPr>
        <w:rPr>
          <w:sz w:val="28"/>
          <w:szCs w:val="28"/>
        </w:rPr>
      </w:pPr>
    </w:p>
    <w:p w14:paraId="126AB602" w14:textId="267A3F86" w:rsidR="00316991" w:rsidRDefault="00187744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NOT</w:t>
      </w:r>
      <w:r>
        <w:rPr>
          <w:sz w:val="28"/>
          <w:szCs w:val="28"/>
        </w:rPr>
        <w:t>(logical)</w:t>
      </w:r>
    </w:p>
    <w:p w14:paraId="3AE3C7EE" w14:textId="3E522FCA" w:rsidR="00187744" w:rsidRDefault="00187744" w:rsidP="00764F76">
      <w:pPr>
        <w:rPr>
          <w:sz w:val="28"/>
          <w:szCs w:val="28"/>
        </w:rPr>
      </w:pPr>
      <w:r>
        <w:rPr>
          <w:sz w:val="28"/>
          <w:szCs w:val="28"/>
        </w:rPr>
        <w:t>Reverses the result of a logical function. If the function would’ve returned true, it will now return false, and vice versa</w:t>
      </w:r>
    </w:p>
    <w:p w14:paraId="720038BD" w14:textId="0D8D9B22" w:rsidR="00187744" w:rsidRDefault="00187744" w:rsidP="00764F76">
      <w:pPr>
        <w:rPr>
          <w:sz w:val="28"/>
          <w:szCs w:val="28"/>
        </w:rPr>
      </w:pPr>
    </w:p>
    <w:p w14:paraId="0C850D32" w14:textId="4A0C248C" w:rsidR="00187744" w:rsidRDefault="00187744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FALSE</w:t>
      </w:r>
      <w:r>
        <w:rPr>
          <w:sz w:val="28"/>
          <w:szCs w:val="28"/>
        </w:rPr>
        <w:t>()</w:t>
      </w:r>
    </w:p>
    <w:p w14:paraId="4EE2EFBE" w14:textId="522628B3" w:rsidR="00187744" w:rsidRDefault="00187744" w:rsidP="00764F76">
      <w:pPr>
        <w:rPr>
          <w:sz w:val="28"/>
          <w:szCs w:val="28"/>
        </w:rPr>
      </w:pPr>
      <w:r>
        <w:rPr>
          <w:sz w:val="28"/>
          <w:szCs w:val="28"/>
        </w:rPr>
        <w:t>(has no arguments)</w:t>
      </w:r>
    </w:p>
    <w:p w14:paraId="1CF437DE" w14:textId="049F1FD9" w:rsidR="00187744" w:rsidRDefault="00187744" w:rsidP="00764F76">
      <w:pPr>
        <w:rPr>
          <w:sz w:val="28"/>
          <w:szCs w:val="28"/>
        </w:rPr>
      </w:pPr>
      <w:r>
        <w:rPr>
          <w:sz w:val="28"/>
          <w:szCs w:val="28"/>
        </w:rPr>
        <w:t>It will just return the logical value “false”</w:t>
      </w:r>
    </w:p>
    <w:p w14:paraId="022BC778" w14:textId="599FB351" w:rsidR="00187744" w:rsidRDefault="00187744" w:rsidP="00764F76">
      <w:pPr>
        <w:rPr>
          <w:sz w:val="28"/>
          <w:szCs w:val="28"/>
        </w:rPr>
      </w:pPr>
      <w:r>
        <w:rPr>
          <w:sz w:val="28"/>
          <w:szCs w:val="28"/>
        </w:rPr>
        <w:t>FALSE and FALSE() are the same</w:t>
      </w:r>
    </w:p>
    <w:p w14:paraId="0450C102" w14:textId="369D7332" w:rsidR="00187744" w:rsidRDefault="00187744" w:rsidP="00764F76">
      <w:pPr>
        <w:rPr>
          <w:sz w:val="28"/>
          <w:szCs w:val="28"/>
        </w:rPr>
      </w:pPr>
    </w:p>
    <w:p w14:paraId="515921B3" w14:textId="5093C0EB" w:rsidR="00E26A81" w:rsidRDefault="00E26A81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TRUE</w:t>
      </w:r>
      <w:r>
        <w:rPr>
          <w:sz w:val="28"/>
          <w:szCs w:val="28"/>
        </w:rPr>
        <w:t>()</w:t>
      </w:r>
    </w:p>
    <w:p w14:paraId="4F5CC66B" w14:textId="49CC6593" w:rsidR="00E26A81" w:rsidRDefault="00E26A81" w:rsidP="00764F76">
      <w:pPr>
        <w:rPr>
          <w:sz w:val="28"/>
          <w:szCs w:val="28"/>
        </w:rPr>
      </w:pPr>
      <w:r>
        <w:rPr>
          <w:sz w:val="28"/>
          <w:szCs w:val="28"/>
        </w:rPr>
        <w:t>(has no arguments)</w:t>
      </w:r>
    </w:p>
    <w:p w14:paraId="41619EAE" w14:textId="7A8A7060" w:rsidR="00E26A81" w:rsidRDefault="00E26A81" w:rsidP="00764F76">
      <w:pPr>
        <w:rPr>
          <w:sz w:val="28"/>
          <w:szCs w:val="28"/>
        </w:rPr>
      </w:pPr>
      <w:r>
        <w:rPr>
          <w:sz w:val="28"/>
          <w:szCs w:val="28"/>
        </w:rPr>
        <w:t>It will just return the logical value “true”</w:t>
      </w:r>
    </w:p>
    <w:p w14:paraId="2C061D6B" w14:textId="75F4FA7D" w:rsidR="00BD48E7" w:rsidRDefault="00BD48E7" w:rsidP="00764F76">
      <w:pPr>
        <w:rPr>
          <w:sz w:val="28"/>
          <w:szCs w:val="28"/>
        </w:rPr>
      </w:pPr>
      <w:r>
        <w:rPr>
          <w:sz w:val="28"/>
          <w:szCs w:val="28"/>
        </w:rPr>
        <w:t>TRUE and TRUE() are the same</w:t>
      </w:r>
    </w:p>
    <w:p w14:paraId="523A8119" w14:textId="2977874E" w:rsidR="00BD48E7" w:rsidRDefault="00BD48E7" w:rsidP="00764F76">
      <w:pPr>
        <w:rPr>
          <w:sz w:val="28"/>
          <w:szCs w:val="28"/>
        </w:rPr>
      </w:pPr>
    </w:p>
    <w:p w14:paraId="698E9267" w14:textId="02764E4D" w:rsidR="00BD48E7" w:rsidRDefault="00BD48E7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ABS</w:t>
      </w:r>
      <w:r>
        <w:rPr>
          <w:sz w:val="28"/>
          <w:szCs w:val="28"/>
        </w:rPr>
        <w:t>(</w:t>
      </w:r>
      <w:r w:rsidR="00CB023A">
        <w:rPr>
          <w:sz w:val="28"/>
          <w:szCs w:val="28"/>
        </w:rPr>
        <w:t>number</w:t>
      </w:r>
      <w:r>
        <w:rPr>
          <w:sz w:val="28"/>
          <w:szCs w:val="28"/>
        </w:rPr>
        <w:t>)</w:t>
      </w:r>
    </w:p>
    <w:p w14:paraId="7493405B" w14:textId="06A39F83" w:rsidR="00BD48E7" w:rsidRDefault="00CB023A" w:rsidP="00764F76">
      <w:pPr>
        <w:rPr>
          <w:sz w:val="28"/>
          <w:szCs w:val="28"/>
        </w:rPr>
      </w:pPr>
      <w:r>
        <w:rPr>
          <w:sz w:val="28"/>
          <w:szCs w:val="28"/>
        </w:rPr>
        <w:t>Returns the absolute value of a number (makes a negative number positive)</w:t>
      </w:r>
    </w:p>
    <w:p w14:paraId="4E2B2780" w14:textId="68973B34" w:rsidR="007F6DAB" w:rsidRDefault="007F6DAB" w:rsidP="00764F76">
      <w:pPr>
        <w:rPr>
          <w:sz w:val="28"/>
          <w:szCs w:val="28"/>
        </w:rPr>
      </w:pPr>
    </w:p>
    <w:p w14:paraId="0CC734B4" w14:textId="19C1647C" w:rsidR="007F6DAB" w:rsidRDefault="007F6DAB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INT</w:t>
      </w:r>
      <w:r>
        <w:rPr>
          <w:sz w:val="28"/>
          <w:szCs w:val="28"/>
        </w:rPr>
        <w:t>(number)</w:t>
      </w:r>
    </w:p>
    <w:p w14:paraId="2B38ABE2" w14:textId="2523C6EF" w:rsidR="007F6DAB" w:rsidRDefault="007F6DAB" w:rsidP="00764F76">
      <w:pPr>
        <w:rPr>
          <w:sz w:val="28"/>
          <w:szCs w:val="28"/>
        </w:rPr>
      </w:pPr>
      <w:r>
        <w:rPr>
          <w:sz w:val="28"/>
          <w:szCs w:val="28"/>
        </w:rPr>
        <w:t>Removes the decimal part of a number and rounds it down to the nearest integer. Will round down both positive and negative numbers</w:t>
      </w:r>
    </w:p>
    <w:p w14:paraId="68938687" w14:textId="7E9CE2B9" w:rsidR="00A857EB" w:rsidRDefault="00A857EB" w:rsidP="00764F76">
      <w:pPr>
        <w:rPr>
          <w:sz w:val="28"/>
          <w:szCs w:val="28"/>
        </w:rPr>
      </w:pPr>
    </w:p>
    <w:p w14:paraId="63B2D2CF" w14:textId="272EE827" w:rsidR="00A857EB" w:rsidRDefault="00A857EB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MOD</w:t>
      </w:r>
      <w:r>
        <w:rPr>
          <w:sz w:val="28"/>
          <w:szCs w:val="28"/>
        </w:rPr>
        <w:t>(number, divisor)</w:t>
      </w:r>
    </w:p>
    <w:p w14:paraId="4D8CD990" w14:textId="57EF9458" w:rsidR="00A857EB" w:rsidRDefault="00A857EB" w:rsidP="00764F76">
      <w:pPr>
        <w:rPr>
          <w:sz w:val="28"/>
          <w:szCs w:val="28"/>
        </w:rPr>
      </w:pPr>
      <w:r>
        <w:rPr>
          <w:sz w:val="28"/>
          <w:szCs w:val="28"/>
        </w:rPr>
        <w:t>Returns the remainder after dividing two numbers, like the modulus function</w:t>
      </w:r>
      <w:r w:rsidR="00FE0878">
        <w:rPr>
          <w:sz w:val="28"/>
          <w:szCs w:val="28"/>
        </w:rPr>
        <w:t xml:space="preserve"> (%)</w:t>
      </w:r>
      <w:r>
        <w:rPr>
          <w:sz w:val="28"/>
          <w:szCs w:val="28"/>
        </w:rPr>
        <w:t xml:space="preserve"> in Python.</w:t>
      </w:r>
    </w:p>
    <w:p w14:paraId="21204093" w14:textId="6D5A0BF6" w:rsidR="00A857EB" w:rsidRDefault="00A857EB" w:rsidP="00764F76">
      <w:pPr>
        <w:rPr>
          <w:sz w:val="28"/>
          <w:szCs w:val="28"/>
        </w:rPr>
      </w:pPr>
    </w:p>
    <w:p w14:paraId="3289BDED" w14:textId="6A6A21B5" w:rsidR="00A857EB" w:rsidRDefault="00A857EB" w:rsidP="00764F76">
      <w:pPr>
        <w:rPr>
          <w:sz w:val="28"/>
          <w:szCs w:val="28"/>
        </w:rPr>
      </w:pPr>
      <w:r>
        <w:rPr>
          <w:sz w:val="28"/>
          <w:szCs w:val="28"/>
        </w:rPr>
        <w:t>number = the number you want to divide</w:t>
      </w:r>
    </w:p>
    <w:p w14:paraId="049C15B1" w14:textId="056C7A8E" w:rsidR="00A857EB" w:rsidRDefault="00A857EB" w:rsidP="00764F76">
      <w:pPr>
        <w:rPr>
          <w:sz w:val="28"/>
          <w:szCs w:val="28"/>
        </w:rPr>
      </w:pPr>
      <w:r>
        <w:rPr>
          <w:sz w:val="28"/>
          <w:szCs w:val="28"/>
        </w:rPr>
        <w:t>divisor = the number you want to divide with</w:t>
      </w:r>
    </w:p>
    <w:p w14:paraId="2DA6566E" w14:textId="614E8051" w:rsidR="00A857EB" w:rsidRDefault="00A857EB" w:rsidP="00764F76">
      <w:pPr>
        <w:rPr>
          <w:sz w:val="28"/>
          <w:szCs w:val="28"/>
        </w:rPr>
      </w:pPr>
    </w:p>
    <w:p w14:paraId="1B9D92C6" w14:textId="77F3D754" w:rsidR="00A857EB" w:rsidRDefault="00B7221F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TRUNC</w:t>
      </w:r>
      <w:r>
        <w:rPr>
          <w:sz w:val="28"/>
          <w:szCs w:val="28"/>
        </w:rPr>
        <w:t>(number, [num_digits])</w:t>
      </w:r>
    </w:p>
    <w:p w14:paraId="6098ACD9" w14:textId="2B7488BA" w:rsidR="00B7221F" w:rsidRPr="00B7221F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Removes the fractional part (decimals) of a number and returns the integer.</w:t>
      </w:r>
    </w:p>
    <w:p w14:paraId="668459B4" w14:textId="30AE1B31" w:rsidR="007F6DAB" w:rsidRDefault="007F6DAB" w:rsidP="00764F76">
      <w:pPr>
        <w:rPr>
          <w:sz w:val="28"/>
          <w:szCs w:val="28"/>
        </w:rPr>
      </w:pPr>
    </w:p>
    <w:p w14:paraId="2255F58D" w14:textId="383CA1BA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number = number to truncate</w:t>
      </w:r>
    </w:p>
    <w:p w14:paraId="15B5BC1C" w14:textId="653484F9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 xml:space="preserve">num_digits = the </w:t>
      </w:r>
      <w:r w:rsidR="00B951F9">
        <w:rPr>
          <w:sz w:val="28"/>
          <w:szCs w:val="28"/>
        </w:rPr>
        <w:t>number</w:t>
      </w:r>
      <w:r>
        <w:rPr>
          <w:sz w:val="28"/>
          <w:szCs w:val="28"/>
        </w:rPr>
        <w:t xml:space="preserve"> of digits to truncate</w:t>
      </w:r>
    </w:p>
    <w:p w14:paraId="7BAC6CA0" w14:textId="20D04072" w:rsidR="00FE0878" w:rsidRDefault="00FE0878" w:rsidP="00764F76">
      <w:pPr>
        <w:rPr>
          <w:sz w:val="28"/>
          <w:szCs w:val="28"/>
        </w:rPr>
      </w:pPr>
    </w:p>
    <w:p w14:paraId="704514E0" w14:textId="3C00B9D1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Will round up</w:t>
      </w:r>
    </w:p>
    <w:p w14:paraId="02E551DC" w14:textId="32820A9D" w:rsidR="00FE0878" w:rsidRDefault="00FE0878" w:rsidP="00764F76">
      <w:pPr>
        <w:rPr>
          <w:sz w:val="28"/>
          <w:szCs w:val="28"/>
        </w:rPr>
      </w:pPr>
    </w:p>
    <w:p w14:paraId="41DDEA86" w14:textId="4C5673C7" w:rsidR="00FE0878" w:rsidRDefault="00FE0878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RAND</w:t>
      </w:r>
      <w:r>
        <w:rPr>
          <w:sz w:val="28"/>
          <w:szCs w:val="28"/>
        </w:rPr>
        <w:t>()</w:t>
      </w:r>
    </w:p>
    <w:p w14:paraId="2BA4698B" w14:textId="47FFFD0E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(has no arguments)</w:t>
      </w:r>
    </w:p>
    <w:p w14:paraId="429BE837" w14:textId="4E8B17D5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Randomly generates numbers between 0 and 1. Whenever the worksheet is refreshed, it will generate a new random number</w:t>
      </w:r>
    </w:p>
    <w:p w14:paraId="491E29CF" w14:textId="2536C577" w:rsidR="00FE0878" w:rsidRDefault="00FE0878" w:rsidP="00764F76">
      <w:pPr>
        <w:rPr>
          <w:sz w:val="28"/>
          <w:szCs w:val="28"/>
        </w:rPr>
      </w:pPr>
    </w:p>
    <w:p w14:paraId="414222D9" w14:textId="18F1104A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You can combine it with other numbers to make formulas to get a bigger random number. For example:</w:t>
      </w:r>
    </w:p>
    <w:p w14:paraId="736453DC" w14:textId="7584D3EB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=RAND()*(100-50)+50 will return a random number between 50 and 100</w:t>
      </w:r>
    </w:p>
    <w:p w14:paraId="5479D37E" w14:textId="2E4EE07F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random number is between 0 and 1, so the highest number it can generate is 1. Multiplied by 100-50 would give 50, added to 50 which would give 100 at most.</w:t>
      </w:r>
    </w:p>
    <w:p w14:paraId="230741FA" w14:textId="687AE57D" w:rsidR="00FE0878" w:rsidRDefault="00FE0878" w:rsidP="00764F76">
      <w:pPr>
        <w:rPr>
          <w:sz w:val="28"/>
          <w:szCs w:val="28"/>
        </w:rPr>
      </w:pPr>
    </w:p>
    <w:p w14:paraId="7998A2CF" w14:textId="47D918F9" w:rsidR="00FE0878" w:rsidRDefault="00FE0878" w:rsidP="00764F76">
      <w:pPr>
        <w:rPr>
          <w:b/>
          <w:bCs/>
          <w:sz w:val="28"/>
          <w:szCs w:val="28"/>
        </w:rPr>
      </w:pPr>
    </w:p>
    <w:p w14:paraId="6E9FF2A1" w14:textId="68D3B9D8" w:rsidR="00807C42" w:rsidRDefault="00807C4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AVERAGEA</w:t>
      </w:r>
      <w:r>
        <w:rPr>
          <w:sz w:val="28"/>
          <w:szCs w:val="28"/>
        </w:rPr>
        <w:t>(value1, [value2], [etc])</w:t>
      </w:r>
    </w:p>
    <w:p w14:paraId="1D8D7E9E" w14:textId="5AAF4F23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Averages numbers, logical values, and number stored as text.</w:t>
      </w:r>
    </w:p>
    <w:p w14:paraId="127BE4E2" w14:textId="36086C8C" w:rsidR="00807C42" w:rsidRDefault="00807C42" w:rsidP="00764F76">
      <w:pPr>
        <w:rPr>
          <w:sz w:val="28"/>
          <w:szCs w:val="28"/>
        </w:rPr>
      </w:pPr>
    </w:p>
    <w:p w14:paraId="7C390468" w14:textId="292BA8F6" w:rsidR="00807C42" w:rsidRDefault="00807C4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AVERAGEIFS</w:t>
      </w:r>
      <w:r>
        <w:rPr>
          <w:sz w:val="28"/>
          <w:szCs w:val="28"/>
        </w:rPr>
        <w:t>(average_range, criteria_range1, criteria1, [criteria_range2, criteria2], [etc])</w:t>
      </w:r>
    </w:p>
    <w:p w14:paraId="0AFDBCBD" w14:textId="51DC4AFF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Averages the values specified with one or more conditions</w:t>
      </w:r>
    </w:p>
    <w:p w14:paraId="0B35FE9E" w14:textId="5C8308D4" w:rsidR="00807C42" w:rsidRDefault="00807C42" w:rsidP="00764F76">
      <w:pPr>
        <w:rPr>
          <w:sz w:val="28"/>
          <w:szCs w:val="28"/>
        </w:rPr>
      </w:pPr>
    </w:p>
    <w:p w14:paraId="29F6A414" w14:textId="1280FF02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average_range = the range of cells you want to average</w:t>
      </w:r>
    </w:p>
    <w:p w14:paraId="79C3B5C8" w14:textId="6C7509D0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criteria_range = the range of cells you want to test the condition</w:t>
      </w:r>
    </w:p>
    <w:p w14:paraId="61066E5E" w14:textId="05B68968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criteria1</w:t>
      </w:r>
    </w:p>
    <w:p w14:paraId="46C208F0" w14:textId="1CDDB4D5" w:rsidR="00807C42" w:rsidRDefault="00807C42" w:rsidP="00764F76">
      <w:pPr>
        <w:rPr>
          <w:sz w:val="28"/>
          <w:szCs w:val="28"/>
        </w:rPr>
      </w:pPr>
    </w:p>
    <w:p w14:paraId="006F1A76" w14:textId="071A0A56" w:rsidR="00807C42" w:rsidRDefault="00807C4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MAX</w:t>
      </w:r>
      <w:r>
        <w:rPr>
          <w:sz w:val="28"/>
          <w:szCs w:val="28"/>
        </w:rPr>
        <w:t>(number1, [number2])</w:t>
      </w:r>
    </w:p>
    <w:p w14:paraId="0D0B36FF" w14:textId="75E5D510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Returns the largest value from the</w:t>
      </w:r>
      <w:r w:rsidR="007054BA">
        <w:rPr>
          <w:sz w:val="28"/>
          <w:szCs w:val="28"/>
        </w:rPr>
        <w:t xml:space="preserve"> value or</w:t>
      </w:r>
      <w:r>
        <w:rPr>
          <w:sz w:val="28"/>
          <w:szCs w:val="28"/>
        </w:rPr>
        <w:t xml:space="preserve"> values specified</w:t>
      </w:r>
    </w:p>
    <w:p w14:paraId="4E3C2152" w14:textId="279044AC" w:rsidR="00807C42" w:rsidRDefault="00807C42" w:rsidP="00764F76">
      <w:pPr>
        <w:rPr>
          <w:sz w:val="28"/>
          <w:szCs w:val="28"/>
        </w:rPr>
      </w:pPr>
    </w:p>
    <w:p w14:paraId="64A73E38" w14:textId="3F21FCC7" w:rsidR="007054BA" w:rsidRDefault="007054BA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MIN</w:t>
      </w:r>
      <w:r>
        <w:rPr>
          <w:sz w:val="28"/>
          <w:szCs w:val="28"/>
        </w:rPr>
        <w:t>(number1, [number2])</w:t>
      </w:r>
    </w:p>
    <w:p w14:paraId="15EB2FAB" w14:textId="0D2BC824" w:rsidR="007054BA" w:rsidRDefault="007054BA" w:rsidP="00764F76">
      <w:pPr>
        <w:rPr>
          <w:sz w:val="28"/>
          <w:szCs w:val="28"/>
        </w:rPr>
      </w:pPr>
      <w:r>
        <w:rPr>
          <w:sz w:val="28"/>
          <w:szCs w:val="28"/>
        </w:rPr>
        <w:t>Returns the smallest value from the value or values specified</w:t>
      </w:r>
    </w:p>
    <w:p w14:paraId="63A9D455" w14:textId="0543B71F" w:rsidR="007054BA" w:rsidRDefault="007054BA" w:rsidP="00764F76">
      <w:pPr>
        <w:rPr>
          <w:sz w:val="28"/>
          <w:szCs w:val="28"/>
        </w:rPr>
      </w:pPr>
    </w:p>
    <w:p w14:paraId="11D4C581" w14:textId="5B64E45A" w:rsidR="007054BA" w:rsidRDefault="00E37305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NA</w:t>
      </w:r>
      <w:r>
        <w:rPr>
          <w:sz w:val="28"/>
          <w:szCs w:val="28"/>
        </w:rPr>
        <w:t>()</w:t>
      </w:r>
    </w:p>
    <w:p w14:paraId="489941E9" w14:textId="68E77ACB" w:rsidR="00E37305" w:rsidRDefault="00E37305" w:rsidP="00764F76">
      <w:pPr>
        <w:rPr>
          <w:sz w:val="28"/>
          <w:szCs w:val="28"/>
        </w:rPr>
      </w:pPr>
      <w:r>
        <w:rPr>
          <w:sz w:val="28"/>
          <w:szCs w:val="28"/>
        </w:rPr>
        <w:t>(has no arguments)</w:t>
      </w:r>
    </w:p>
    <w:p w14:paraId="135EA2AD" w14:textId="7EB97AAE" w:rsidR="00E37305" w:rsidRPr="00E37305" w:rsidRDefault="00E37305" w:rsidP="00764F76">
      <w:pPr>
        <w:rPr>
          <w:sz w:val="28"/>
          <w:szCs w:val="28"/>
        </w:rPr>
      </w:pPr>
      <w:r>
        <w:rPr>
          <w:sz w:val="28"/>
          <w:szCs w:val="28"/>
        </w:rPr>
        <w:t>Generates a N/A error value</w:t>
      </w:r>
    </w:p>
    <w:sectPr w:rsidR="00E37305" w:rsidRPr="00E37305" w:rsidSect="0084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76"/>
    <w:rsid w:val="001212E1"/>
    <w:rsid w:val="00187744"/>
    <w:rsid w:val="00201AAA"/>
    <w:rsid w:val="002813A5"/>
    <w:rsid w:val="00316991"/>
    <w:rsid w:val="00496412"/>
    <w:rsid w:val="005C572D"/>
    <w:rsid w:val="005C7235"/>
    <w:rsid w:val="0064642E"/>
    <w:rsid w:val="00673325"/>
    <w:rsid w:val="006D54B7"/>
    <w:rsid w:val="007054BA"/>
    <w:rsid w:val="00727C04"/>
    <w:rsid w:val="00764F76"/>
    <w:rsid w:val="007F6DAB"/>
    <w:rsid w:val="00804547"/>
    <w:rsid w:val="008054AF"/>
    <w:rsid w:val="00807C42"/>
    <w:rsid w:val="00847A74"/>
    <w:rsid w:val="00931AE9"/>
    <w:rsid w:val="00954CD2"/>
    <w:rsid w:val="00955D81"/>
    <w:rsid w:val="009A6C3F"/>
    <w:rsid w:val="00A857EB"/>
    <w:rsid w:val="00B7221F"/>
    <w:rsid w:val="00B951F9"/>
    <w:rsid w:val="00BD48E7"/>
    <w:rsid w:val="00C34318"/>
    <w:rsid w:val="00C508E2"/>
    <w:rsid w:val="00C81044"/>
    <w:rsid w:val="00CB023A"/>
    <w:rsid w:val="00CF68B7"/>
    <w:rsid w:val="00E1724A"/>
    <w:rsid w:val="00E26A81"/>
    <w:rsid w:val="00E37305"/>
    <w:rsid w:val="00EA6691"/>
    <w:rsid w:val="00FA3311"/>
    <w:rsid w:val="00FE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B0AB9"/>
  <w15:chartTrackingRefBased/>
  <w15:docId w15:val="{9AAED44D-8994-A54D-B8B6-461AF4CF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Carlene Williams</dc:creator>
  <cp:keywords/>
  <dc:description/>
  <cp:lastModifiedBy>Carlene Williams</cp:lastModifiedBy>
  <cp:revision>33</cp:revision>
  <dcterms:created xsi:type="dcterms:W3CDTF">2019-10-08T15:20:00Z</dcterms:created>
  <dcterms:modified xsi:type="dcterms:W3CDTF">2019-10-09T21:25:00Z</dcterms:modified>
</cp:coreProperties>
</file>