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504" w:rsidRDefault="004779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4D4E6" wp14:editId="2DB81F12">
                <wp:simplePos x="0" y="0"/>
                <wp:positionH relativeFrom="column">
                  <wp:posOffset>2447925</wp:posOffset>
                </wp:positionH>
                <wp:positionV relativeFrom="paragraph">
                  <wp:posOffset>3667125</wp:posOffset>
                </wp:positionV>
                <wp:extent cx="495300" cy="4286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93F" w:rsidRPr="0047793F" w:rsidRDefault="0047793F" w:rsidP="0047793F">
                            <w:pPr>
                              <w:rPr>
                                <w:sz w:val="42"/>
                              </w:rPr>
                            </w:pPr>
                            <w:r>
                              <w:rPr>
                                <w:sz w:val="3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2.75pt;margin-top:288.75pt;width:39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" filled="f" stroked="f">
                <v:textbox>
                  <w:txbxContent>
                    <w:p w:rsidR="0047793F" w:rsidRPr="0047793F" w:rsidRDefault="0047793F" w:rsidP="0047793F">
                      <w:pPr>
                        <w:rPr>
                          <w:sz w:val="42"/>
                        </w:rPr>
                      </w:pPr>
                      <w:r>
                        <w:rPr>
                          <w:sz w:val="3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D0143B" wp14:editId="69A4DC8B">
                <wp:simplePos x="0" y="0"/>
                <wp:positionH relativeFrom="column">
                  <wp:posOffset>5895975</wp:posOffset>
                </wp:positionH>
                <wp:positionV relativeFrom="paragraph">
                  <wp:posOffset>4600575</wp:posOffset>
                </wp:positionV>
                <wp:extent cx="495300" cy="42862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93F" w:rsidRPr="0047793F" w:rsidRDefault="0047793F" w:rsidP="0047793F">
                            <w:pPr>
                              <w:rPr>
                                <w:sz w:val="42"/>
                              </w:rPr>
                            </w:pPr>
                            <w:r>
                              <w:rPr>
                                <w:sz w:val="3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464.25pt;margin-top:362.25pt;width:39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" filled="f" stroked="f">
                <v:textbox>
                  <w:txbxContent>
                    <w:p w:rsidR="0047793F" w:rsidRPr="0047793F" w:rsidRDefault="0047793F" w:rsidP="0047793F">
                      <w:pPr>
                        <w:rPr>
                          <w:sz w:val="42"/>
                        </w:rPr>
                      </w:pPr>
                      <w:r>
                        <w:rPr>
                          <w:sz w:val="3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ADBAC7" wp14:editId="47E34EEA">
                <wp:simplePos x="0" y="0"/>
                <wp:positionH relativeFrom="column">
                  <wp:posOffset>5962650</wp:posOffset>
                </wp:positionH>
                <wp:positionV relativeFrom="paragraph">
                  <wp:posOffset>1876425</wp:posOffset>
                </wp:positionV>
                <wp:extent cx="495300" cy="42862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93F" w:rsidRPr="0047793F" w:rsidRDefault="0047793F" w:rsidP="0047793F">
                            <w:pPr>
                              <w:rPr>
                                <w:sz w:val="42"/>
                              </w:rPr>
                            </w:pPr>
                            <w:r>
                              <w:rPr>
                                <w:sz w:val="3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469.5pt;margin-top:147.75pt;width:39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" filled="f" stroked="f">
                <v:textbox>
                  <w:txbxContent>
                    <w:p w:rsidR="0047793F" w:rsidRPr="0047793F" w:rsidRDefault="0047793F" w:rsidP="0047793F">
                      <w:pPr>
                        <w:rPr>
                          <w:sz w:val="42"/>
                        </w:rPr>
                      </w:pPr>
                      <w:r>
                        <w:rPr>
                          <w:sz w:val="3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575320" wp14:editId="0F1CF6F4">
                <wp:simplePos x="0" y="0"/>
                <wp:positionH relativeFrom="column">
                  <wp:posOffset>5895975</wp:posOffset>
                </wp:positionH>
                <wp:positionV relativeFrom="paragraph">
                  <wp:posOffset>3476625</wp:posOffset>
                </wp:positionV>
                <wp:extent cx="495300" cy="42862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93F" w:rsidRPr="0047793F" w:rsidRDefault="0047793F" w:rsidP="0047793F">
                            <w:pPr>
                              <w:rPr>
                                <w:sz w:val="42"/>
                              </w:rPr>
                            </w:pPr>
                            <w:r w:rsidRPr="0047793F">
                              <w:rPr>
                                <w:sz w:val="3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64.25pt;margin-top:273.75pt;width:39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" filled="f" stroked="f">
                <v:textbox>
                  <w:txbxContent>
                    <w:p w:rsidR="0047793F" w:rsidRPr="0047793F" w:rsidRDefault="0047793F" w:rsidP="0047793F">
                      <w:pPr>
                        <w:rPr>
                          <w:sz w:val="42"/>
                        </w:rPr>
                      </w:pPr>
                      <w:r w:rsidRPr="0047793F">
                        <w:rPr>
                          <w:sz w:val="3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A9993" wp14:editId="14227951">
                <wp:simplePos x="0" y="0"/>
                <wp:positionH relativeFrom="column">
                  <wp:posOffset>5962650</wp:posOffset>
                </wp:positionH>
                <wp:positionV relativeFrom="paragraph">
                  <wp:posOffset>685800</wp:posOffset>
                </wp:positionV>
                <wp:extent cx="495300" cy="4286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93F" w:rsidRPr="0047793F" w:rsidRDefault="0047793F" w:rsidP="0047793F">
                            <w:pPr>
                              <w:rPr>
                                <w:sz w:val="42"/>
                              </w:rPr>
                            </w:pPr>
                            <w:r w:rsidRPr="0047793F">
                              <w:rPr>
                                <w:sz w:val="3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69.5pt;margin-top:54pt;width:39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" filled="f" stroked="f">
                <v:textbox>
                  <w:txbxContent>
                    <w:p w:rsidR="0047793F" w:rsidRPr="0047793F" w:rsidRDefault="0047793F" w:rsidP="0047793F">
                      <w:pPr>
                        <w:rPr>
                          <w:sz w:val="42"/>
                        </w:rPr>
                      </w:pPr>
                      <w:r w:rsidRPr="0047793F">
                        <w:rPr>
                          <w:sz w:val="3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DC676" wp14:editId="53D36014">
                <wp:simplePos x="0" y="0"/>
                <wp:positionH relativeFrom="column">
                  <wp:posOffset>2447925</wp:posOffset>
                </wp:positionH>
                <wp:positionV relativeFrom="paragraph">
                  <wp:posOffset>1752600</wp:posOffset>
                </wp:positionV>
                <wp:extent cx="495300" cy="4286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93F" w:rsidRPr="0047793F" w:rsidRDefault="0047793F">
                            <w:pPr>
                              <w:rPr>
                                <w:sz w:val="42"/>
                              </w:rPr>
                            </w:pPr>
                            <w:r w:rsidRPr="0047793F">
                              <w:rPr>
                                <w:sz w:val="3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92.75pt;margin-top:138pt;width:39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" filled="f" stroked="f">
                <v:textbox>
                  <w:txbxContent>
                    <w:p w:rsidR="0047793F" w:rsidRPr="0047793F" w:rsidRDefault="0047793F">
                      <w:pPr>
                        <w:rPr>
                          <w:sz w:val="42"/>
                        </w:rPr>
                      </w:pPr>
                      <w:r w:rsidRPr="0047793F">
                        <w:rPr>
                          <w:sz w:val="3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en-GB"/>
        </w:rPr>
        <w:drawing>
          <wp:inline distT="0" distB="0" distL="0" distR="0" wp14:anchorId="7F99AB28" wp14:editId="45481E42">
            <wp:extent cx="9077325" cy="5762625"/>
            <wp:effectExtent l="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D83504" w:rsidSect="0047793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93F"/>
    <w:rsid w:val="003B6C26"/>
    <w:rsid w:val="0047793F"/>
    <w:rsid w:val="004E0E0D"/>
    <w:rsid w:val="007078D9"/>
    <w:rsid w:val="00982AB8"/>
    <w:rsid w:val="00A9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9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9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4049B7-0336-4923-8E64-D0E00D1FDB2E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596C1521-C33C-45EA-A5D1-AC90ADED375C}">
      <dgm:prSet phldrT="[Text]"/>
      <dgm:spPr/>
      <dgm:t>
        <a:bodyPr/>
        <a:lstStyle/>
        <a:p>
          <a:endParaRPr lang="en-GB"/>
        </a:p>
      </dgm:t>
    </dgm:pt>
    <dgm:pt modelId="{34B2F464-3BFD-4270-88C6-7BC861ADC12F}" type="parTrans" cxnId="{B1CA352B-F3B2-4075-B63E-9E4130DCDB28}">
      <dgm:prSet/>
      <dgm:spPr/>
      <dgm:t>
        <a:bodyPr/>
        <a:lstStyle/>
        <a:p>
          <a:endParaRPr lang="en-GB"/>
        </a:p>
      </dgm:t>
    </dgm:pt>
    <dgm:pt modelId="{0AE9B34C-FED1-4CC1-BBB5-6F8906FB3B57}" type="sibTrans" cxnId="{B1CA352B-F3B2-4075-B63E-9E4130DCDB28}">
      <dgm:prSet/>
      <dgm:spPr/>
      <dgm:t>
        <a:bodyPr/>
        <a:lstStyle/>
        <a:p>
          <a:endParaRPr lang="en-GB"/>
        </a:p>
      </dgm:t>
    </dgm:pt>
    <dgm:pt modelId="{843AAB00-74BE-4DAD-B418-5C48D6D39A2A}">
      <dgm:prSet phldrT="[Text]"/>
      <dgm:spPr/>
      <dgm:t>
        <a:bodyPr/>
        <a:lstStyle/>
        <a:p>
          <a:endParaRPr lang="en-GB"/>
        </a:p>
      </dgm:t>
    </dgm:pt>
    <dgm:pt modelId="{1E4F350D-EB6B-409B-98BE-6893F3597299}" type="parTrans" cxnId="{130B63AD-573E-4512-AAE6-F750F9874EE5}">
      <dgm:prSet/>
      <dgm:spPr/>
      <dgm:t>
        <a:bodyPr/>
        <a:lstStyle/>
        <a:p>
          <a:endParaRPr lang="en-GB"/>
        </a:p>
      </dgm:t>
    </dgm:pt>
    <dgm:pt modelId="{DC0EA797-3828-446B-B9A5-E763A1163DA2}" type="sibTrans" cxnId="{130B63AD-573E-4512-AAE6-F750F9874EE5}">
      <dgm:prSet/>
      <dgm:spPr/>
      <dgm:t>
        <a:bodyPr/>
        <a:lstStyle/>
        <a:p>
          <a:endParaRPr lang="en-GB"/>
        </a:p>
      </dgm:t>
    </dgm:pt>
    <dgm:pt modelId="{5B03EFB5-CBE3-4D65-85F7-DCA8AF8BF313}">
      <dgm:prSet phldrT="[Text]"/>
      <dgm:spPr/>
      <dgm:t>
        <a:bodyPr/>
        <a:lstStyle/>
        <a:p>
          <a:endParaRPr lang="en-GB"/>
        </a:p>
      </dgm:t>
    </dgm:pt>
    <dgm:pt modelId="{1AD6EAEC-06EE-4380-836C-52C9A479ADA1}" type="parTrans" cxnId="{F68E287D-92FE-4F06-A640-B492B76E6DFC}">
      <dgm:prSet/>
      <dgm:spPr/>
      <dgm:t>
        <a:bodyPr/>
        <a:lstStyle/>
        <a:p>
          <a:endParaRPr lang="en-GB"/>
        </a:p>
      </dgm:t>
    </dgm:pt>
    <dgm:pt modelId="{46CC0B7F-B3CC-471F-B344-14775D39096C}" type="sibTrans" cxnId="{F68E287D-92FE-4F06-A640-B492B76E6DFC}">
      <dgm:prSet/>
      <dgm:spPr/>
      <dgm:t>
        <a:bodyPr/>
        <a:lstStyle/>
        <a:p>
          <a:endParaRPr lang="en-GB"/>
        </a:p>
      </dgm:t>
    </dgm:pt>
    <dgm:pt modelId="{36EF4A86-69BB-44F5-845D-35820C0FEE1A}">
      <dgm:prSet phldrT="[Text]"/>
      <dgm:spPr/>
      <dgm:t>
        <a:bodyPr/>
        <a:lstStyle/>
        <a:p>
          <a:endParaRPr lang="en-GB"/>
        </a:p>
      </dgm:t>
    </dgm:pt>
    <dgm:pt modelId="{AAAAE1CE-03B1-47C8-80BC-EC610615D292}" type="parTrans" cxnId="{007B666C-69D1-4573-AC8B-538A2172193D}">
      <dgm:prSet/>
      <dgm:spPr/>
      <dgm:t>
        <a:bodyPr/>
        <a:lstStyle/>
        <a:p>
          <a:endParaRPr lang="en-GB"/>
        </a:p>
      </dgm:t>
    </dgm:pt>
    <dgm:pt modelId="{11DD5353-7A35-4B4A-BB12-9638F9892357}" type="sibTrans" cxnId="{007B666C-69D1-4573-AC8B-538A2172193D}">
      <dgm:prSet/>
      <dgm:spPr/>
      <dgm:t>
        <a:bodyPr/>
        <a:lstStyle/>
        <a:p>
          <a:endParaRPr lang="en-GB"/>
        </a:p>
      </dgm:t>
    </dgm:pt>
    <dgm:pt modelId="{4F371E6F-CBF3-48F7-BD95-762635462BED}">
      <dgm:prSet phldrT="[Text]"/>
      <dgm:spPr/>
      <dgm:t>
        <a:bodyPr/>
        <a:lstStyle/>
        <a:p>
          <a:endParaRPr lang="en-GB"/>
        </a:p>
      </dgm:t>
    </dgm:pt>
    <dgm:pt modelId="{0DA2128E-1F17-4F04-83AA-03FEB61179A7}" type="parTrans" cxnId="{1FC1B1E3-B333-4744-A513-6E2A910395C1}">
      <dgm:prSet/>
      <dgm:spPr/>
      <dgm:t>
        <a:bodyPr/>
        <a:lstStyle/>
        <a:p>
          <a:endParaRPr lang="en-GB"/>
        </a:p>
      </dgm:t>
    </dgm:pt>
    <dgm:pt modelId="{DFCA1BAB-6FE6-4255-B584-CB143904DC89}" type="sibTrans" cxnId="{1FC1B1E3-B333-4744-A513-6E2A910395C1}">
      <dgm:prSet/>
      <dgm:spPr/>
      <dgm:t>
        <a:bodyPr/>
        <a:lstStyle/>
        <a:p>
          <a:endParaRPr lang="en-GB"/>
        </a:p>
      </dgm:t>
    </dgm:pt>
    <dgm:pt modelId="{9E6F5C0D-DC05-4838-A459-752DADA13093}">
      <dgm:prSet phldrT="[Text]"/>
      <dgm:spPr/>
      <dgm:t>
        <a:bodyPr/>
        <a:lstStyle/>
        <a:p>
          <a:endParaRPr lang="en-GB"/>
        </a:p>
      </dgm:t>
    </dgm:pt>
    <dgm:pt modelId="{8BAE5BFA-AFA0-413D-AE92-F990C62D6D57}" type="parTrans" cxnId="{3931E181-C481-45C1-9FE1-B575D13A8619}">
      <dgm:prSet/>
      <dgm:spPr/>
      <dgm:t>
        <a:bodyPr/>
        <a:lstStyle/>
        <a:p>
          <a:endParaRPr lang="en-GB"/>
        </a:p>
      </dgm:t>
    </dgm:pt>
    <dgm:pt modelId="{0DD510DA-2D75-4D2F-9F59-4EC8646B7F48}" type="sibTrans" cxnId="{3931E181-C481-45C1-9FE1-B575D13A8619}">
      <dgm:prSet/>
      <dgm:spPr/>
      <dgm:t>
        <a:bodyPr/>
        <a:lstStyle/>
        <a:p>
          <a:endParaRPr lang="en-GB"/>
        </a:p>
      </dgm:t>
    </dgm:pt>
    <dgm:pt modelId="{3C4F9532-B967-48FC-B2A2-1C01C04E20EA}">
      <dgm:prSet phldrT="[Text]"/>
      <dgm:spPr/>
      <dgm:t>
        <a:bodyPr/>
        <a:lstStyle/>
        <a:p>
          <a:endParaRPr lang="en-GB"/>
        </a:p>
      </dgm:t>
    </dgm:pt>
    <dgm:pt modelId="{F80B51D9-0994-4067-9E2B-053965B37FCD}" type="sibTrans" cxnId="{0CF6343F-7333-471E-BBA1-2E4A252DFB0B}">
      <dgm:prSet/>
      <dgm:spPr/>
      <dgm:t>
        <a:bodyPr/>
        <a:lstStyle/>
        <a:p>
          <a:endParaRPr lang="en-GB"/>
        </a:p>
      </dgm:t>
    </dgm:pt>
    <dgm:pt modelId="{8EC1DF3E-7F3D-4E3F-A027-961484DFC5E6}" type="parTrans" cxnId="{0CF6343F-7333-471E-BBA1-2E4A252DFB0B}">
      <dgm:prSet/>
      <dgm:spPr/>
      <dgm:t>
        <a:bodyPr/>
        <a:lstStyle/>
        <a:p>
          <a:endParaRPr lang="en-GB"/>
        </a:p>
      </dgm:t>
    </dgm:pt>
    <dgm:pt modelId="{0DECAD7A-750E-42A9-AC67-3F8FDD8E0E15}" type="pres">
      <dgm:prSet presAssocID="{814049B7-0336-4923-8E64-D0E00D1FDB2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48E84D6-8AA5-4115-87A5-876FF2F5D9BF}" type="pres">
      <dgm:prSet presAssocID="{596C1521-C33C-45EA-A5D1-AC90ADED375C}" presName="root1" presStyleCnt="0"/>
      <dgm:spPr/>
    </dgm:pt>
    <dgm:pt modelId="{F2987DAB-2AFD-4D74-B85F-74453296195D}" type="pres">
      <dgm:prSet presAssocID="{596C1521-C33C-45EA-A5D1-AC90ADED375C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15483AF-C329-420C-8745-0B872C8DF662}" type="pres">
      <dgm:prSet presAssocID="{596C1521-C33C-45EA-A5D1-AC90ADED375C}" presName="level2hierChild" presStyleCnt="0"/>
      <dgm:spPr/>
    </dgm:pt>
    <dgm:pt modelId="{47D95F98-36C2-4EB6-ABA9-5D7F958E8987}" type="pres">
      <dgm:prSet presAssocID="{8EC1DF3E-7F3D-4E3F-A027-961484DFC5E6}" presName="conn2-1" presStyleLbl="parChTrans1D2" presStyleIdx="0" presStyleCnt="2"/>
      <dgm:spPr/>
    </dgm:pt>
    <dgm:pt modelId="{264C298E-CECD-4D46-A20C-55753D992389}" type="pres">
      <dgm:prSet presAssocID="{8EC1DF3E-7F3D-4E3F-A027-961484DFC5E6}" presName="connTx" presStyleLbl="parChTrans1D2" presStyleIdx="0" presStyleCnt="2"/>
      <dgm:spPr/>
    </dgm:pt>
    <dgm:pt modelId="{EC4EEE52-BDF9-4E1B-BD50-A726555E1DB9}" type="pres">
      <dgm:prSet presAssocID="{3C4F9532-B967-48FC-B2A2-1C01C04E20EA}" presName="root2" presStyleCnt="0"/>
      <dgm:spPr/>
    </dgm:pt>
    <dgm:pt modelId="{FC3D81B8-A55D-4690-BA05-97BA89F08253}" type="pres">
      <dgm:prSet presAssocID="{3C4F9532-B967-48FC-B2A2-1C01C04E20EA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B5DE6F45-A73E-4619-B2C4-D6F6F862FA43}" type="pres">
      <dgm:prSet presAssocID="{3C4F9532-B967-48FC-B2A2-1C01C04E20EA}" presName="level3hierChild" presStyleCnt="0"/>
      <dgm:spPr/>
    </dgm:pt>
    <dgm:pt modelId="{710B2756-5EC6-499A-B828-0AF20E5E11AF}" type="pres">
      <dgm:prSet presAssocID="{1E4F350D-EB6B-409B-98BE-6893F3597299}" presName="conn2-1" presStyleLbl="parChTrans1D3" presStyleIdx="0" presStyleCnt="4"/>
      <dgm:spPr/>
    </dgm:pt>
    <dgm:pt modelId="{C8675D07-DFD7-4FB5-94CD-E8F8C0AFFDD3}" type="pres">
      <dgm:prSet presAssocID="{1E4F350D-EB6B-409B-98BE-6893F3597299}" presName="connTx" presStyleLbl="parChTrans1D3" presStyleIdx="0" presStyleCnt="4"/>
      <dgm:spPr/>
    </dgm:pt>
    <dgm:pt modelId="{BCC83413-F654-4BB7-BBF3-35F0646F7B94}" type="pres">
      <dgm:prSet presAssocID="{843AAB00-74BE-4DAD-B418-5C48D6D39A2A}" presName="root2" presStyleCnt="0"/>
      <dgm:spPr/>
    </dgm:pt>
    <dgm:pt modelId="{A8D7D08B-2303-4569-BDA7-6CF6FF746D71}" type="pres">
      <dgm:prSet presAssocID="{843AAB00-74BE-4DAD-B418-5C48D6D39A2A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7D9B79D-1C95-4188-B63F-0AB7780F885B}" type="pres">
      <dgm:prSet presAssocID="{843AAB00-74BE-4DAD-B418-5C48D6D39A2A}" presName="level3hierChild" presStyleCnt="0"/>
      <dgm:spPr/>
    </dgm:pt>
    <dgm:pt modelId="{223FA57F-7740-4010-8BA2-10774CDC7DB1}" type="pres">
      <dgm:prSet presAssocID="{1AD6EAEC-06EE-4380-836C-52C9A479ADA1}" presName="conn2-1" presStyleLbl="parChTrans1D3" presStyleIdx="1" presStyleCnt="4"/>
      <dgm:spPr/>
    </dgm:pt>
    <dgm:pt modelId="{B6CF2037-0ACE-4336-B0AA-E801D0148315}" type="pres">
      <dgm:prSet presAssocID="{1AD6EAEC-06EE-4380-836C-52C9A479ADA1}" presName="connTx" presStyleLbl="parChTrans1D3" presStyleIdx="1" presStyleCnt="4"/>
      <dgm:spPr/>
    </dgm:pt>
    <dgm:pt modelId="{33ED1A39-A3C7-4DE8-9BF4-68C1BDD97A02}" type="pres">
      <dgm:prSet presAssocID="{5B03EFB5-CBE3-4D65-85F7-DCA8AF8BF313}" presName="root2" presStyleCnt="0"/>
      <dgm:spPr/>
    </dgm:pt>
    <dgm:pt modelId="{B625531C-36F2-459A-AB91-6A2AD2E23881}" type="pres">
      <dgm:prSet presAssocID="{5B03EFB5-CBE3-4D65-85F7-DCA8AF8BF313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BF0BF2C7-FCEF-4EA7-862A-1C0CADB3C995}" type="pres">
      <dgm:prSet presAssocID="{5B03EFB5-CBE3-4D65-85F7-DCA8AF8BF313}" presName="level3hierChild" presStyleCnt="0"/>
      <dgm:spPr/>
    </dgm:pt>
    <dgm:pt modelId="{1F010947-C9D3-47F1-87FA-82EE10FD3C3E}" type="pres">
      <dgm:prSet presAssocID="{AAAAE1CE-03B1-47C8-80BC-EC610615D292}" presName="conn2-1" presStyleLbl="parChTrans1D2" presStyleIdx="1" presStyleCnt="2"/>
      <dgm:spPr/>
    </dgm:pt>
    <dgm:pt modelId="{108A3629-D56A-497F-A52B-39DFE8C7B9E2}" type="pres">
      <dgm:prSet presAssocID="{AAAAE1CE-03B1-47C8-80BC-EC610615D292}" presName="connTx" presStyleLbl="parChTrans1D2" presStyleIdx="1" presStyleCnt="2"/>
      <dgm:spPr/>
    </dgm:pt>
    <dgm:pt modelId="{11711DD5-EF6A-4074-B579-FF993D6C33B1}" type="pres">
      <dgm:prSet presAssocID="{36EF4A86-69BB-44F5-845D-35820C0FEE1A}" presName="root2" presStyleCnt="0"/>
      <dgm:spPr/>
    </dgm:pt>
    <dgm:pt modelId="{D7084E9C-ED82-4CF3-9229-60BC88D54422}" type="pres">
      <dgm:prSet presAssocID="{36EF4A86-69BB-44F5-845D-35820C0FEE1A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8CBC749-0FE1-424C-82B6-8996CED23F03}" type="pres">
      <dgm:prSet presAssocID="{36EF4A86-69BB-44F5-845D-35820C0FEE1A}" presName="level3hierChild" presStyleCnt="0"/>
      <dgm:spPr/>
    </dgm:pt>
    <dgm:pt modelId="{6948AA43-063C-46F0-92ED-1E82648615BF}" type="pres">
      <dgm:prSet presAssocID="{8BAE5BFA-AFA0-413D-AE92-F990C62D6D57}" presName="conn2-1" presStyleLbl="parChTrans1D3" presStyleIdx="2" presStyleCnt="4"/>
      <dgm:spPr/>
    </dgm:pt>
    <dgm:pt modelId="{04628E6B-5361-4CD0-9ECE-F21B60B8F068}" type="pres">
      <dgm:prSet presAssocID="{8BAE5BFA-AFA0-413D-AE92-F990C62D6D57}" presName="connTx" presStyleLbl="parChTrans1D3" presStyleIdx="2" presStyleCnt="4"/>
      <dgm:spPr/>
    </dgm:pt>
    <dgm:pt modelId="{632DE274-1A22-4B35-BF79-ECC237BFE686}" type="pres">
      <dgm:prSet presAssocID="{9E6F5C0D-DC05-4838-A459-752DADA13093}" presName="root2" presStyleCnt="0"/>
      <dgm:spPr/>
    </dgm:pt>
    <dgm:pt modelId="{44A1DEC3-36F9-484F-BFE1-0245FE89AA52}" type="pres">
      <dgm:prSet presAssocID="{9E6F5C0D-DC05-4838-A459-752DADA13093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EE2BE4C-E5B3-459E-A940-5EBE6BAA6CB9}" type="pres">
      <dgm:prSet presAssocID="{9E6F5C0D-DC05-4838-A459-752DADA13093}" presName="level3hierChild" presStyleCnt="0"/>
      <dgm:spPr/>
    </dgm:pt>
    <dgm:pt modelId="{0D77E190-405A-4933-86FE-1F19FB9703A5}" type="pres">
      <dgm:prSet presAssocID="{0DA2128E-1F17-4F04-83AA-03FEB61179A7}" presName="conn2-1" presStyleLbl="parChTrans1D3" presStyleIdx="3" presStyleCnt="4"/>
      <dgm:spPr/>
    </dgm:pt>
    <dgm:pt modelId="{B43B8788-E1A8-4E11-9755-321E91F43291}" type="pres">
      <dgm:prSet presAssocID="{0DA2128E-1F17-4F04-83AA-03FEB61179A7}" presName="connTx" presStyleLbl="parChTrans1D3" presStyleIdx="3" presStyleCnt="4"/>
      <dgm:spPr/>
    </dgm:pt>
    <dgm:pt modelId="{4CF3B46A-BA1C-49D6-8DE3-32E8C0756E77}" type="pres">
      <dgm:prSet presAssocID="{4F371E6F-CBF3-48F7-BD95-762635462BED}" presName="root2" presStyleCnt="0"/>
      <dgm:spPr/>
    </dgm:pt>
    <dgm:pt modelId="{7411A3FB-D2A8-4239-A816-6BF871571C03}" type="pres">
      <dgm:prSet presAssocID="{4F371E6F-CBF3-48F7-BD95-762635462BED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91E38A2-5395-4C45-B397-3DD093C3D7FA}" type="pres">
      <dgm:prSet presAssocID="{4F371E6F-CBF3-48F7-BD95-762635462BED}" presName="level3hierChild" presStyleCnt="0"/>
      <dgm:spPr/>
    </dgm:pt>
  </dgm:ptLst>
  <dgm:cxnLst>
    <dgm:cxn modelId="{10EE8799-EAD2-4925-B67A-26C32E745702}" type="presOf" srcId="{8EC1DF3E-7F3D-4E3F-A027-961484DFC5E6}" destId="{264C298E-CECD-4D46-A20C-55753D992389}" srcOrd="1" destOrd="0" presId="urn:microsoft.com/office/officeart/2005/8/layout/hierarchy2"/>
    <dgm:cxn modelId="{28299DFC-C63C-4EE3-A4D6-1C68523B638E}" type="presOf" srcId="{1AD6EAEC-06EE-4380-836C-52C9A479ADA1}" destId="{223FA57F-7740-4010-8BA2-10774CDC7DB1}" srcOrd="0" destOrd="0" presId="urn:microsoft.com/office/officeart/2005/8/layout/hierarchy2"/>
    <dgm:cxn modelId="{9795F785-7B04-47FC-B266-C0037E3F19FD}" type="presOf" srcId="{0DA2128E-1F17-4F04-83AA-03FEB61179A7}" destId="{B43B8788-E1A8-4E11-9755-321E91F43291}" srcOrd="1" destOrd="0" presId="urn:microsoft.com/office/officeart/2005/8/layout/hierarchy2"/>
    <dgm:cxn modelId="{640A731B-3B3C-4235-8E4F-E0D67FC96F62}" type="presOf" srcId="{36EF4A86-69BB-44F5-845D-35820C0FEE1A}" destId="{D7084E9C-ED82-4CF3-9229-60BC88D54422}" srcOrd="0" destOrd="0" presId="urn:microsoft.com/office/officeart/2005/8/layout/hierarchy2"/>
    <dgm:cxn modelId="{9BA40264-C8E5-4AC3-83E6-514618922E46}" type="presOf" srcId="{1AD6EAEC-06EE-4380-836C-52C9A479ADA1}" destId="{B6CF2037-0ACE-4336-B0AA-E801D0148315}" srcOrd="1" destOrd="0" presId="urn:microsoft.com/office/officeart/2005/8/layout/hierarchy2"/>
    <dgm:cxn modelId="{F8E3A8E7-EED7-4EAD-9F2A-4B93A539ABF6}" type="presOf" srcId="{AAAAE1CE-03B1-47C8-80BC-EC610615D292}" destId="{1F010947-C9D3-47F1-87FA-82EE10FD3C3E}" srcOrd="0" destOrd="0" presId="urn:microsoft.com/office/officeart/2005/8/layout/hierarchy2"/>
    <dgm:cxn modelId="{171C70F6-559A-4890-8040-9A791CC32837}" type="presOf" srcId="{1E4F350D-EB6B-409B-98BE-6893F3597299}" destId="{C8675D07-DFD7-4FB5-94CD-E8F8C0AFFDD3}" srcOrd="1" destOrd="0" presId="urn:microsoft.com/office/officeart/2005/8/layout/hierarchy2"/>
    <dgm:cxn modelId="{4B1BEF4F-3428-4598-B6E0-946BC89F9A7A}" type="presOf" srcId="{5B03EFB5-CBE3-4D65-85F7-DCA8AF8BF313}" destId="{B625531C-36F2-459A-AB91-6A2AD2E23881}" srcOrd="0" destOrd="0" presId="urn:microsoft.com/office/officeart/2005/8/layout/hierarchy2"/>
    <dgm:cxn modelId="{9289E33A-0AC0-4F23-8BD4-FEF171C99E66}" type="presOf" srcId="{843AAB00-74BE-4DAD-B418-5C48D6D39A2A}" destId="{A8D7D08B-2303-4569-BDA7-6CF6FF746D71}" srcOrd="0" destOrd="0" presId="urn:microsoft.com/office/officeart/2005/8/layout/hierarchy2"/>
    <dgm:cxn modelId="{130B63AD-573E-4512-AAE6-F750F9874EE5}" srcId="{3C4F9532-B967-48FC-B2A2-1C01C04E20EA}" destId="{843AAB00-74BE-4DAD-B418-5C48D6D39A2A}" srcOrd="0" destOrd="0" parTransId="{1E4F350D-EB6B-409B-98BE-6893F3597299}" sibTransId="{DC0EA797-3828-446B-B9A5-E763A1163DA2}"/>
    <dgm:cxn modelId="{DF0A65BC-7718-4086-89F5-1504A91EDCF8}" type="presOf" srcId="{3C4F9532-B967-48FC-B2A2-1C01C04E20EA}" destId="{FC3D81B8-A55D-4690-BA05-97BA89F08253}" srcOrd="0" destOrd="0" presId="urn:microsoft.com/office/officeart/2005/8/layout/hierarchy2"/>
    <dgm:cxn modelId="{5F796527-2957-4B19-88D3-1092925A7CF5}" type="presOf" srcId="{0DA2128E-1F17-4F04-83AA-03FEB61179A7}" destId="{0D77E190-405A-4933-86FE-1F19FB9703A5}" srcOrd="0" destOrd="0" presId="urn:microsoft.com/office/officeart/2005/8/layout/hierarchy2"/>
    <dgm:cxn modelId="{007B666C-69D1-4573-AC8B-538A2172193D}" srcId="{596C1521-C33C-45EA-A5D1-AC90ADED375C}" destId="{36EF4A86-69BB-44F5-845D-35820C0FEE1A}" srcOrd="1" destOrd="0" parTransId="{AAAAE1CE-03B1-47C8-80BC-EC610615D292}" sibTransId="{11DD5353-7A35-4B4A-BB12-9638F9892357}"/>
    <dgm:cxn modelId="{0CF6343F-7333-471E-BBA1-2E4A252DFB0B}" srcId="{596C1521-C33C-45EA-A5D1-AC90ADED375C}" destId="{3C4F9532-B967-48FC-B2A2-1C01C04E20EA}" srcOrd="0" destOrd="0" parTransId="{8EC1DF3E-7F3D-4E3F-A027-961484DFC5E6}" sibTransId="{F80B51D9-0994-4067-9E2B-053965B37FCD}"/>
    <dgm:cxn modelId="{C9ABD59A-5897-4803-9191-950A042FA0C6}" type="presOf" srcId="{8BAE5BFA-AFA0-413D-AE92-F990C62D6D57}" destId="{04628E6B-5361-4CD0-9ECE-F21B60B8F068}" srcOrd="1" destOrd="0" presId="urn:microsoft.com/office/officeart/2005/8/layout/hierarchy2"/>
    <dgm:cxn modelId="{2DCDE453-7F14-417E-9061-A3E980192BC1}" type="presOf" srcId="{8EC1DF3E-7F3D-4E3F-A027-961484DFC5E6}" destId="{47D95F98-36C2-4EB6-ABA9-5D7F958E8987}" srcOrd="0" destOrd="0" presId="urn:microsoft.com/office/officeart/2005/8/layout/hierarchy2"/>
    <dgm:cxn modelId="{D54209AD-6FB4-4EDB-835A-DC071141BECB}" type="presOf" srcId="{814049B7-0336-4923-8E64-D0E00D1FDB2E}" destId="{0DECAD7A-750E-42A9-AC67-3F8FDD8E0E15}" srcOrd="0" destOrd="0" presId="urn:microsoft.com/office/officeart/2005/8/layout/hierarchy2"/>
    <dgm:cxn modelId="{0CE2A01E-6AB3-44D5-881B-B391A377B0ED}" type="presOf" srcId="{9E6F5C0D-DC05-4838-A459-752DADA13093}" destId="{44A1DEC3-36F9-484F-BFE1-0245FE89AA52}" srcOrd="0" destOrd="0" presId="urn:microsoft.com/office/officeart/2005/8/layout/hierarchy2"/>
    <dgm:cxn modelId="{7B1D428E-618F-4EDB-AF19-2B16084F2AFC}" type="presOf" srcId="{596C1521-C33C-45EA-A5D1-AC90ADED375C}" destId="{F2987DAB-2AFD-4D74-B85F-74453296195D}" srcOrd="0" destOrd="0" presId="urn:microsoft.com/office/officeart/2005/8/layout/hierarchy2"/>
    <dgm:cxn modelId="{4826DD1E-B1A8-45FB-957F-7BCCD6AB9406}" type="presOf" srcId="{1E4F350D-EB6B-409B-98BE-6893F3597299}" destId="{710B2756-5EC6-499A-B828-0AF20E5E11AF}" srcOrd="0" destOrd="0" presId="urn:microsoft.com/office/officeart/2005/8/layout/hierarchy2"/>
    <dgm:cxn modelId="{8F5B3589-6229-4014-A978-0F0AB35B015B}" type="presOf" srcId="{AAAAE1CE-03B1-47C8-80BC-EC610615D292}" destId="{108A3629-D56A-497F-A52B-39DFE8C7B9E2}" srcOrd="1" destOrd="0" presId="urn:microsoft.com/office/officeart/2005/8/layout/hierarchy2"/>
    <dgm:cxn modelId="{3931E181-C481-45C1-9FE1-B575D13A8619}" srcId="{36EF4A86-69BB-44F5-845D-35820C0FEE1A}" destId="{9E6F5C0D-DC05-4838-A459-752DADA13093}" srcOrd="0" destOrd="0" parTransId="{8BAE5BFA-AFA0-413D-AE92-F990C62D6D57}" sibTransId="{0DD510DA-2D75-4D2F-9F59-4EC8646B7F48}"/>
    <dgm:cxn modelId="{CDE7E231-AC5A-405A-8753-7871CD576EB6}" type="presOf" srcId="{4F371E6F-CBF3-48F7-BD95-762635462BED}" destId="{7411A3FB-D2A8-4239-A816-6BF871571C03}" srcOrd="0" destOrd="0" presId="urn:microsoft.com/office/officeart/2005/8/layout/hierarchy2"/>
    <dgm:cxn modelId="{B1CA352B-F3B2-4075-B63E-9E4130DCDB28}" srcId="{814049B7-0336-4923-8E64-D0E00D1FDB2E}" destId="{596C1521-C33C-45EA-A5D1-AC90ADED375C}" srcOrd="0" destOrd="0" parTransId="{34B2F464-3BFD-4270-88C6-7BC861ADC12F}" sibTransId="{0AE9B34C-FED1-4CC1-BBB5-6F8906FB3B57}"/>
    <dgm:cxn modelId="{1FC1B1E3-B333-4744-A513-6E2A910395C1}" srcId="{36EF4A86-69BB-44F5-845D-35820C0FEE1A}" destId="{4F371E6F-CBF3-48F7-BD95-762635462BED}" srcOrd="1" destOrd="0" parTransId="{0DA2128E-1F17-4F04-83AA-03FEB61179A7}" sibTransId="{DFCA1BAB-6FE6-4255-B584-CB143904DC89}"/>
    <dgm:cxn modelId="{099C8948-A97C-40A1-8275-FBB96F456BE9}" type="presOf" srcId="{8BAE5BFA-AFA0-413D-AE92-F990C62D6D57}" destId="{6948AA43-063C-46F0-92ED-1E82648615BF}" srcOrd="0" destOrd="0" presId="urn:microsoft.com/office/officeart/2005/8/layout/hierarchy2"/>
    <dgm:cxn modelId="{F68E287D-92FE-4F06-A640-B492B76E6DFC}" srcId="{3C4F9532-B967-48FC-B2A2-1C01C04E20EA}" destId="{5B03EFB5-CBE3-4D65-85F7-DCA8AF8BF313}" srcOrd="1" destOrd="0" parTransId="{1AD6EAEC-06EE-4380-836C-52C9A479ADA1}" sibTransId="{46CC0B7F-B3CC-471F-B344-14775D39096C}"/>
    <dgm:cxn modelId="{F3FA9B9A-725C-41B8-A91C-1CF2B3B57F0D}" type="presParOf" srcId="{0DECAD7A-750E-42A9-AC67-3F8FDD8E0E15}" destId="{D48E84D6-8AA5-4115-87A5-876FF2F5D9BF}" srcOrd="0" destOrd="0" presId="urn:microsoft.com/office/officeart/2005/8/layout/hierarchy2"/>
    <dgm:cxn modelId="{84BA7861-EA05-43FB-B464-9C4159D87945}" type="presParOf" srcId="{D48E84D6-8AA5-4115-87A5-876FF2F5D9BF}" destId="{F2987DAB-2AFD-4D74-B85F-74453296195D}" srcOrd="0" destOrd="0" presId="urn:microsoft.com/office/officeart/2005/8/layout/hierarchy2"/>
    <dgm:cxn modelId="{CF607BAD-03A5-412B-A101-219D73D6CE97}" type="presParOf" srcId="{D48E84D6-8AA5-4115-87A5-876FF2F5D9BF}" destId="{A15483AF-C329-420C-8745-0B872C8DF662}" srcOrd="1" destOrd="0" presId="urn:microsoft.com/office/officeart/2005/8/layout/hierarchy2"/>
    <dgm:cxn modelId="{6AE8956D-E3BC-489D-A462-296C0BAD33B2}" type="presParOf" srcId="{A15483AF-C329-420C-8745-0B872C8DF662}" destId="{47D95F98-36C2-4EB6-ABA9-5D7F958E8987}" srcOrd="0" destOrd="0" presId="urn:microsoft.com/office/officeart/2005/8/layout/hierarchy2"/>
    <dgm:cxn modelId="{234F0FD3-5B5A-4A5F-8AC4-ECFE6B4B1694}" type="presParOf" srcId="{47D95F98-36C2-4EB6-ABA9-5D7F958E8987}" destId="{264C298E-CECD-4D46-A20C-55753D992389}" srcOrd="0" destOrd="0" presId="urn:microsoft.com/office/officeart/2005/8/layout/hierarchy2"/>
    <dgm:cxn modelId="{CF9B61D1-833D-4D35-9B44-B05D21645DA7}" type="presParOf" srcId="{A15483AF-C329-420C-8745-0B872C8DF662}" destId="{EC4EEE52-BDF9-4E1B-BD50-A726555E1DB9}" srcOrd="1" destOrd="0" presId="urn:microsoft.com/office/officeart/2005/8/layout/hierarchy2"/>
    <dgm:cxn modelId="{397079E0-7A50-4CB0-96FA-0519CC77DC08}" type="presParOf" srcId="{EC4EEE52-BDF9-4E1B-BD50-A726555E1DB9}" destId="{FC3D81B8-A55D-4690-BA05-97BA89F08253}" srcOrd="0" destOrd="0" presId="urn:microsoft.com/office/officeart/2005/8/layout/hierarchy2"/>
    <dgm:cxn modelId="{C4F8BCD5-F60D-4292-9A81-EA76A06421AC}" type="presParOf" srcId="{EC4EEE52-BDF9-4E1B-BD50-A726555E1DB9}" destId="{B5DE6F45-A73E-4619-B2C4-D6F6F862FA43}" srcOrd="1" destOrd="0" presId="urn:microsoft.com/office/officeart/2005/8/layout/hierarchy2"/>
    <dgm:cxn modelId="{EAEC0DE9-AA7C-4835-B48F-DEA10E77CAD0}" type="presParOf" srcId="{B5DE6F45-A73E-4619-B2C4-D6F6F862FA43}" destId="{710B2756-5EC6-499A-B828-0AF20E5E11AF}" srcOrd="0" destOrd="0" presId="urn:microsoft.com/office/officeart/2005/8/layout/hierarchy2"/>
    <dgm:cxn modelId="{C0083E3A-392A-47F7-AD18-BC8830B21205}" type="presParOf" srcId="{710B2756-5EC6-499A-B828-0AF20E5E11AF}" destId="{C8675D07-DFD7-4FB5-94CD-E8F8C0AFFDD3}" srcOrd="0" destOrd="0" presId="urn:microsoft.com/office/officeart/2005/8/layout/hierarchy2"/>
    <dgm:cxn modelId="{1DF7B2A7-0166-46D4-9136-EFC713012517}" type="presParOf" srcId="{B5DE6F45-A73E-4619-B2C4-D6F6F862FA43}" destId="{BCC83413-F654-4BB7-BBF3-35F0646F7B94}" srcOrd="1" destOrd="0" presId="urn:microsoft.com/office/officeart/2005/8/layout/hierarchy2"/>
    <dgm:cxn modelId="{B6874702-BE59-448A-B06A-98BBE2EA45FF}" type="presParOf" srcId="{BCC83413-F654-4BB7-BBF3-35F0646F7B94}" destId="{A8D7D08B-2303-4569-BDA7-6CF6FF746D71}" srcOrd="0" destOrd="0" presId="urn:microsoft.com/office/officeart/2005/8/layout/hierarchy2"/>
    <dgm:cxn modelId="{6844D690-7D70-4189-A5FD-11ABE58FB84B}" type="presParOf" srcId="{BCC83413-F654-4BB7-BBF3-35F0646F7B94}" destId="{F7D9B79D-1C95-4188-B63F-0AB7780F885B}" srcOrd="1" destOrd="0" presId="urn:microsoft.com/office/officeart/2005/8/layout/hierarchy2"/>
    <dgm:cxn modelId="{9D2484BF-6734-4219-973D-4B9DEF8EF9F8}" type="presParOf" srcId="{B5DE6F45-A73E-4619-B2C4-D6F6F862FA43}" destId="{223FA57F-7740-4010-8BA2-10774CDC7DB1}" srcOrd="2" destOrd="0" presId="urn:microsoft.com/office/officeart/2005/8/layout/hierarchy2"/>
    <dgm:cxn modelId="{EB3A6F2F-6378-46F0-AA2E-1EEB364E0FAF}" type="presParOf" srcId="{223FA57F-7740-4010-8BA2-10774CDC7DB1}" destId="{B6CF2037-0ACE-4336-B0AA-E801D0148315}" srcOrd="0" destOrd="0" presId="urn:microsoft.com/office/officeart/2005/8/layout/hierarchy2"/>
    <dgm:cxn modelId="{BEBEA4CD-2742-4D16-9F23-ECAD974DD599}" type="presParOf" srcId="{B5DE6F45-A73E-4619-B2C4-D6F6F862FA43}" destId="{33ED1A39-A3C7-4DE8-9BF4-68C1BDD97A02}" srcOrd="3" destOrd="0" presId="urn:microsoft.com/office/officeart/2005/8/layout/hierarchy2"/>
    <dgm:cxn modelId="{6A1AED91-F515-46FF-877A-CFC0127736FA}" type="presParOf" srcId="{33ED1A39-A3C7-4DE8-9BF4-68C1BDD97A02}" destId="{B625531C-36F2-459A-AB91-6A2AD2E23881}" srcOrd="0" destOrd="0" presId="urn:microsoft.com/office/officeart/2005/8/layout/hierarchy2"/>
    <dgm:cxn modelId="{C1E3891E-6061-4C3D-94C5-BA1111B56318}" type="presParOf" srcId="{33ED1A39-A3C7-4DE8-9BF4-68C1BDD97A02}" destId="{BF0BF2C7-FCEF-4EA7-862A-1C0CADB3C995}" srcOrd="1" destOrd="0" presId="urn:microsoft.com/office/officeart/2005/8/layout/hierarchy2"/>
    <dgm:cxn modelId="{B825235C-4714-40B1-82DD-28CD2391161C}" type="presParOf" srcId="{A15483AF-C329-420C-8745-0B872C8DF662}" destId="{1F010947-C9D3-47F1-87FA-82EE10FD3C3E}" srcOrd="2" destOrd="0" presId="urn:microsoft.com/office/officeart/2005/8/layout/hierarchy2"/>
    <dgm:cxn modelId="{7FB231CA-8A4D-40C8-A963-0EB0382F4AA6}" type="presParOf" srcId="{1F010947-C9D3-47F1-87FA-82EE10FD3C3E}" destId="{108A3629-D56A-497F-A52B-39DFE8C7B9E2}" srcOrd="0" destOrd="0" presId="urn:microsoft.com/office/officeart/2005/8/layout/hierarchy2"/>
    <dgm:cxn modelId="{5ACE1A84-68C8-4244-AB9C-C2CC0BD89A28}" type="presParOf" srcId="{A15483AF-C329-420C-8745-0B872C8DF662}" destId="{11711DD5-EF6A-4074-B579-FF993D6C33B1}" srcOrd="3" destOrd="0" presId="urn:microsoft.com/office/officeart/2005/8/layout/hierarchy2"/>
    <dgm:cxn modelId="{8F789603-8A74-4295-B3E1-D62AF189B8E4}" type="presParOf" srcId="{11711DD5-EF6A-4074-B579-FF993D6C33B1}" destId="{D7084E9C-ED82-4CF3-9229-60BC88D54422}" srcOrd="0" destOrd="0" presId="urn:microsoft.com/office/officeart/2005/8/layout/hierarchy2"/>
    <dgm:cxn modelId="{16271650-D64C-420C-BA70-F9FDD292CC06}" type="presParOf" srcId="{11711DD5-EF6A-4074-B579-FF993D6C33B1}" destId="{A8CBC749-0FE1-424C-82B6-8996CED23F03}" srcOrd="1" destOrd="0" presId="urn:microsoft.com/office/officeart/2005/8/layout/hierarchy2"/>
    <dgm:cxn modelId="{A684643F-33E6-40E6-A7A3-0DDB46FEE570}" type="presParOf" srcId="{A8CBC749-0FE1-424C-82B6-8996CED23F03}" destId="{6948AA43-063C-46F0-92ED-1E82648615BF}" srcOrd="0" destOrd="0" presId="urn:microsoft.com/office/officeart/2005/8/layout/hierarchy2"/>
    <dgm:cxn modelId="{9D6E555F-21D0-4088-8D4C-C6C991DB27E6}" type="presParOf" srcId="{6948AA43-063C-46F0-92ED-1E82648615BF}" destId="{04628E6B-5361-4CD0-9ECE-F21B60B8F068}" srcOrd="0" destOrd="0" presId="urn:microsoft.com/office/officeart/2005/8/layout/hierarchy2"/>
    <dgm:cxn modelId="{CAE32D0E-F3C2-4814-A1AE-CBE9D638F175}" type="presParOf" srcId="{A8CBC749-0FE1-424C-82B6-8996CED23F03}" destId="{632DE274-1A22-4B35-BF79-ECC237BFE686}" srcOrd="1" destOrd="0" presId="urn:microsoft.com/office/officeart/2005/8/layout/hierarchy2"/>
    <dgm:cxn modelId="{099F550A-C0D1-444E-99B2-761C61A9CC85}" type="presParOf" srcId="{632DE274-1A22-4B35-BF79-ECC237BFE686}" destId="{44A1DEC3-36F9-484F-BFE1-0245FE89AA52}" srcOrd="0" destOrd="0" presId="urn:microsoft.com/office/officeart/2005/8/layout/hierarchy2"/>
    <dgm:cxn modelId="{711C5852-2DF6-43F4-AD09-9C9D637E0F6B}" type="presParOf" srcId="{632DE274-1A22-4B35-BF79-ECC237BFE686}" destId="{FEE2BE4C-E5B3-459E-A940-5EBE6BAA6CB9}" srcOrd="1" destOrd="0" presId="urn:microsoft.com/office/officeart/2005/8/layout/hierarchy2"/>
    <dgm:cxn modelId="{2942B029-52E8-4CA5-8ED0-15C901EB446E}" type="presParOf" srcId="{A8CBC749-0FE1-424C-82B6-8996CED23F03}" destId="{0D77E190-405A-4933-86FE-1F19FB9703A5}" srcOrd="2" destOrd="0" presId="urn:microsoft.com/office/officeart/2005/8/layout/hierarchy2"/>
    <dgm:cxn modelId="{66271B9D-53C9-4150-8A2A-798F891C529F}" type="presParOf" srcId="{0D77E190-405A-4933-86FE-1F19FB9703A5}" destId="{B43B8788-E1A8-4E11-9755-321E91F43291}" srcOrd="0" destOrd="0" presId="urn:microsoft.com/office/officeart/2005/8/layout/hierarchy2"/>
    <dgm:cxn modelId="{900ABF03-6F27-41C7-8B47-E281A412A8AC}" type="presParOf" srcId="{A8CBC749-0FE1-424C-82B6-8996CED23F03}" destId="{4CF3B46A-BA1C-49D6-8DE3-32E8C0756E77}" srcOrd="3" destOrd="0" presId="urn:microsoft.com/office/officeart/2005/8/layout/hierarchy2"/>
    <dgm:cxn modelId="{37919725-8C13-4B69-A44D-9B21074B1C12}" type="presParOf" srcId="{4CF3B46A-BA1C-49D6-8DE3-32E8C0756E77}" destId="{7411A3FB-D2A8-4239-A816-6BF871571C03}" srcOrd="0" destOrd="0" presId="urn:microsoft.com/office/officeart/2005/8/layout/hierarchy2"/>
    <dgm:cxn modelId="{4D39EAC6-DB21-45F1-9095-084F35D7C8FF}" type="presParOf" srcId="{4CF3B46A-BA1C-49D6-8DE3-32E8C0756E77}" destId="{A91E38A2-5395-4C45-B397-3DD093C3D7F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987DAB-2AFD-4D74-B85F-74453296195D}">
      <dsp:nvSpPr>
        <dsp:cNvPr id="0" name=""/>
        <dsp:cNvSpPr/>
      </dsp:nvSpPr>
      <dsp:spPr>
        <a:xfrm>
          <a:off x="5097" y="2284790"/>
          <a:ext cx="2386086" cy="11930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6500" kern="1200"/>
        </a:p>
      </dsp:txBody>
      <dsp:txXfrm>
        <a:off x="40040" y="2319733"/>
        <a:ext cx="2316200" cy="1123157"/>
      </dsp:txXfrm>
    </dsp:sp>
    <dsp:sp modelId="{47D95F98-36C2-4EB6-ABA9-5D7F958E8987}">
      <dsp:nvSpPr>
        <dsp:cNvPr id="0" name=""/>
        <dsp:cNvSpPr/>
      </dsp:nvSpPr>
      <dsp:spPr>
        <a:xfrm rot="18289469">
          <a:off x="2032738" y="2176679"/>
          <a:ext cx="1671325" cy="37265"/>
        </a:xfrm>
        <a:custGeom>
          <a:avLst/>
          <a:gdLst/>
          <a:ahLst/>
          <a:cxnLst/>
          <a:rect l="0" t="0" r="0" b="0"/>
          <a:pathLst>
            <a:path>
              <a:moveTo>
                <a:pt x="0" y="18632"/>
              </a:moveTo>
              <a:lnTo>
                <a:pt x="1671325" y="186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826618" y="2153529"/>
        <a:ext cx="83566" cy="83566"/>
      </dsp:txXfrm>
    </dsp:sp>
    <dsp:sp modelId="{FC3D81B8-A55D-4690-BA05-97BA89F08253}">
      <dsp:nvSpPr>
        <dsp:cNvPr id="0" name=""/>
        <dsp:cNvSpPr/>
      </dsp:nvSpPr>
      <dsp:spPr>
        <a:xfrm>
          <a:off x="3345619" y="912790"/>
          <a:ext cx="2386086" cy="11930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6500" kern="1200"/>
        </a:p>
      </dsp:txBody>
      <dsp:txXfrm>
        <a:off x="3380562" y="947733"/>
        <a:ext cx="2316200" cy="1123157"/>
      </dsp:txXfrm>
    </dsp:sp>
    <dsp:sp modelId="{710B2756-5EC6-499A-B828-0AF20E5E11AF}">
      <dsp:nvSpPr>
        <dsp:cNvPr id="0" name=""/>
        <dsp:cNvSpPr/>
      </dsp:nvSpPr>
      <dsp:spPr>
        <a:xfrm rot="19457599">
          <a:off x="5621228" y="1147679"/>
          <a:ext cx="1175390" cy="37265"/>
        </a:xfrm>
        <a:custGeom>
          <a:avLst/>
          <a:gdLst/>
          <a:ahLst/>
          <a:cxnLst/>
          <a:rect l="0" t="0" r="0" b="0"/>
          <a:pathLst>
            <a:path>
              <a:moveTo>
                <a:pt x="0" y="18632"/>
              </a:moveTo>
              <a:lnTo>
                <a:pt x="1175390" y="1863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6179538" y="1136927"/>
        <a:ext cx="58769" cy="58769"/>
      </dsp:txXfrm>
    </dsp:sp>
    <dsp:sp modelId="{A8D7D08B-2303-4569-BDA7-6CF6FF746D71}">
      <dsp:nvSpPr>
        <dsp:cNvPr id="0" name=""/>
        <dsp:cNvSpPr/>
      </dsp:nvSpPr>
      <dsp:spPr>
        <a:xfrm>
          <a:off x="6686140" y="226790"/>
          <a:ext cx="2386086" cy="11930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6500" kern="1200"/>
        </a:p>
      </dsp:txBody>
      <dsp:txXfrm>
        <a:off x="6721083" y="261733"/>
        <a:ext cx="2316200" cy="1123157"/>
      </dsp:txXfrm>
    </dsp:sp>
    <dsp:sp modelId="{223FA57F-7740-4010-8BA2-10774CDC7DB1}">
      <dsp:nvSpPr>
        <dsp:cNvPr id="0" name=""/>
        <dsp:cNvSpPr/>
      </dsp:nvSpPr>
      <dsp:spPr>
        <a:xfrm rot="2142401">
          <a:off x="5621228" y="1833679"/>
          <a:ext cx="1175390" cy="37265"/>
        </a:xfrm>
        <a:custGeom>
          <a:avLst/>
          <a:gdLst/>
          <a:ahLst/>
          <a:cxnLst/>
          <a:rect l="0" t="0" r="0" b="0"/>
          <a:pathLst>
            <a:path>
              <a:moveTo>
                <a:pt x="0" y="18632"/>
              </a:moveTo>
              <a:lnTo>
                <a:pt x="1175390" y="1863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6179538" y="1822927"/>
        <a:ext cx="58769" cy="58769"/>
      </dsp:txXfrm>
    </dsp:sp>
    <dsp:sp modelId="{B625531C-36F2-459A-AB91-6A2AD2E23881}">
      <dsp:nvSpPr>
        <dsp:cNvPr id="0" name=""/>
        <dsp:cNvSpPr/>
      </dsp:nvSpPr>
      <dsp:spPr>
        <a:xfrm>
          <a:off x="6686140" y="1598790"/>
          <a:ext cx="2386086" cy="11930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6500" kern="1200"/>
        </a:p>
      </dsp:txBody>
      <dsp:txXfrm>
        <a:off x="6721083" y="1633733"/>
        <a:ext cx="2316200" cy="1123157"/>
      </dsp:txXfrm>
    </dsp:sp>
    <dsp:sp modelId="{1F010947-C9D3-47F1-87FA-82EE10FD3C3E}">
      <dsp:nvSpPr>
        <dsp:cNvPr id="0" name=""/>
        <dsp:cNvSpPr/>
      </dsp:nvSpPr>
      <dsp:spPr>
        <a:xfrm rot="3310531">
          <a:off x="2032738" y="3548679"/>
          <a:ext cx="1671325" cy="37265"/>
        </a:xfrm>
        <a:custGeom>
          <a:avLst/>
          <a:gdLst/>
          <a:ahLst/>
          <a:cxnLst/>
          <a:rect l="0" t="0" r="0" b="0"/>
          <a:pathLst>
            <a:path>
              <a:moveTo>
                <a:pt x="0" y="18632"/>
              </a:moveTo>
              <a:lnTo>
                <a:pt x="1671325" y="186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826618" y="3525529"/>
        <a:ext cx="83566" cy="83566"/>
      </dsp:txXfrm>
    </dsp:sp>
    <dsp:sp modelId="{D7084E9C-ED82-4CF3-9229-60BC88D54422}">
      <dsp:nvSpPr>
        <dsp:cNvPr id="0" name=""/>
        <dsp:cNvSpPr/>
      </dsp:nvSpPr>
      <dsp:spPr>
        <a:xfrm>
          <a:off x="3345619" y="3656790"/>
          <a:ext cx="2386086" cy="11930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6500" kern="1200"/>
        </a:p>
      </dsp:txBody>
      <dsp:txXfrm>
        <a:off x="3380562" y="3691733"/>
        <a:ext cx="2316200" cy="1123157"/>
      </dsp:txXfrm>
    </dsp:sp>
    <dsp:sp modelId="{6948AA43-063C-46F0-92ED-1E82648615BF}">
      <dsp:nvSpPr>
        <dsp:cNvPr id="0" name=""/>
        <dsp:cNvSpPr/>
      </dsp:nvSpPr>
      <dsp:spPr>
        <a:xfrm rot="19457599">
          <a:off x="5621228" y="3891679"/>
          <a:ext cx="1175390" cy="37265"/>
        </a:xfrm>
        <a:custGeom>
          <a:avLst/>
          <a:gdLst/>
          <a:ahLst/>
          <a:cxnLst/>
          <a:rect l="0" t="0" r="0" b="0"/>
          <a:pathLst>
            <a:path>
              <a:moveTo>
                <a:pt x="0" y="18632"/>
              </a:moveTo>
              <a:lnTo>
                <a:pt x="1175390" y="1863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6179538" y="3880927"/>
        <a:ext cx="58769" cy="58769"/>
      </dsp:txXfrm>
    </dsp:sp>
    <dsp:sp modelId="{44A1DEC3-36F9-484F-BFE1-0245FE89AA52}">
      <dsp:nvSpPr>
        <dsp:cNvPr id="0" name=""/>
        <dsp:cNvSpPr/>
      </dsp:nvSpPr>
      <dsp:spPr>
        <a:xfrm>
          <a:off x="6686140" y="2970790"/>
          <a:ext cx="2386086" cy="11930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6500" kern="1200"/>
        </a:p>
      </dsp:txBody>
      <dsp:txXfrm>
        <a:off x="6721083" y="3005733"/>
        <a:ext cx="2316200" cy="1123157"/>
      </dsp:txXfrm>
    </dsp:sp>
    <dsp:sp modelId="{0D77E190-405A-4933-86FE-1F19FB9703A5}">
      <dsp:nvSpPr>
        <dsp:cNvPr id="0" name=""/>
        <dsp:cNvSpPr/>
      </dsp:nvSpPr>
      <dsp:spPr>
        <a:xfrm rot="2142401">
          <a:off x="5621228" y="4577679"/>
          <a:ext cx="1175390" cy="37265"/>
        </a:xfrm>
        <a:custGeom>
          <a:avLst/>
          <a:gdLst/>
          <a:ahLst/>
          <a:cxnLst/>
          <a:rect l="0" t="0" r="0" b="0"/>
          <a:pathLst>
            <a:path>
              <a:moveTo>
                <a:pt x="0" y="18632"/>
              </a:moveTo>
              <a:lnTo>
                <a:pt x="1175390" y="1863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6179538" y="4566927"/>
        <a:ext cx="58769" cy="58769"/>
      </dsp:txXfrm>
    </dsp:sp>
    <dsp:sp modelId="{7411A3FB-D2A8-4239-A816-6BF871571C03}">
      <dsp:nvSpPr>
        <dsp:cNvPr id="0" name=""/>
        <dsp:cNvSpPr/>
      </dsp:nvSpPr>
      <dsp:spPr>
        <a:xfrm>
          <a:off x="6686140" y="4342790"/>
          <a:ext cx="2386086" cy="11930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6500" kern="1200"/>
        </a:p>
      </dsp:txBody>
      <dsp:txXfrm>
        <a:off x="6721083" y="4377733"/>
        <a:ext cx="2316200" cy="11231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Millson</dc:creator>
  <cp:lastModifiedBy>Chris Millson</cp:lastModifiedBy>
  <cp:revision>1</cp:revision>
  <cp:lastPrinted>2016-03-04T09:28:00Z</cp:lastPrinted>
  <dcterms:created xsi:type="dcterms:W3CDTF">2016-03-04T09:16:00Z</dcterms:created>
  <dcterms:modified xsi:type="dcterms:W3CDTF">2016-03-04T09:29:00Z</dcterms:modified>
</cp:coreProperties>
</file>