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16219" w:rsidRPr="00E42E5B" w:rsidRDefault="00816219" w:rsidP="00E42E5B">
      <w:pPr>
        <w:jc w:val="center"/>
        <w:rPr>
          <w:b/>
        </w:rPr>
      </w:pPr>
      <w:bookmarkStart w:id="0" w:name="_GoBack"/>
      <w:bookmarkEnd w:id="0"/>
      <w:r w:rsidRPr="00E42E5B">
        <w:rPr>
          <w:b/>
        </w:rPr>
        <w:t xml:space="preserve">TEXTO </w:t>
      </w:r>
      <w:r w:rsidR="00E42E5B">
        <w:rPr>
          <w:b/>
        </w:rPr>
        <w:t xml:space="preserve">3 </w:t>
      </w:r>
      <w:r w:rsidRPr="00E42E5B">
        <w:rPr>
          <w:i/>
        </w:rPr>
        <w:t>(¡Vamos! ¡Adelante! 1)</w:t>
      </w:r>
    </w:p>
    <w:p w:rsidR="00816219" w:rsidRPr="00816219" w:rsidRDefault="00E42E5B" w:rsidP="00E42E5B">
      <w:pPr>
        <w:spacing w:after="360" w:line="360" w:lineRule="auto"/>
        <w:jc w:val="center"/>
        <w:rPr>
          <w:b/>
          <w:sz w:val="28"/>
        </w:rPr>
      </w:pPr>
      <w:r>
        <w:rPr>
          <w:b/>
          <w:sz w:val="28"/>
        </w:rPr>
        <w:t>¿QUÉ HACEMOS EL FIN DE SEMANA</w:t>
      </w:r>
      <w:r w:rsidR="00816219" w:rsidRPr="00816219">
        <w:rPr>
          <w:b/>
          <w:sz w:val="28"/>
        </w:rPr>
        <w:t>?</w:t>
      </w:r>
    </w:p>
    <w:p w:rsidR="001C7D5C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¡Hola, chic@s! ¿Qué hacéis el sábado? ¿Vamos al centro comercial por la mañana?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No, al centro comercial, no.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Alba, te gusta mucho ir al centro comercial. ¿Por qué no quieres ir?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Florian</w:t>
      </w:r>
      <w:r w:rsidR="005E514B" w:rsidRPr="00944C03">
        <w:rPr>
          <w:sz w:val="23"/>
          <w:szCs w:val="23"/>
        </w:rPr>
        <w:t>: Yo los sábados por la mañana no tengo tiempo porque hago los deberes. ¿Por qué no salimos por la tarde?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Marcos</w:t>
      </w:r>
      <w:r w:rsidR="005E514B" w:rsidRPr="00944C03">
        <w:rPr>
          <w:sz w:val="23"/>
          <w:szCs w:val="23"/>
        </w:rPr>
        <w:t>: Yo por la tarde no salgo porque tengo entrenamiento. El domingo tengo partido de fútbol. Y después voy a una fiesta con mis amigos.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¡Qué guay! Podemos ir al entrenamiento. ¿Quién tiene ganas de ir?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¡Qué rollo, Maite! Tú solo quieres ver chicos. Ja ja ja.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¿Entonces qué hacemos?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Florian</w:t>
      </w:r>
      <w:r w:rsidR="005E514B" w:rsidRPr="00944C03">
        <w:rPr>
          <w:sz w:val="23"/>
          <w:szCs w:val="23"/>
        </w:rPr>
        <w:t>: ¿Por qué no quedamos en mi casa y jugamos con el ordenador? También podemos ver una película.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¡Es una idea genial! Alba y yo compramos una pizza, ¿verdad, Alba?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Yo no puedo.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¿Por qué no puedes? ¿Qué haces?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Marcos</w:t>
      </w:r>
      <w:r w:rsidR="005E514B" w:rsidRPr="00944C03">
        <w:rPr>
          <w:sz w:val="23"/>
          <w:szCs w:val="23"/>
        </w:rPr>
        <w:t>: Alba no puede porque está castigada.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¿Otra vez?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Florian</w:t>
      </w:r>
      <w:r w:rsidR="005E514B" w:rsidRPr="00944C03">
        <w:rPr>
          <w:sz w:val="23"/>
          <w:szCs w:val="23"/>
        </w:rPr>
        <w:t>: ¿Por qué estás castigada? ¿Qué pasa?</w:t>
      </w:r>
    </w:p>
    <w:p w:rsidR="005E514B" w:rsidRPr="00944C03" w:rsidRDefault="005E514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</w:t>
      </w:r>
      <w:r w:rsidR="00E42E5B" w:rsidRPr="00944C03">
        <w:rPr>
          <w:b/>
          <w:sz w:val="23"/>
          <w:szCs w:val="23"/>
        </w:rPr>
        <w:t>lba</w:t>
      </w:r>
      <w:r w:rsidRPr="00944C03">
        <w:rPr>
          <w:sz w:val="23"/>
          <w:szCs w:val="23"/>
        </w:rPr>
        <w:t>: ¿Qué pasa? Nada. Mi madre…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Marcos</w:t>
      </w:r>
      <w:r w:rsidR="005E514B" w:rsidRPr="00944C03">
        <w:rPr>
          <w:sz w:val="23"/>
          <w:szCs w:val="23"/>
        </w:rPr>
        <w:t>: La habitación de Alba es un desastre. Además, Alba tiene problemas en el colegio porque no hace los deberes.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Marcos, ¡déjame en paz!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El sábado, Alba, primero puedes ordenar tu habitación y después hablas con tu madre. Seguramente el domingo podemos ir a casa de Florian.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Es verdad. Chicos, ¿por qué no quedamos en mi casa el sábado? Con vuestra ayuda puedo ordenar la habitación rápidamente.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Florian</w:t>
      </w:r>
      <w:r w:rsidR="005E514B" w:rsidRPr="00944C03">
        <w:rPr>
          <w:sz w:val="23"/>
          <w:szCs w:val="23"/>
        </w:rPr>
        <w:t>: Ehhh, yo no puedo. Tengo que ir con Boss al parque.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¿Y tú Maite?</w:t>
      </w:r>
    </w:p>
    <w:p w:rsidR="005E514B" w:rsidRPr="00944C03" w:rsidRDefault="00E42E5B">
      <w:pPr>
        <w:rPr>
          <w:sz w:val="23"/>
          <w:szCs w:val="23"/>
        </w:rPr>
      </w:pPr>
      <w:r w:rsidRPr="00944C03">
        <w:rPr>
          <w:b/>
          <w:sz w:val="23"/>
          <w:szCs w:val="23"/>
        </w:rPr>
        <w:t>Maite</w:t>
      </w:r>
      <w:r w:rsidR="005E514B" w:rsidRPr="00944C03">
        <w:rPr>
          <w:sz w:val="23"/>
          <w:szCs w:val="23"/>
        </w:rPr>
        <w:t>: Tampoco puedo: voy al parque con Florian y su perro.</w:t>
      </w:r>
    </w:p>
    <w:p w:rsidR="005E514B" w:rsidRDefault="00E42E5B">
      <w:r w:rsidRPr="00944C03">
        <w:rPr>
          <w:b/>
          <w:sz w:val="23"/>
          <w:szCs w:val="23"/>
        </w:rPr>
        <w:t>Alba</w:t>
      </w:r>
      <w:r w:rsidR="005E514B" w:rsidRPr="00944C03">
        <w:rPr>
          <w:sz w:val="23"/>
          <w:szCs w:val="23"/>
        </w:rPr>
        <w:t>: ¿Y vosotros sois mis amigos?</w:t>
      </w:r>
    </w:p>
    <w:sectPr w:rsidR="005E514B" w:rsidSect="003E6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7F0DB2"/>
    <w:rsid w:val="001C7D5C"/>
    <w:rsid w:val="003E6A6F"/>
    <w:rsid w:val="005E514B"/>
    <w:rsid w:val="007F0DB2"/>
    <w:rsid w:val="00816219"/>
    <w:rsid w:val="008350F3"/>
    <w:rsid w:val="00944C03"/>
    <w:rsid w:val="00E42E5B"/>
    <w:rsid w:val="00EB7DB5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6F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Word 12.0.0</Application>
  <DocSecurity>0</DocSecurity>
  <Lines>11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</dc:creator>
  <cp:keywords/>
  <dc:description/>
  <cp:lastModifiedBy>XAVI VILA ALBIOL</cp:lastModifiedBy>
  <cp:revision>2</cp:revision>
  <dcterms:created xsi:type="dcterms:W3CDTF">2018-10-22T20:32:00Z</dcterms:created>
  <dcterms:modified xsi:type="dcterms:W3CDTF">2018-10-22T20:32:00Z</dcterms:modified>
</cp:coreProperties>
</file>