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D6B24" w:rsidRPr="008F4396" w:rsidRDefault="00ED6B24" w:rsidP="008F4396">
      <w:pPr>
        <w:jc w:val="center"/>
        <w:rPr>
          <w:b/>
        </w:rPr>
      </w:pPr>
      <w:bookmarkStart w:id="0" w:name="_GoBack"/>
      <w:bookmarkEnd w:id="0"/>
      <w:r w:rsidRPr="008F4396">
        <w:rPr>
          <w:b/>
        </w:rPr>
        <w:t xml:space="preserve">TEXTO </w:t>
      </w:r>
      <w:r w:rsidR="008F4396" w:rsidRPr="008F4396">
        <w:rPr>
          <w:b/>
        </w:rPr>
        <w:t xml:space="preserve">2 </w:t>
      </w:r>
      <w:r w:rsidR="006C0BAF">
        <w:rPr>
          <w:i/>
        </w:rPr>
        <w:t xml:space="preserve">(¿Qué pasa? </w:t>
      </w:r>
      <w:r w:rsidRPr="008F4396">
        <w:rPr>
          <w:i/>
        </w:rPr>
        <w:t>1</w:t>
      </w:r>
      <w:r w:rsidR="008E6696" w:rsidRPr="008F4396">
        <w:rPr>
          <w:i/>
        </w:rPr>
        <w:t xml:space="preserve"> – Nueva edición</w:t>
      </w:r>
      <w:r w:rsidRPr="008F4396">
        <w:rPr>
          <w:i/>
        </w:rPr>
        <w:t>)</w:t>
      </w:r>
      <w:r w:rsidRPr="008F4396">
        <w:rPr>
          <w:b/>
        </w:rPr>
        <w:t xml:space="preserve"> </w:t>
      </w:r>
    </w:p>
    <w:p w:rsidR="00ED6B24" w:rsidRPr="00ED6B24" w:rsidRDefault="008F4396" w:rsidP="008F4396">
      <w:pPr>
        <w:spacing w:after="360" w:line="360" w:lineRule="auto"/>
        <w:jc w:val="center"/>
        <w:rPr>
          <w:b/>
          <w:sz w:val="28"/>
        </w:rPr>
      </w:pPr>
      <w:r>
        <w:rPr>
          <w:b/>
          <w:sz w:val="28"/>
        </w:rPr>
        <w:t>LA CHICA NUEVA</w:t>
      </w:r>
    </w:p>
    <w:p w:rsidR="005F195B" w:rsidRDefault="00262C84" w:rsidP="00F3782B">
      <w:pPr>
        <w:jc w:val="both"/>
      </w:pPr>
      <w:r>
        <w:t>En el recreo Lucía y Raúl están en el comedor del instituto y comen un bocadillo. En un instituto bastante grande y el comedor es muy bonito. En el recreo hay mucha gente.</w:t>
      </w:r>
    </w:p>
    <w:p w:rsidR="00262C84" w:rsidRDefault="00F3782B">
      <w:r w:rsidRPr="00F3782B">
        <w:rPr>
          <w:b/>
        </w:rPr>
        <w:t>Lucía</w:t>
      </w:r>
      <w:r w:rsidR="00262C84">
        <w:t>: Oye, Raúl, ¿quién es la chica morena?</w:t>
      </w:r>
    </w:p>
    <w:p w:rsidR="00262C84" w:rsidRDefault="00F3782B">
      <w:r w:rsidRPr="00F3782B">
        <w:rPr>
          <w:b/>
        </w:rPr>
        <w:t>Raúl</w:t>
      </w:r>
      <w:r w:rsidR="00262C84">
        <w:t>: ¿Qué chica? ¿La chica morena y alta que habla con el chico rubio?</w:t>
      </w:r>
    </w:p>
    <w:p w:rsidR="00262C84" w:rsidRDefault="00F3782B">
      <w:r w:rsidRPr="00F3782B">
        <w:rPr>
          <w:b/>
        </w:rPr>
        <w:t>Lucía</w:t>
      </w:r>
      <w:r w:rsidR="00262C84">
        <w:t>: Nooo, la chica morena, delgada y baja que está sola.</w:t>
      </w:r>
    </w:p>
    <w:p w:rsidR="00262C84" w:rsidRDefault="00F3782B">
      <w:r w:rsidRPr="00F3782B">
        <w:rPr>
          <w:b/>
        </w:rPr>
        <w:t>Raúl</w:t>
      </w:r>
      <w:r w:rsidR="00262C84">
        <w:t>: ¡Ah, sí! Está en mi clase y es nueva.</w:t>
      </w:r>
    </w:p>
    <w:p w:rsidR="00ED6B24" w:rsidRDefault="00ED6B24"/>
    <w:p w:rsidR="00262C84" w:rsidRDefault="00F3782B">
      <w:r w:rsidRPr="00F3782B">
        <w:rPr>
          <w:b/>
        </w:rPr>
        <w:t>Raúl</w:t>
      </w:r>
      <w:r w:rsidR="00262C84">
        <w:t>: Hola, soy Raúl y estoy en tu clase. Y esta es Lucía, mi amiga.</w:t>
      </w:r>
    </w:p>
    <w:p w:rsidR="00262C84" w:rsidRDefault="00F3782B">
      <w:r w:rsidRPr="00F3782B">
        <w:rPr>
          <w:b/>
        </w:rPr>
        <w:t>Yolanda</w:t>
      </w:r>
      <w:r w:rsidR="00262C84">
        <w:t>: Hola, me llamo Yolanda.</w:t>
      </w:r>
    </w:p>
    <w:p w:rsidR="00262C84" w:rsidRDefault="00F3782B">
      <w:r w:rsidRPr="00F3782B">
        <w:rPr>
          <w:b/>
        </w:rPr>
        <w:t>Lucía</w:t>
      </w:r>
      <w:r w:rsidR="00262C84">
        <w:t>: No eres de aquí, ¿verdad?</w:t>
      </w:r>
    </w:p>
    <w:p w:rsidR="00262C84" w:rsidRDefault="00F3782B">
      <w:r w:rsidRPr="00F3782B">
        <w:rPr>
          <w:b/>
        </w:rPr>
        <w:t>Yolanda</w:t>
      </w:r>
      <w:r w:rsidR="00262C84">
        <w:t>: No. Soy de Colombia, de Medellín. Pero ahora mis padres, mis hermanos y yo vivimos en Madrid.</w:t>
      </w:r>
    </w:p>
    <w:p w:rsidR="00262C84" w:rsidRDefault="00F3782B">
      <w:r w:rsidRPr="00F3782B">
        <w:rPr>
          <w:b/>
        </w:rPr>
        <w:t>Raúl</w:t>
      </w:r>
      <w:r w:rsidR="00262C84">
        <w:t>: ¿Cuántos hermanos tienes?</w:t>
      </w:r>
    </w:p>
    <w:p w:rsidR="00262C84" w:rsidRDefault="00F3782B">
      <w:r w:rsidRPr="00F3782B">
        <w:rPr>
          <w:b/>
        </w:rPr>
        <w:t>Yolanda</w:t>
      </w:r>
      <w:r w:rsidR="00262C84">
        <w:t>: Tengo tres hermanos: dos hermanas y un hermano. Somos una familia grande. Yo soy la mayor. ¿Y vosotros?</w:t>
      </w:r>
    </w:p>
    <w:p w:rsidR="00262C84" w:rsidRDefault="00F3782B">
      <w:r w:rsidRPr="00F3782B">
        <w:rPr>
          <w:b/>
        </w:rPr>
        <w:t>Raúl</w:t>
      </w:r>
      <w:r>
        <w:t>:</w:t>
      </w:r>
      <w:r w:rsidR="00ED6B24">
        <w:t xml:space="preserve"> Hombre, ¡tienes muchos hermanos! Yo no tengo hermanos. Vivo solo con mi madre, pero mi abuela, la madre de mi padre, vive cerca de nuestra casa. Es muy graciosa y paso mucho tiempo con ella.</w:t>
      </w:r>
    </w:p>
    <w:p w:rsidR="00262C84" w:rsidRDefault="00F3782B">
      <w:r w:rsidRPr="00F3782B">
        <w:rPr>
          <w:b/>
        </w:rPr>
        <w:t>Lucía</w:t>
      </w:r>
      <w:r w:rsidR="00262C84">
        <w:t>:</w:t>
      </w:r>
      <w:r w:rsidR="00ED6B24">
        <w:t xml:space="preserve"> Yo tengo un hermano pequeño. Se llama Miguel. Es pelirrojo, gordito y bastante latoso.</w:t>
      </w:r>
    </w:p>
    <w:p w:rsidR="00262C84" w:rsidRDefault="00F3782B">
      <w:r w:rsidRPr="00F3782B">
        <w:rPr>
          <w:b/>
        </w:rPr>
        <w:t>Yolanda</w:t>
      </w:r>
      <w:r w:rsidR="00262C84">
        <w:t>:</w:t>
      </w:r>
      <w:r w:rsidR="00ED6B24">
        <w:t xml:space="preserve"> Sí, sí, los hermanos pequeños son unos pesados.</w:t>
      </w:r>
    </w:p>
    <w:p w:rsidR="00262C84" w:rsidRDefault="00F3782B">
      <w:r w:rsidRPr="00F3782B">
        <w:rPr>
          <w:b/>
        </w:rPr>
        <w:t>Lucía</w:t>
      </w:r>
      <w:r w:rsidR="00262C84">
        <w:t>:</w:t>
      </w:r>
      <w:r w:rsidR="00ED6B24">
        <w:t xml:space="preserve"> Bueno, también tengo una prima, Clara. Vive en Cádiz, es muy inteligente y muy maja… ¡es genial!</w:t>
      </w:r>
    </w:p>
    <w:p w:rsidR="00262C84" w:rsidRDefault="00F3782B">
      <w:r w:rsidRPr="00F3782B">
        <w:rPr>
          <w:b/>
        </w:rPr>
        <w:t>Yolanda</w:t>
      </w:r>
      <w:r w:rsidR="00262C84">
        <w:t>:</w:t>
      </w:r>
      <w:r w:rsidR="00ED6B24">
        <w:t xml:space="preserve"> ¡Qué bien! Yo también tengo primos: mi primo Rubén y mi prima Laura viven con mis tíos aquí en Madrid. Mi tío es el hermano gemelo de mi padre. </w:t>
      </w:r>
    </w:p>
    <w:p w:rsidR="00262C84" w:rsidRDefault="00F3782B">
      <w:r w:rsidRPr="00F3782B">
        <w:rPr>
          <w:b/>
        </w:rPr>
        <w:t>Raúl</w:t>
      </w:r>
      <w:r w:rsidR="00262C84">
        <w:t>:</w:t>
      </w:r>
      <w:r w:rsidR="00ED6B24">
        <w:t xml:space="preserve"> Ah, ¿tu padre y tu tío son gemelos?</w:t>
      </w:r>
    </w:p>
    <w:p w:rsidR="00262C84" w:rsidRDefault="00F3782B">
      <w:r w:rsidRPr="00F3782B">
        <w:rPr>
          <w:b/>
        </w:rPr>
        <w:t>Yolanda</w:t>
      </w:r>
      <w:r w:rsidR="00262C84">
        <w:t>:</w:t>
      </w:r>
      <w:r w:rsidR="00ED6B24">
        <w:t xml:space="preserve"> Sí. Mi tío y su familia son muy simpáticos. Mi tía es profesora.</w:t>
      </w:r>
    </w:p>
    <w:p w:rsidR="00262C84" w:rsidRDefault="00F3782B">
      <w:r w:rsidRPr="00F3782B">
        <w:rPr>
          <w:b/>
        </w:rPr>
        <w:t>Lucía</w:t>
      </w:r>
      <w:r w:rsidR="00262C84">
        <w:t>:</w:t>
      </w:r>
      <w:r w:rsidR="00ED6B24">
        <w:t xml:space="preserve"> Uy… ¡Qué rápido pasa el recreo…! Chicos, ¿quedamos por la tarde? Hoy tengo pocos deberes.</w:t>
      </w:r>
    </w:p>
    <w:sectPr w:rsidR="00262C84" w:rsidSect="004E0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1C44EF"/>
    <w:rsid w:val="00142366"/>
    <w:rsid w:val="00187654"/>
    <w:rsid w:val="001C44EF"/>
    <w:rsid w:val="00262C84"/>
    <w:rsid w:val="004E030B"/>
    <w:rsid w:val="005F195B"/>
    <w:rsid w:val="006206F6"/>
    <w:rsid w:val="006C0BAF"/>
    <w:rsid w:val="008E6696"/>
    <w:rsid w:val="008F4396"/>
    <w:rsid w:val="00A8774F"/>
    <w:rsid w:val="00ED6B24"/>
    <w:rsid w:val="00F3782B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30B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Word 12.0.0</Application>
  <DocSecurity>0</DocSecurity>
  <Lines>11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CA</dc:creator>
  <cp:keywords/>
  <dc:description/>
  <cp:lastModifiedBy>XAVI VILA ALBIOL</cp:lastModifiedBy>
  <cp:revision>2</cp:revision>
  <dcterms:created xsi:type="dcterms:W3CDTF">2018-10-22T20:31:00Z</dcterms:created>
  <dcterms:modified xsi:type="dcterms:W3CDTF">2018-10-22T20:31:00Z</dcterms:modified>
</cp:coreProperties>
</file>