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567" w:type="dxa"/>
        <w:tblLook w:val="04A0" w:firstRow="1" w:lastRow="0" w:firstColumn="1" w:lastColumn="0" w:noHBand="0" w:noVBand="1"/>
      </w:tblPr>
      <w:tblGrid>
        <w:gridCol w:w="1668"/>
        <w:gridCol w:w="7796"/>
        <w:gridCol w:w="4961"/>
        <w:gridCol w:w="142"/>
      </w:tblGrid>
      <w:tr w:rsidR="00DD3F7A" w:rsidRPr="00787D86" w14:paraId="649EBA89" w14:textId="77777777" w:rsidTr="00FB7D9D">
        <w:trPr>
          <w:gridAfter w:val="1"/>
          <w:wAfter w:w="142" w:type="dxa"/>
        </w:trPr>
        <w:tc>
          <w:tcPr>
            <w:tcW w:w="14425" w:type="dxa"/>
            <w:gridSpan w:val="3"/>
          </w:tcPr>
          <w:p w14:paraId="177E5565" w14:textId="77777777" w:rsidR="00DD3F7A" w:rsidRPr="00787D86" w:rsidRDefault="00DD3F7A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A1</w:t>
            </w:r>
          </w:p>
        </w:tc>
      </w:tr>
      <w:tr w:rsidR="00DD3F7A" w:rsidRPr="00787D86" w14:paraId="4EC00168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38671879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1° puesto</w:t>
            </w:r>
          </w:p>
        </w:tc>
        <w:tc>
          <w:tcPr>
            <w:tcW w:w="7796" w:type="dxa"/>
          </w:tcPr>
          <w:p w14:paraId="6622B9B7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0B7544AA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5D3B8090" w14:textId="159275ED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4BAFA35F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3702DE9B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2° puesto</w:t>
            </w:r>
          </w:p>
        </w:tc>
        <w:tc>
          <w:tcPr>
            <w:tcW w:w="7796" w:type="dxa"/>
          </w:tcPr>
          <w:p w14:paraId="0422A266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436423C1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3FBCDE79" w14:textId="455C7930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5F8224FE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2C1B3E11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3° puesto</w:t>
            </w:r>
          </w:p>
        </w:tc>
        <w:tc>
          <w:tcPr>
            <w:tcW w:w="7796" w:type="dxa"/>
          </w:tcPr>
          <w:p w14:paraId="2C28E1C0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6C5EDC0F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376958D8" w14:textId="453DD773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7B1F5868" w14:textId="77777777" w:rsidTr="00FB7D9D">
        <w:trPr>
          <w:gridAfter w:val="1"/>
          <w:wAfter w:w="142" w:type="dxa"/>
        </w:trPr>
        <w:tc>
          <w:tcPr>
            <w:tcW w:w="14425" w:type="dxa"/>
            <w:gridSpan w:val="3"/>
          </w:tcPr>
          <w:p w14:paraId="1ED20BE7" w14:textId="77777777" w:rsidR="00DD3F7A" w:rsidRPr="00787D86" w:rsidRDefault="00DD3F7A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A2</w:t>
            </w:r>
          </w:p>
        </w:tc>
      </w:tr>
      <w:tr w:rsidR="00DD3F7A" w:rsidRPr="00787D86" w14:paraId="28E0E267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7C8F9686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1° puesto</w:t>
            </w:r>
          </w:p>
        </w:tc>
        <w:tc>
          <w:tcPr>
            <w:tcW w:w="7796" w:type="dxa"/>
          </w:tcPr>
          <w:p w14:paraId="2B8E7F8D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59BB379B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14C01B38" w14:textId="4B087143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68FD9B5F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565A3F97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2° puesto</w:t>
            </w:r>
          </w:p>
        </w:tc>
        <w:tc>
          <w:tcPr>
            <w:tcW w:w="7796" w:type="dxa"/>
          </w:tcPr>
          <w:p w14:paraId="5F466A35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4D4A17DF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2B6551BD" w14:textId="2B21C37C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75D6286B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643E71F0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3° puesto</w:t>
            </w:r>
          </w:p>
        </w:tc>
        <w:tc>
          <w:tcPr>
            <w:tcW w:w="7796" w:type="dxa"/>
          </w:tcPr>
          <w:p w14:paraId="4AA5E9A4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6778265C" w14:textId="77777777" w:rsidR="00DD3F7A" w:rsidRDefault="009450E9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5A01102B" w14:textId="335ACC57" w:rsidR="00440587" w:rsidRPr="00787D86" w:rsidRDefault="00440587" w:rsidP="00DD3F7A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3DD5C9AF" w14:textId="77777777" w:rsidTr="00FB7D9D">
        <w:tc>
          <w:tcPr>
            <w:tcW w:w="14567" w:type="dxa"/>
            <w:gridSpan w:val="4"/>
          </w:tcPr>
          <w:p w14:paraId="33D9992B" w14:textId="77777777" w:rsidR="00DD3F7A" w:rsidRPr="00787D86" w:rsidRDefault="00DD3F7A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B1</w:t>
            </w:r>
          </w:p>
        </w:tc>
      </w:tr>
      <w:tr w:rsidR="00DD3F7A" w:rsidRPr="00787D86" w14:paraId="240048DC" w14:textId="77777777" w:rsidTr="00FB7D9D">
        <w:tc>
          <w:tcPr>
            <w:tcW w:w="1668" w:type="dxa"/>
          </w:tcPr>
          <w:p w14:paraId="4DA707DB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lastRenderedPageBreak/>
              <w:t>1° puesto</w:t>
            </w:r>
          </w:p>
        </w:tc>
        <w:tc>
          <w:tcPr>
            <w:tcW w:w="7796" w:type="dxa"/>
          </w:tcPr>
          <w:p w14:paraId="1BE528C3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5ABBA2F9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41599044" w14:textId="77834CC3" w:rsidR="00440587" w:rsidRPr="00787D86" w:rsidRDefault="00440587" w:rsidP="00265669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2BA59C19" w14:textId="77777777" w:rsidTr="00FB7D9D">
        <w:tc>
          <w:tcPr>
            <w:tcW w:w="1668" w:type="dxa"/>
          </w:tcPr>
          <w:p w14:paraId="39F7F6B1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2° puesto</w:t>
            </w:r>
          </w:p>
        </w:tc>
        <w:tc>
          <w:tcPr>
            <w:tcW w:w="7796" w:type="dxa"/>
          </w:tcPr>
          <w:p w14:paraId="78BFA4D0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34E8D15F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6B22A876" w14:textId="7A449711" w:rsidR="00440587" w:rsidRPr="00787D86" w:rsidRDefault="00440587" w:rsidP="00265669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3BA475C2" w14:textId="77777777" w:rsidTr="00FB7D9D">
        <w:tc>
          <w:tcPr>
            <w:tcW w:w="1668" w:type="dxa"/>
          </w:tcPr>
          <w:p w14:paraId="0B622DD9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3° puesto</w:t>
            </w:r>
          </w:p>
        </w:tc>
        <w:tc>
          <w:tcPr>
            <w:tcW w:w="7796" w:type="dxa"/>
          </w:tcPr>
          <w:p w14:paraId="50858B3D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071BD13D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2E3B7FD9" w14:textId="4EDD7CF9" w:rsidR="00440587" w:rsidRPr="00787D86" w:rsidRDefault="00440587" w:rsidP="00265669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3B52944E" w14:textId="77777777" w:rsidTr="00FB7D9D">
        <w:tc>
          <w:tcPr>
            <w:tcW w:w="14567" w:type="dxa"/>
            <w:gridSpan w:val="4"/>
          </w:tcPr>
          <w:p w14:paraId="2F4669B8" w14:textId="77777777" w:rsidR="00DD3F7A" w:rsidRPr="00787D86" w:rsidRDefault="00DD3F7A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B2</w:t>
            </w:r>
          </w:p>
        </w:tc>
      </w:tr>
      <w:tr w:rsidR="00DD3F7A" w:rsidRPr="00787D86" w14:paraId="24B8197C" w14:textId="77777777" w:rsidTr="00FB7D9D">
        <w:tc>
          <w:tcPr>
            <w:tcW w:w="1668" w:type="dxa"/>
          </w:tcPr>
          <w:p w14:paraId="6A1053B8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1° puesto</w:t>
            </w:r>
          </w:p>
        </w:tc>
        <w:tc>
          <w:tcPr>
            <w:tcW w:w="7796" w:type="dxa"/>
          </w:tcPr>
          <w:p w14:paraId="0F689C74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6691EA27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3B46C31E" w14:textId="54C8C6C9" w:rsidR="00440587" w:rsidRPr="00787D86" w:rsidRDefault="00440587" w:rsidP="00265669">
            <w:pPr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136E7669" w14:textId="77777777" w:rsidTr="00FB7D9D">
        <w:tc>
          <w:tcPr>
            <w:tcW w:w="1668" w:type="dxa"/>
          </w:tcPr>
          <w:p w14:paraId="45B67DBE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2° puesto</w:t>
            </w:r>
          </w:p>
        </w:tc>
        <w:tc>
          <w:tcPr>
            <w:tcW w:w="7796" w:type="dxa"/>
          </w:tcPr>
          <w:p w14:paraId="0502B7BF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5FE15DCD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544FC612" w14:textId="2D352C30" w:rsidR="00440587" w:rsidRPr="00787D86" w:rsidRDefault="00440587" w:rsidP="00265669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  <w:tr w:rsidR="00DD3F7A" w:rsidRPr="00787D86" w14:paraId="2616A856" w14:textId="77777777" w:rsidTr="00FB7D9D">
        <w:tc>
          <w:tcPr>
            <w:tcW w:w="1668" w:type="dxa"/>
          </w:tcPr>
          <w:p w14:paraId="0FC153C5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3° puesto</w:t>
            </w:r>
          </w:p>
        </w:tc>
        <w:tc>
          <w:tcPr>
            <w:tcW w:w="7796" w:type="dxa"/>
          </w:tcPr>
          <w:p w14:paraId="06B753D5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7E00CEB0" w14:textId="77777777" w:rsidR="00DD3F7A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  <w:p w14:paraId="4217CCC0" w14:textId="4A330DF4" w:rsidR="00440587" w:rsidRPr="00787D86" w:rsidRDefault="00440587" w:rsidP="00265669">
            <w:pPr>
              <w:rPr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Edad o curso:</w:t>
            </w:r>
          </w:p>
        </w:tc>
      </w:tr>
    </w:tbl>
    <w:p w14:paraId="5A7966A0" w14:textId="77777777" w:rsidR="0047056B" w:rsidRPr="00DD0A6F" w:rsidRDefault="0047056B" w:rsidP="00DF4865">
      <w:pPr>
        <w:rPr>
          <w:sz w:val="39"/>
          <w:szCs w:val="39"/>
          <w:lang w:val="de-DE"/>
        </w:rPr>
      </w:pPr>
    </w:p>
    <w:sectPr w:rsidR="0047056B" w:rsidRPr="00DD0A6F" w:rsidSect="00DD3F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2DC00" w14:textId="77777777" w:rsidR="00CC4426" w:rsidRDefault="00CC4426" w:rsidP="00FB7D9D">
      <w:pPr>
        <w:spacing w:after="0" w:line="240" w:lineRule="auto"/>
      </w:pPr>
      <w:r>
        <w:separator/>
      </w:r>
    </w:p>
  </w:endnote>
  <w:endnote w:type="continuationSeparator" w:id="0">
    <w:p w14:paraId="67A5DA30" w14:textId="77777777" w:rsidR="00CC4426" w:rsidRDefault="00CC4426" w:rsidP="00FB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rkerFelt-Wi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kerFelt-Th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1B4CD" w14:textId="77777777" w:rsidR="00440587" w:rsidRDefault="004405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D3444" w14:textId="4FE7ED54" w:rsidR="00FB7D9D" w:rsidRPr="00440587" w:rsidRDefault="00FB7D9D" w:rsidP="00DF4865">
    <w:pPr>
      <w:autoSpaceDE w:val="0"/>
      <w:autoSpaceDN w:val="0"/>
      <w:adjustRightInd w:val="0"/>
      <w:spacing w:after="0" w:line="240" w:lineRule="auto"/>
      <w:rPr>
        <w:rFonts w:ascii="Comic Sans MS" w:hAnsi="Comic Sans MS" w:cs="MarkerFelt-Wide"/>
        <w:b/>
        <w:color w:val="6F467C"/>
        <w:sz w:val="20"/>
        <w:szCs w:val="20"/>
        <w:lang w:val="es-ES"/>
      </w:rPr>
    </w:pPr>
    <w:r w:rsidRPr="00F86410">
      <w:rPr>
        <w:rFonts w:ascii="Comic Sans MS" w:hAnsi="Comic Sans MS" w:cs="MarkerFelt-Wide"/>
        <w:b/>
        <w:color w:val="6F467C"/>
        <w:sz w:val="20"/>
        <w:szCs w:val="20"/>
        <w:lang w:val="es-ES"/>
      </w:rPr>
      <w:t xml:space="preserve">VORLESEWETTBEWERB / CONCURSO </w:t>
    </w:r>
    <w:r w:rsidRPr="00F86410">
      <w:rPr>
        <w:rFonts w:ascii="Comic Sans MS" w:hAnsi="Comic Sans MS" w:cs="MarkerFelt-Thin"/>
        <w:b/>
        <w:color w:val="6E457B"/>
        <w:sz w:val="20"/>
        <w:szCs w:val="20"/>
        <w:lang w:val="es-ES"/>
      </w:rPr>
      <w:t xml:space="preserve">de </w:t>
    </w:r>
    <w:r w:rsidRPr="00F86410">
      <w:rPr>
        <w:rFonts w:ascii="Comic Sans MS" w:hAnsi="Comic Sans MS" w:cs="MarkerFelt-Wide"/>
        <w:b/>
        <w:color w:val="64A377"/>
        <w:sz w:val="20"/>
        <w:szCs w:val="20"/>
        <w:lang w:val="es-ES"/>
      </w:rPr>
      <w:t xml:space="preserve">LECTURA </w:t>
    </w:r>
    <w:r w:rsidRPr="00F86410">
      <w:rPr>
        <w:rFonts w:ascii="Comic Sans MS" w:hAnsi="Comic Sans MS" w:cs="MarkerFelt-Thin"/>
        <w:b/>
        <w:color w:val="6E457B"/>
        <w:sz w:val="20"/>
        <w:szCs w:val="20"/>
        <w:lang w:val="es-ES"/>
      </w:rPr>
      <w:t xml:space="preserve">en </w:t>
    </w:r>
    <w:r w:rsidRPr="00F86410">
      <w:rPr>
        <w:rFonts w:ascii="Comic Sans MS" w:hAnsi="Comic Sans MS" w:cs="MarkerFelt-Wide"/>
        <w:b/>
        <w:color w:val="64A377"/>
        <w:sz w:val="20"/>
        <w:szCs w:val="20"/>
        <w:lang w:val="es-ES"/>
      </w:rPr>
      <w:t>ESPAÑOL</w:t>
    </w:r>
    <w:r w:rsidR="00DF4865">
      <w:rPr>
        <w:rFonts w:ascii="Futura-CondensedBold" w:hAnsi="Futura-CondensedBold" w:cs="Futura-CondensedBold"/>
        <w:b/>
        <w:bCs/>
        <w:color w:val="64A278"/>
        <w:sz w:val="20"/>
        <w:szCs w:val="20"/>
        <w:lang w:val="es-ES"/>
      </w:rPr>
      <w:t xml:space="preserve"> </w:t>
    </w:r>
    <w:r w:rsidRPr="00F86410">
      <w:rPr>
        <w:rFonts w:ascii="Comic Sans MS" w:hAnsi="Comic Sans MS" w:cs="Futura-CondensedBold"/>
        <w:b/>
        <w:bCs/>
        <w:color w:val="6D447C"/>
        <w:sz w:val="20"/>
        <w:szCs w:val="20"/>
        <w:lang w:val="es-ES"/>
      </w:rPr>
      <w:t>Leo, leo</w:t>
    </w:r>
    <w:r w:rsidR="00DF4865">
      <w:rPr>
        <w:rFonts w:ascii="Comic Sans MS" w:hAnsi="Comic Sans MS" w:cs="Futura-CondensedBold"/>
        <w:b/>
        <w:bCs/>
        <w:color w:val="6D447C"/>
        <w:sz w:val="20"/>
        <w:szCs w:val="20"/>
        <w:lang w:val="es-ES"/>
      </w:rPr>
      <w:t>...</w:t>
    </w:r>
    <w:r w:rsidRPr="00F86410">
      <w:rPr>
        <w:rFonts w:ascii="Comic Sans MS" w:hAnsi="Comic Sans MS" w:cs="Futura-CondensedBold"/>
        <w:b/>
        <w:bCs/>
        <w:color w:val="6D447C"/>
        <w:sz w:val="20"/>
        <w:szCs w:val="20"/>
        <w:lang w:val="es-ES"/>
      </w:rPr>
      <w:t xml:space="preserve"> ¿Qué lees?</w:t>
    </w:r>
  </w:p>
  <w:p w14:paraId="6A1AF1E9" w14:textId="77777777" w:rsidR="00FB7D9D" w:rsidRDefault="00FB7D9D" w:rsidP="00FB7D9D">
    <w:pPr>
      <w:pStyle w:val="Fuzeile"/>
      <w:tabs>
        <w:tab w:val="clear" w:pos="4536"/>
        <w:tab w:val="clear" w:pos="9072"/>
        <w:tab w:val="left" w:pos="1303"/>
      </w:tabs>
    </w:pPr>
  </w:p>
  <w:p w14:paraId="26BF765A" w14:textId="77777777" w:rsidR="00FB7D9D" w:rsidRDefault="00FB7D9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5E93" w14:textId="77777777" w:rsidR="00440587" w:rsidRDefault="004405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058DD" w14:textId="77777777" w:rsidR="00CC4426" w:rsidRDefault="00CC4426" w:rsidP="00FB7D9D">
      <w:pPr>
        <w:spacing w:after="0" w:line="240" w:lineRule="auto"/>
      </w:pPr>
      <w:r>
        <w:separator/>
      </w:r>
    </w:p>
  </w:footnote>
  <w:footnote w:type="continuationSeparator" w:id="0">
    <w:p w14:paraId="181BD7A5" w14:textId="77777777" w:rsidR="00CC4426" w:rsidRDefault="00CC4426" w:rsidP="00FB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A177B" w14:textId="77777777" w:rsidR="00440587" w:rsidRDefault="004405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3632" w14:textId="18F83CA8" w:rsidR="00FB7D9D" w:rsidRPr="000E7BD1" w:rsidRDefault="00DF4865" w:rsidP="00DF4865">
    <w:pPr>
      <w:rPr>
        <w:sz w:val="28"/>
        <w:szCs w:val="28"/>
      </w:rPr>
    </w:pPr>
    <w:r>
      <w:rPr>
        <w:noProof/>
      </w:rPr>
      <w:drawing>
        <wp:inline distT="0" distB="0" distL="0" distR="0" wp14:anchorId="750977B9" wp14:editId="4F99932C">
          <wp:extent cx="895547" cy="1102564"/>
          <wp:effectExtent l="0" t="0" r="0" b="0"/>
          <wp:docPr id="1151960940" name="Grafik 1" descr="Ein Bild, das Darstellung, Cartoon, Entwurf, Zeichnung enthält.&#10;&#10;KI-generierte Inhalte können fehlerhaft sei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960940" name="Grafik 1" descr="Ein Bild, das Darstellung, Cartoon, Entwurf, Zeichnung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65" cy="11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>
      <w:rPr>
        <w:b/>
        <w:sz w:val="28"/>
        <w:szCs w:val="28"/>
        <w:lang w:val="de-DE"/>
      </w:rPr>
      <w:tab/>
    </w:r>
    <w:r w:rsidR="00FB7D9D" w:rsidRPr="000E7BD1">
      <w:rPr>
        <w:b/>
        <w:sz w:val="28"/>
        <w:szCs w:val="28"/>
        <w:lang w:val="de-DE"/>
      </w:rPr>
      <w:t>GANADORES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DDEF9" w14:textId="77777777" w:rsidR="00440587" w:rsidRDefault="004405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7A"/>
    <w:rsid w:val="000E2B62"/>
    <w:rsid w:val="000E7BD1"/>
    <w:rsid w:val="00382431"/>
    <w:rsid w:val="00440587"/>
    <w:rsid w:val="0047056B"/>
    <w:rsid w:val="00473949"/>
    <w:rsid w:val="007333F1"/>
    <w:rsid w:val="00787D86"/>
    <w:rsid w:val="007D0A64"/>
    <w:rsid w:val="0083380C"/>
    <w:rsid w:val="0085446C"/>
    <w:rsid w:val="009450E9"/>
    <w:rsid w:val="00BB0F6F"/>
    <w:rsid w:val="00BD139A"/>
    <w:rsid w:val="00CC1B49"/>
    <w:rsid w:val="00CC4426"/>
    <w:rsid w:val="00D01CCC"/>
    <w:rsid w:val="00D54E4A"/>
    <w:rsid w:val="00DD0A6F"/>
    <w:rsid w:val="00DD3F7A"/>
    <w:rsid w:val="00DF4865"/>
    <w:rsid w:val="00EB2C3E"/>
    <w:rsid w:val="00EB619D"/>
    <w:rsid w:val="00F37F8F"/>
    <w:rsid w:val="00FB7D9D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04095A"/>
  <w15:docId w15:val="{F0080514-4225-4494-8AF5-5305F93B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4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B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D9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B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D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Celia</dc:creator>
  <cp:lastModifiedBy>Celia Cid</cp:lastModifiedBy>
  <cp:revision>3</cp:revision>
  <cp:lastPrinted>2019-02-15T18:09:00Z</cp:lastPrinted>
  <dcterms:created xsi:type="dcterms:W3CDTF">2025-06-26T12:57:00Z</dcterms:created>
  <dcterms:modified xsi:type="dcterms:W3CDTF">2025-08-16T15:12:00Z</dcterms:modified>
</cp:coreProperties>
</file>