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E267" w14:textId="32EC8487" w:rsidR="00860B32" w:rsidRPr="0095442B" w:rsidRDefault="00860B32" w:rsidP="004A5097">
      <w:pPr>
        <w:spacing w:before="240" w:after="240"/>
        <w:jc w:val="center"/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</w:pP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Lista de c</w:t>
      </w:r>
      <w:r w:rsidR="006817D4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ontrol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para la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XII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edición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del 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Concurso Escolar de Lectura en Español “Leo, le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o...,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¿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q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ué lees?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”</w:t>
      </w:r>
    </w:p>
    <w:p w14:paraId="78D28DD0" w14:textId="3BB1B679" w:rsidR="00860B32" w:rsidRPr="00C03F75" w:rsidRDefault="00860B32" w:rsidP="00F863CB">
      <w:pPr>
        <w:spacing w:after="120" w:line="276" w:lineRule="auto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>Estimados/as compañeros/as:</w:t>
      </w:r>
    </w:p>
    <w:p w14:paraId="63C5AB43" w14:textId="3CC227A4" w:rsidR="00C8079B" w:rsidRPr="001B354B" w:rsidRDefault="00860B32" w:rsidP="00F863CB">
      <w:pPr>
        <w:spacing w:after="240" w:line="276" w:lineRule="auto"/>
        <w:jc w:val="both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 xml:space="preserve">A continuación, encontraréis una lista que os ayudará, sobre todo a los colegios que participan por primera vez, a evitar que paséis </w:t>
      </w:r>
      <w:r w:rsidRPr="001B354B">
        <w:rPr>
          <w:rFonts w:asciiTheme="minorHAnsi" w:eastAsia="Microsoft GothicNeo Light" w:hAnsiTheme="minorHAnsi" w:cstheme="minorHAnsi"/>
          <w:sz w:val="21"/>
          <w:szCs w:val="21"/>
          <w:lang w:val="es-ES"/>
        </w:rPr>
        <w:t>desapercibida alguna información importante.</w:t>
      </w:r>
    </w:p>
    <w:p w14:paraId="6C37A092" w14:textId="5E9E0971" w:rsidR="004A5097" w:rsidRPr="001B354B" w:rsidRDefault="00ED665B" w:rsidP="00ED665B">
      <w:pPr>
        <w:spacing w:before="120"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Para participar en el concurso:</w:t>
      </w:r>
    </w:p>
    <w:p w14:paraId="26537859" w14:textId="1C065E79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Lo más importante: La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inscripció</w:t>
      </w:r>
      <w:r w:rsidR="0095442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30 de noviembre de 2022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a través de la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página web </w:t>
      </w:r>
      <w:hyperlink r:id="rId7" w:history="1">
        <w:r w:rsidR="00F863CB" w:rsidRPr="001B354B">
          <w:rPr>
            <w:rStyle w:val="Hyperlink"/>
            <w:rFonts w:asciiTheme="minorHAnsi" w:hAnsiTheme="minorHAnsi" w:cstheme="minorHAnsi"/>
            <w:color w:val="auto"/>
            <w:sz w:val="21"/>
            <w:szCs w:val="21"/>
            <w:lang w:val="es-ES"/>
          </w:rPr>
          <w:t>https://www.leo-leo-hessen.com/</w:t>
        </w:r>
      </w:hyperlink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</w:p>
    <w:p w14:paraId="3112881A" w14:textId="2830F5D6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Confirmar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vosotros mismos vuestra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inscripción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nuestra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página web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lista de 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Colegios inscritos</w:t>
      </w:r>
    </w:p>
    <w:p w14:paraId="2CC74355" w14:textId="5C6F3992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evento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</w:t>
      </w:r>
      <w:r w:rsidR="00234767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calendario escolar </w:t>
      </w:r>
      <w:r w:rsidR="00EE274D" w:rsidRPr="001B354B">
        <w:rPr>
          <w:rFonts w:asciiTheme="minorHAnsi" w:hAnsiTheme="minorHAnsi" w:cstheme="minorHAnsi"/>
          <w:sz w:val="21"/>
          <w:szCs w:val="21"/>
          <w:lang w:val="es-ES"/>
        </w:rPr>
        <w:t>y dar a conocer a vuestro</w:t>
      </w:r>
      <w:r w:rsidR="00CE20D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colegio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la fecha de la final en la sede de Fráncfort del Instituto Cervantes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12 de mayo de 2023</w:t>
      </w:r>
    </w:p>
    <w:p w14:paraId="736EEBB1" w14:textId="782E9EBC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Leer con detenimiento las </w:t>
      </w:r>
      <w:r w:rsidR="00784997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B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ases del concurso</w:t>
      </w:r>
    </w:p>
    <w:p w14:paraId="0154E103" w14:textId="48E5254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 DE TODOS VUESTROS ALUMNOS. </w:t>
      </w:r>
    </w:p>
    <w:p w14:paraId="3048DF5F" w14:textId="616BF297" w:rsidR="00860B32" w:rsidRPr="00C03F75" w:rsidRDefault="00F863CB" w:rsidP="004A5097">
      <w:pPr>
        <w:pStyle w:val="Listenabsatz"/>
        <w:spacing w:before="120" w:after="120" w:line="276" w:lineRule="auto"/>
        <w:ind w:left="-567" w:right="-567"/>
        <w:contextualSpacing w:val="0"/>
        <w:jc w:val="center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="Segoe UI Emoji" w:hAnsi="Segoe UI Emoji" w:cs="Segoe UI Emoji"/>
          <w:b/>
          <w:bCs/>
          <w:sz w:val="21"/>
          <w:szCs w:val="21"/>
          <w:lang w:val="es-ES"/>
        </w:rPr>
        <w:t xml:space="preserve">❗ 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Hasta la realización de la final regional en Fráncfort, vuestros alumnos NO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pueden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ser </w:t>
      </w:r>
      <w:r w:rsidR="00860B3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mayores de 16 años </w:t>
      </w:r>
      <w:r w:rsidRPr="00F863CB">
        <w:rPr>
          <w:rFonts w:ascii="Segoe UI Emoji" w:hAnsi="Segoe UI Emoji" w:cs="Segoe UI Emoji"/>
          <w:b/>
          <w:bCs/>
          <w:sz w:val="21"/>
          <w:szCs w:val="21"/>
          <w:lang w:val="es-ES"/>
        </w:rPr>
        <w:t>❗</w:t>
      </w:r>
    </w:p>
    <w:p w14:paraId="76AE0A97" w14:textId="7EF6BDE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Imprimir los 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necesitáis según las categorías en las que os habéis inscrito. </w:t>
      </w:r>
      <w:bookmarkStart w:id="0" w:name="_Hlk115694301"/>
    </w:p>
    <w:bookmarkEnd w:id="0"/>
    <w:p w14:paraId="0DD92859" w14:textId="1BDE4A78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vuestros alumnos (vuestros cursos) estén en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 apropiada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según el Marco Europeo de Referencia para las Lenguas: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A1, A2, B1 y B2</w:t>
      </w:r>
      <w:bookmarkStart w:id="1" w:name="_Hlk115694918"/>
    </w:p>
    <w:bookmarkEnd w:id="1"/>
    <w:p w14:paraId="63A19655" w14:textId="77777777" w:rsidR="00630174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Para los colegios que ya han participado en el concurso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: </w:t>
      </w:r>
    </w:p>
    <w:p w14:paraId="1241CE93" w14:textId="5A5C6E17" w:rsidR="004A5097" w:rsidRPr="001B354B" w:rsidRDefault="00860B32" w:rsidP="004A5097">
      <w:pPr>
        <w:pStyle w:val="Listenabsatz"/>
        <w:spacing w:before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los alumnos que hayan concursado ya en una categoría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ediciones anteriores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u w:val="single"/>
          <w:lang w:val="es-ES"/>
        </w:rPr>
        <w:t>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ueden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repetir su participación en 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el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mismo nivel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4B25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3A717998" w14:textId="68E74572" w:rsidR="00077040" w:rsidRPr="001B354B" w:rsidRDefault="004A5097" w:rsidP="004A5097">
      <w:pPr>
        <w:pStyle w:val="Listenabsatz"/>
        <w:spacing w:before="60" w:after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2"/>
          <w:szCs w:val="22"/>
          <w:lang w:val="es-ES"/>
        </w:rPr>
        <w:t>*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Excepción: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2F209E" w:rsidRPr="001B354B">
        <w:rPr>
          <w:rFonts w:asciiTheme="minorHAnsi" w:hAnsiTheme="minorHAnsi" w:cstheme="minorHAnsi"/>
          <w:sz w:val="21"/>
          <w:szCs w:val="21"/>
          <w:lang w:val="es-ES"/>
        </w:rPr>
        <w:t>Los alumnos que participen en nivel B2</w:t>
      </w:r>
      <w:r w:rsidR="00546B6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podrán volver a concursar siempre y cuando no hayan recibido hasta</w:t>
      </w:r>
      <w:r w:rsidR="0006688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momento ningún primer premio</w:t>
      </w:r>
      <w:r w:rsidR="003D323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tanto en una semifinal como en la final.</w:t>
      </w:r>
    </w:p>
    <w:p w14:paraId="5E13206F" w14:textId="14225740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Informa</w:t>
      </w:r>
      <w:r w:rsidR="0002155E">
        <w:rPr>
          <w:rFonts w:asciiTheme="minorHAnsi" w:hAnsiTheme="minorHAnsi" w:cstheme="minorHAnsi"/>
          <w:sz w:val="21"/>
          <w:szCs w:val="21"/>
          <w:lang w:val="es-ES"/>
        </w:rPr>
        <w:t xml:space="preserve">r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los alumnos sobre el concurso y repartir los textos</w:t>
      </w:r>
    </w:p>
    <w:p w14:paraId="5D927F80" w14:textId="07F1904B" w:rsidR="0079093F" w:rsidRPr="001B354B" w:rsidRDefault="00214265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Cada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 preparará para el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concurso interno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, para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semifinal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y la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</w:t>
      </w:r>
      <w:r w:rsidR="005315C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Fr</w:t>
      </w:r>
      <w:r w:rsidR="009C5C1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áncfort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TODOS los textos </w:t>
      </w:r>
      <w:r w:rsidR="004D40E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de su categoría</w:t>
      </w:r>
      <w:r w:rsidR="00782ED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(</w:t>
      </w:r>
      <w:r w:rsidR="00BD7739" w:rsidRPr="001B354B">
        <w:rPr>
          <w:rFonts w:asciiTheme="minorHAnsi" w:hAnsiTheme="minorHAnsi" w:cstheme="minorHAnsi"/>
          <w:sz w:val="21"/>
          <w:szCs w:val="21"/>
          <w:lang w:val="es-ES"/>
        </w:rPr>
        <w:t>A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t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res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textos;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A2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 cuatro textos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B2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cinco textos)</w:t>
      </w:r>
      <w:r w:rsidR="00BC60F1" w:rsidRPr="001B354B">
        <w:rPr>
          <w:rFonts w:asciiTheme="minorHAnsi" w:hAnsiTheme="minorHAnsi" w:cstheme="minorHAnsi"/>
          <w:sz w:val="21"/>
          <w:szCs w:val="21"/>
          <w:lang w:val="es-ES"/>
        </w:rPr>
        <w:t>, pero leerá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solo el texto </w:t>
      </w:r>
      <w:r w:rsidR="00E16EE5" w:rsidRPr="001B354B">
        <w:rPr>
          <w:rFonts w:asciiTheme="minorHAnsi" w:hAnsiTheme="minorHAnsi" w:cstheme="minorHAnsi"/>
          <w:sz w:val="21"/>
          <w:szCs w:val="21"/>
          <w:lang w:val="es-ES"/>
        </w:rPr>
        <w:t>de su categoría</w:t>
      </w:r>
      <w:r w:rsidR="00F73F7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se haya </w:t>
      </w:r>
      <w:r w:rsidR="00F90C3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elegido al azar el día </w:t>
      </w:r>
      <w:r w:rsidR="000856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que se lleve a cabo </w:t>
      </w:r>
      <w:r w:rsidR="000F22E1" w:rsidRPr="001B354B">
        <w:rPr>
          <w:rFonts w:asciiTheme="minorHAnsi" w:hAnsiTheme="minorHAnsi" w:cstheme="minorHAnsi"/>
          <w:sz w:val="21"/>
          <w:szCs w:val="21"/>
          <w:lang w:val="es-ES"/>
        </w:rPr>
        <w:t>cada uno de los eventos.</w:t>
      </w:r>
    </w:p>
    <w:p w14:paraId="3D71E03D" w14:textId="2ACF836F" w:rsidR="00F73ADE" w:rsidRPr="001B354B" w:rsidRDefault="004A5097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049E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</w:t>
      </w:r>
      <w:r w:rsidR="00B049E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856DF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F</w:t>
      </w:r>
      <w:r w:rsidR="00B049ED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ormulario</w:t>
      </w:r>
      <w:r w:rsidR="004E5E12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 xml:space="preserve"> para la protección de datos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>repartir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lo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 los alumnos que participen</w:t>
      </w:r>
      <w:r w:rsidR="00695B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el concurso</w:t>
      </w:r>
      <w:r w:rsidR="00A8386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0AA86726" w14:textId="2E44601E" w:rsidR="000C5069" w:rsidRPr="001B354B" w:rsidRDefault="002420A1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Asegurarse </w:t>
      </w:r>
      <w:r w:rsidR="00D87CF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los padres </w:t>
      </w:r>
      <w:r w:rsidR="00B118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hayan </w:t>
      </w:r>
      <w:r w:rsidR="00B118E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autorizado y firmado el doc</w:t>
      </w:r>
      <w:r w:rsidR="00D92BBE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umento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posible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publicación de los nombres</w:t>
      </w:r>
      <w:r w:rsidR="00321C5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>y/o fotos en la página web del concurso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405A434" w14:textId="071BB582" w:rsidR="004A5097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Cada uno de los colegios participantes habrá realizado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01 de marzo de 2023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selección interna de sus candidatos para la semifinal.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proceso de selección queda regido y organizado por cada uno de los centros que concurran</w:t>
      </w:r>
      <w:r w:rsidR="004A50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4D0EE7E9" w14:textId="77777777" w:rsidR="004A5097" w:rsidRPr="001B354B" w:rsidRDefault="004A5097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br w:type="page"/>
      </w:r>
    </w:p>
    <w:p w14:paraId="265D0BD4" w14:textId="3F7FC16F" w:rsidR="008D5566" w:rsidRPr="001B354B" w:rsidRDefault="00FE1489" w:rsidP="005617A9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 xml:space="preserve">Antes del concurso </w:t>
      </w:r>
      <w:r w:rsidR="00D95172"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de lectura </w:t>
      </w: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interno</w:t>
      </w:r>
    </w:p>
    <w:p w14:paraId="413EA518" w14:textId="7F6C65B8" w:rsidR="007E7CB2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bookmarkStart w:id="2" w:name="_Hlk115716277"/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Invitar con anticipación al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jurado</w:t>
      </w:r>
      <w:r w:rsidR="008137F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 los profesores no quieren 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o no pueden participar en las calificaciones.</w:t>
      </w:r>
    </w:p>
    <w:p w14:paraId="5B7C6A74" w14:textId="636DED61" w:rsidR="00FD285A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Informar </w:t>
      </w:r>
      <w:r w:rsidR="008E430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con anticipación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la</w:t>
      </w:r>
      <w:r w:rsidR="00B7472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B7472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dirección del colegio</w:t>
      </w:r>
      <w:r w:rsidR="00905D05" w:rsidRPr="001B354B">
        <w:rPr>
          <w:rFonts w:asciiTheme="minorHAnsi" w:hAnsiTheme="minorHAnsi" w:cstheme="minorHAnsi"/>
          <w:sz w:val="21"/>
          <w:szCs w:val="21"/>
          <w:lang w:val="es-ES"/>
        </w:rPr>
        <w:t>. Quizás el/la director/a pueda entregar los certificados de participación</w:t>
      </w:r>
      <w:r w:rsidR="00A6072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felicitar personalmente a los ganadores.</w:t>
      </w:r>
    </w:p>
    <w:p w14:paraId="0EA87E76" w14:textId="7FCF9AA9" w:rsidR="00367075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nuevo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</w:t>
      </w:r>
      <w:r w:rsidR="00EB2E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textos que utilizar</w:t>
      </w:r>
      <w:r w:rsidR="009500EF" w:rsidRPr="001B354B">
        <w:rPr>
          <w:rFonts w:asciiTheme="minorHAnsi" w:hAnsiTheme="minorHAnsi" w:cstheme="minorHAnsi"/>
          <w:sz w:val="21"/>
          <w:szCs w:val="21"/>
          <w:lang w:val="es-ES"/>
        </w:rPr>
        <w:t>á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>n vuestros</w:t>
      </w:r>
      <w:r w:rsidR="008054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alumnos no tengan ninguna anotación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64B8F7C" w14:textId="303D84DA" w:rsidR="00594ED0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594ED0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documento</w:t>
      </w:r>
      <w:r w:rsidR="00365BC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puntos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el jurado y hacer las fotocopias necesarias para cada uno de 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>sus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miembros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29B901F" w14:textId="2B38A9B6" w:rsidR="00B86CBC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 </w:t>
      </w:r>
      <w:r w:rsidR="00B86CBC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cuadro de ganadores</w:t>
      </w:r>
      <w:r w:rsidR="00A820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48EFE3D4" w14:textId="64D5CED9" w:rsidR="002A1C5D" w:rsidRPr="001B354B" w:rsidRDefault="002A1C5D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Escoger un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lugar tranquilo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</w:t>
      </w:r>
      <w:r w:rsidR="007E7CB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realización del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5428D830" w14:textId="796D4B12" w:rsidR="008E4F55" w:rsidRPr="001B354B" w:rsidRDefault="002A2897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0772BB" w:rsidRPr="001B354B">
        <w:rPr>
          <w:rFonts w:asciiTheme="minorHAnsi" w:hAnsiTheme="minorHAnsi" w:cstheme="minorHAnsi"/>
          <w:sz w:val="21"/>
          <w:szCs w:val="21"/>
          <w:lang w:val="es-ES"/>
        </w:rPr>
        <w:t>legir 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</w:t>
      </w:r>
      <w:r w:rsidR="00921A5B" w:rsidRPr="001B354B">
        <w:rPr>
          <w:rFonts w:asciiTheme="minorHAnsi" w:hAnsiTheme="minorHAnsi" w:cstheme="minorHAnsi"/>
          <w:sz w:val="21"/>
          <w:szCs w:val="21"/>
          <w:lang w:val="es-ES"/>
        </w:rPr>
        <w:t>/o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escribir </w:t>
      </w:r>
      <w:r w:rsidR="00D022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un artículo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y/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o </w:t>
      </w:r>
      <w:r w:rsidR="00D461C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para 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>la p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ágina web del colegio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bookmarkEnd w:id="2"/>
    <w:p w14:paraId="0F17BCB2" w14:textId="4FDEC710" w:rsidR="00C45386" w:rsidRPr="001B354B" w:rsidRDefault="000F2CBF" w:rsidP="00C754FE">
      <w:pPr>
        <w:spacing w:before="16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semifinal</w:t>
      </w:r>
    </w:p>
    <w:p w14:paraId="64A7ECE4" w14:textId="77777777" w:rsidR="005F6919" w:rsidRPr="001B354B" w:rsidRDefault="005F6919" w:rsidP="005F691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la fecha de vuestra semifinal en el calendario escolar.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Todas las semifinales se habrán celebrado antes del 29 de abril de 2023.</w:t>
      </w:r>
    </w:p>
    <w:p w14:paraId="577924CC" w14:textId="740EE75B" w:rsidR="00860B32" w:rsidRPr="001B354B" w:rsidRDefault="00155CA6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Ponerse en contacto</w:t>
      </w:r>
      <w:r w:rsidR="00F32764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</w:t>
      </w:r>
      <w:r w:rsidR="00F3276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el/la coordinador/a 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que organi</w:t>
      </w:r>
      <w:r w:rsidR="000373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za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semifinal</w:t>
      </w:r>
      <w:r w:rsidR="00E84BC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sz w:val="21"/>
          <w:szCs w:val="21"/>
          <w:lang w:val="es-ES"/>
        </w:rPr>
        <w:t>y</w:t>
      </w:r>
      <w:r w:rsidR="00D4143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dar a conocer </w:t>
      </w:r>
      <w:r w:rsidR="0080443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nombre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,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A22F9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cada uno de 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 alumnos</w:t>
      </w:r>
      <w:r w:rsidR="006F3488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C0B3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  <w:r w:rsidR="00BA497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A4971" w:rsidRPr="001B354B">
        <w:rPr>
          <w:rFonts w:asciiTheme="minorHAnsi" w:hAnsiTheme="minorHAnsi" w:cstheme="minorHAnsi"/>
          <w:sz w:val="21"/>
          <w:szCs w:val="21"/>
          <w:lang w:val="es-ES"/>
        </w:rPr>
        <w:t>Si</w:t>
      </w:r>
      <w:r w:rsidR="00DD35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el/la alumno/a que ocupa el primer lugar no puede participar en la semifinal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>, será sustituido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por el/la alumno/a que obtuvo el segundo puesto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17127280" w14:textId="39ACADFC" w:rsidR="005617A9" w:rsidRPr="001B354B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Descargar e imprimir de nuevo los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 comprobar que los textos que utilizarán vuestros alumnos no tengan ninguna anotación.</w:t>
      </w:r>
    </w:p>
    <w:p w14:paraId="7DB8261F" w14:textId="77777777" w:rsidR="005617A9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Elegir a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y/o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escribir un artículo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y/o para la página web del colegio.</w:t>
      </w:r>
    </w:p>
    <w:p w14:paraId="59501E15" w14:textId="77777777" w:rsidR="00304D89" w:rsidRPr="00C830A8" w:rsidRDefault="00304D89" w:rsidP="00304D8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bookmarkStart w:id="3" w:name="_Hlk116118782"/>
      <w:r w:rsidRPr="001B354B">
        <w:rPr>
          <w:rFonts w:asciiTheme="minorHAnsi" w:hAnsiTheme="minorHAnsi" w:cstheme="minorHAnsi"/>
          <w:i/>
          <w:iCs/>
          <w:sz w:val="21"/>
          <w:szCs w:val="21"/>
          <w:lang w:val="es-ES"/>
        </w:rPr>
        <w:t>Si participáis en una semifinal presencial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bookmarkStart w:id="4" w:name="_Hlk116019987"/>
      <w:bookmarkEnd w:id="3"/>
      <w:r w:rsidRPr="001B354B">
        <w:rPr>
          <w:rFonts w:asciiTheme="minorHAnsi" w:hAnsiTheme="minorHAnsi" w:cstheme="minorHAnsi"/>
          <w:sz w:val="21"/>
          <w:szCs w:val="21"/>
          <w:lang w:val="es-ES"/>
        </w:rPr>
        <w:t>entregar a la dirección de vuestro colegio el documento escolar interno que os otorga el permiso para salir del centro con vuestros alumnos.</w:t>
      </w:r>
    </w:p>
    <w:p w14:paraId="5952241D" w14:textId="35F99D6F" w:rsidR="00304D89" w:rsidRDefault="00C830A8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 xml:space="preserve">Si participáis en una semifinal </w:t>
      </w:r>
      <w:bookmarkEnd w:id="4"/>
      <w:r w:rsidR="00304D89"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>digital (por videoconferencia),</w:t>
      </w:r>
      <w:r w:rsidR="00304D89" w:rsidRPr="00C830A8">
        <w:rPr>
          <w:rFonts w:asciiTheme="minorHAnsi" w:hAnsiTheme="minorHAnsi" w:cstheme="minorHAnsi"/>
          <w:sz w:val="21"/>
          <w:szCs w:val="21"/>
          <w:lang w:val="es-ES"/>
        </w:rPr>
        <w:t xml:space="preserve"> aseguraos de reservar en vuestro colegio un lugar tranquilo con una buena conexión a Internet.</w:t>
      </w:r>
    </w:p>
    <w:p w14:paraId="578B1A72" w14:textId="7D58C1DB" w:rsidR="00060190" w:rsidRPr="00060190" w:rsidRDefault="00060190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060190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Si vuestro colegio organiza una semifinal</w:t>
      </w:r>
      <w:r w:rsidR="00CF0215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,</w:t>
      </w:r>
    </w:p>
    <w:p w14:paraId="66539F8E" w14:textId="691E771E" w:rsidR="00060190" w:rsidRPr="00C830A8" w:rsidRDefault="00060190" w:rsidP="00060190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</w:p>
    <w:p w14:paraId="14838CEB" w14:textId="37CAFA0C" w:rsidR="00386F0A" w:rsidRPr="001B354B" w:rsidRDefault="00182A9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acordar</w:t>
      </w:r>
      <w:r w:rsidR="007D726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los centros participantes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fecha</w:t>
      </w:r>
      <w:r w:rsidR="00BD421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72248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concreta</w:t>
      </w:r>
      <w:r w:rsidR="0072248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que tendrá lugar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00471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7C88B999" w14:textId="35FF7A33" w:rsidR="00390F44" w:rsidRPr="001B354B" w:rsidRDefault="00641935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recoger los premios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el </w:t>
      </w:r>
      <w:r w:rsidR="00BF495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Instituto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Cervantes en Fráncfort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329A048" w14:textId="39BEA676" w:rsidR="003F71FC" w:rsidRPr="001B354B" w:rsidRDefault="00A77FA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nvitar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con anticipación al jurado</w:t>
      </w:r>
      <w:r w:rsidR="0036721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Es preferible que,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siempre que sea posible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</w:t>
      </w:r>
      <w:r w:rsidR="00430AF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jurados de las semifinales estén formados por personas </w:t>
      </w:r>
      <w:r w:rsidR="00936405" w:rsidRPr="001B354B">
        <w:rPr>
          <w:rFonts w:asciiTheme="minorHAnsi" w:hAnsiTheme="minorHAnsi" w:cstheme="minorHAnsi"/>
          <w:sz w:val="21"/>
          <w:szCs w:val="21"/>
          <w:lang w:val="es-ES"/>
        </w:rPr>
        <w:t>ajenas a los colegios</w:t>
      </w:r>
      <w:r w:rsidR="003410E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participantes</w:t>
      </w:r>
      <w:r w:rsidR="00DA055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DA055F" w:rsidRPr="001B354B">
        <w:rPr>
          <w:rFonts w:asciiTheme="minorHAnsi" w:hAnsiTheme="minorHAnsi" w:cstheme="minorHAnsi"/>
          <w:sz w:val="21"/>
          <w:szCs w:val="21"/>
          <w:shd w:val="clear" w:color="auto" w:fill="FFFFFF"/>
          <w:lang w:val="es-ES"/>
        </w:rPr>
        <w:t>(por lo menos 2 de los miembros del jurado)</w:t>
      </w:r>
    </w:p>
    <w:p w14:paraId="6EF69490" w14:textId="56651BC5" w:rsidR="003F71FC" w:rsidRPr="001B354B" w:rsidRDefault="00EE2DAA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nformar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anticipación a la dirección del colegio. Quizás el/la directora/a pueda entregar los certificados de participación y felicitar personalmente a los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ganadores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E6CF54E" w14:textId="0F507E61" w:rsidR="003F71FC" w:rsidRPr="001B354B" w:rsidRDefault="00AE4614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617A9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</w:t>
      </w:r>
      <w:r w:rsidR="00A73E93" w:rsidRPr="001B354B">
        <w:rPr>
          <w:rFonts w:asciiTheme="minorHAnsi" w:hAnsiTheme="minorHAnsi" w:cstheme="minorHAnsi"/>
          <w:sz w:val="21"/>
          <w:szCs w:val="21"/>
          <w:lang w:val="es-ES"/>
        </w:rPr>
        <w:t>documento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puntos para el jurado y hacer las fotocopias necesarias para cada uno de sus miembros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53980A9" w14:textId="0F457187" w:rsidR="004A5097" w:rsidRPr="005D724F" w:rsidRDefault="005617A9" w:rsidP="005D724F">
      <w:pPr>
        <w:pStyle w:val="Listenabsatz"/>
        <w:numPr>
          <w:ilvl w:val="1"/>
          <w:numId w:val="1"/>
        </w:numPr>
        <w:spacing w:before="120" w:after="160" w:line="259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5D724F">
        <w:rPr>
          <w:rFonts w:asciiTheme="minorHAnsi" w:hAnsiTheme="minorHAnsi" w:cstheme="minorHAnsi"/>
          <w:sz w:val="21"/>
          <w:szCs w:val="21"/>
          <w:lang w:val="es-ES"/>
        </w:rPr>
        <w:t xml:space="preserve"> el cuadro de ganadores </w:t>
      </w:r>
      <w:r w:rsidR="004A5097" w:rsidRPr="005D724F">
        <w:rPr>
          <w:rFonts w:asciiTheme="minorHAnsi" w:hAnsiTheme="minorHAnsi" w:cstheme="minorHAnsi"/>
          <w:sz w:val="21"/>
          <w:szCs w:val="21"/>
          <w:lang w:val="es-ES"/>
        </w:rPr>
        <w:br w:type="page"/>
      </w:r>
    </w:p>
    <w:p w14:paraId="5076E2A7" w14:textId="72C181C1" w:rsidR="0083079B" w:rsidRPr="00ED665B" w:rsidRDefault="00D81F53" w:rsidP="00C754FE">
      <w:pPr>
        <w:spacing w:before="12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final</w:t>
      </w:r>
      <w:r w:rsidR="0083079B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en Fráncfort el </w:t>
      </w:r>
      <w:r w:rsidR="00647CB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>12 de mayo de 2023</w:t>
      </w:r>
    </w:p>
    <w:p w14:paraId="5F07FCB7" w14:textId="377706D2" w:rsidR="0083079B" w:rsidRPr="00C03F75" w:rsidRDefault="005649A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>Si vuestro colegio ha organizado una semifinal</w:t>
      </w:r>
      <w:r w:rsidR="007E2850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os tenéis que poner en contacto </w:t>
      </w:r>
      <w:r w:rsidR="00A444F5" w:rsidRPr="00C03F75">
        <w:rPr>
          <w:rFonts w:asciiTheme="minorHAnsi" w:hAnsiTheme="minorHAnsi" w:cstheme="minorHAnsi"/>
          <w:sz w:val="21"/>
          <w:szCs w:val="21"/>
          <w:lang w:val="es-ES"/>
        </w:rPr>
        <w:t>con la coordinadora de la final, Celia Cid</w:t>
      </w:r>
      <w:r w:rsidR="001E39C8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y dar a conocer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nombre, </w:t>
      </w:r>
      <w:r w:rsidR="00DA055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curso o edad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y la categoría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sus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sustitutos</w:t>
      </w:r>
      <w:r w:rsidR="005617A9" w:rsidRPr="005617A9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C0C557" w14:textId="77777777" w:rsidR="00C754FE" w:rsidRDefault="007E681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Informar con anticipación a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la dirección </w:t>
      </w:r>
      <w:r w:rsidR="001A3126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de vuestro colegio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>y a los profesores de vuestros alumnos finalistas</w:t>
      </w:r>
      <w:r w:rsidR="008F3692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que el día </w:t>
      </w:r>
      <w:r w:rsidR="008F369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12 de mayo de 2023</w:t>
      </w:r>
      <w:r w:rsidR="00994AD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estaréis en </w:t>
      </w:r>
      <w:r w:rsidR="00994ADF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Fráncfort</w:t>
      </w:r>
      <w:r w:rsidR="00C754FE"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88B1E4B" w14:textId="1523DA3C" w:rsidR="008D4432" w:rsidRPr="00DA055F" w:rsidRDefault="00C754F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DA055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ntregar a la dirección </w:t>
      </w:r>
      <w:r w:rsidR="00DA055F" w:rsidRPr="00C754FE">
        <w:rPr>
          <w:rFonts w:asciiTheme="minorHAnsi" w:hAnsiTheme="minorHAnsi" w:cstheme="minorHAnsi"/>
          <w:sz w:val="21"/>
          <w:szCs w:val="21"/>
          <w:lang w:val="es-ES"/>
        </w:rPr>
        <w:t>el documento escolar interno que os otorga el permiso para salir del centro con los alumnos</w:t>
      </w:r>
      <w:r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4D9CEC93" w14:textId="02E6DF8D" w:rsidR="00860B32" w:rsidRPr="00131FEA" w:rsidRDefault="00D75EC7" w:rsidP="004A5097">
      <w:pPr>
        <w:pStyle w:val="Listenabsatz"/>
        <w:spacing w:before="480"/>
        <w:ind w:left="284"/>
        <w:contextualSpacing w:val="0"/>
        <w:jc w:val="center"/>
        <w:rPr>
          <w:rFonts w:ascii="Arial" w:hAnsi="Arial" w:cs="Arial"/>
          <w:sz w:val="22"/>
          <w:szCs w:val="22"/>
          <w:lang w:val="es-ES"/>
        </w:rPr>
      </w:pPr>
      <w:r w:rsidRPr="008D4432">
        <w:rPr>
          <w:rFonts w:ascii="Abadi" w:hAnsi="Abadi" w:cs="Arial"/>
          <w:b/>
          <w:bCs/>
          <w:sz w:val="36"/>
          <w:szCs w:val="36"/>
          <w:lang w:val="es-ES"/>
        </w:rPr>
        <w:t>¡</w:t>
      </w:r>
      <w:r w:rsidRPr="008D4432">
        <w:rPr>
          <w:rFonts w:ascii="Arial" w:hAnsi="Arial" w:cs="Arial"/>
          <w:b/>
          <w:bCs/>
          <w:sz w:val="36"/>
          <w:szCs w:val="36"/>
          <w:lang w:val="es-ES"/>
        </w:rPr>
        <w:t>Mucho éxito!</w:t>
      </w:r>
    </w:p>
    <w:p w14:paraId="395706FB" w14:textId="5BA07EDF" w:rsidR="00860B32" w:rsidRPr="00131FEA" w:rsidRDefault="00860B32" w:rsidP="00556E8A">
      <w:pPr>
        <w:tabs>
          <w:tab w:val="left" w:pos="1236"/>
        </w:tabs>
        <w:spacing w:before="120"/>
        <w:rPr>
          <w:rFonts w:ascii="Arial" w:hAnsi="Arial" w:cs="Arial"/>
          <w:sz w:val="22"/>
          <w:szCs w:val="22"/>
          <w:lang w:val="es-ES"/>
        </w:rPr>
      </w:pPr>
    </w:p>
    <w:p w14:paraId="5AB39C2E" w14:textId="02F3AD7D" w:rsidR="00860B32" w:rsidRPr="00131FEA" w:rsidRDefault="004A5097" w:rsidP="00860B3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DCF3AF" wp14:editId="6DFCE11E">
            <wp:simplePos x="0" y="0"/>
            <wp:positionH relativeFrom="margin">
              <wp:posOffset>2173605</wp:posOffset>
            </wp:positionH>
            <wp:positionV relativeFrom="paragraph">
              <wp:posOffset>37465</wp:posOffset>
            </wp:positionV>
            <wp:extent cx="1668780" cy="1691438"/>
            <wp:effectExtent l="0" t="0" r="7620" b="4445"/>
            <wp:wrapNone/>
            <wp:docPr id="1" name="Grafik 1" descr="Ein Bild, das Outdoorobjekt, Windra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Outdoorobjekt, Windra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9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8A0F3D" w14:textId="77777777" w:rsidR="006C32F4" w:rsidRPr="00131FEA" w:rsidRDefault="006C32F4">
      <w:pPr>
        <w:rPr>
          <w:lang w:val="es-ES"/>
        </w:rPr>
      </w:pPr>
    </w:p>
    <w:sectPr w:rsidR="006C32F4" w:rsidRPr="00131FEA" w:rsidSect="00B10F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03E1" w14:textId="77777777" w:rsidR="0035356F" w:rsidRDefault="0035356F" w:rsidP="00860B32">
      <w:r>
        <w:separator/>
      </w:r>
    </w:p>
  </w:endnote>
  <w:endnote w:type="continuationSeparator" w:id="0">
    <w:p w14:paraId="35888C4D" w14:textId="77777777" w:rsidR="0035356F" w:rsidRDefault="0035356F" w:rsidP="008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13E6" w14:textId="77777777" w:rsidR="005F6919" w:rsidRDefault="005F691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BB3C" w14:textId="61B56D76" w:rsidR="005F6919" w:rsidRDefault="00F71BD7">
    <w:pPr>
      <w:pStyle w:val="Fuzeile"/>
    </w:pPr>
    <w:r>
      <w:t xml:space="preserve">Alicia </w:t>
    </w:r>
    <w:proofErr w:type="spellStart"/>
    <w:r>
      <w:t>Feregrino</w:t>
    </w:r>
    <w:proofErr w:type="spellEnd"/>
    <w:r>
      <w:t xml:space="preserve">-Langer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845" w14:textId="77777777" w:rsidR="005F6919" w:rsidRDefault="005F69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CC9A" w14:textId="77777777" w:rsidR="0035356F" w:rsidRDefault="0035356F" w:rsidP="00860B32">
      <w:r>
        <w:separator/>
      </w:r>
    </w:p>
  </w:footnote>
  <w:footnote w:type="continuationSeparator" w:id="0">
    <w:p w14:paraId="197B6A84" w14:textId="77777777" w:rsidR="0035356F" w:rsidRDefault="0035356F" w:rsidP="008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835F" w14:textId="77777777" w:rsidR="005F6919" w:rsidRDefault="005F691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697D" w14:textId="1C3FE8D5" w:rsidR="00860B32" w:rsidRDefault="00ED665B" w:rsidP="005F6919">
    <w:pPr>
      <w:pStyle w:val="Kopfzeile"/>
      <w:spacing w:after="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6550DE" wp14:editId="742DBEAC">
          <wp:simplePos x="0" y="0"/>
          <wp:positionH relativeFrom="column">
            <wp:posOffset>4609465</wp:posOffset>
          </wp:positionH>
          <wp:positionV relativeFrom="paragraph">
            <wp:posOffset>38100</wp:posOffset>
          </wp:positionV>
          <wp:extent cx="1150620" cy="942975"/>
          <wp:effectExtent l="0" t="0" r="0" b="9525"/>
          <wp:wrapThrough wrapText="bothSides">
            <wp:wrapPolygon edited="0">
              <wp:start x="0" y="0"/>
              <wp:lineTo x="0" y="21382"/>
              <wp:lineTo x="21099" y="21382"/>
              <wp:lineTo x="21099" y="0"/>
              <wp:lineTo x="0" y="0"/>
            </wp:wrapPolygon>
          </wp:wrapThrough>
          <wp:docPr id="14" name="Grafik 1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B32">
      <w:rPr>
        <w:noProof/>
      </w:rPr>
      <w:drawing>
        <wp:inline distT="0" distB="0" distL="0" distR="0" wp14:anchorId="75DE0021" wp14:editId="36758309">
          <wp:extent cx="1081526" cy="1076325"/>
          <wp:effectExtent l="0" t="0" r="4445" b="0"/>
          <wp:docPr id="13" name="Grafik 13" descr="Ein Bild, das Outdoorobjekt, Windra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fik 13" descr="Ein Bild, das Outdoorobjekt, Windra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343" cy="108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60B32">
      <w:tab/>
    </w:r>
    <w:r w:rsidR="004A509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3641" w14:textId="77777777" w:rsidR="005F6919" w:rsidRDefault="005F69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2AE"/>
    <w:multiLevelType w:val="hybridMultilevel"/>
    <w:tmpl w:val="C06EE3B4"/>
    <w:lvl w:ilvl="0" w:tplc="B3F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4B1B0E"/>
    <w:multiLevelType w:val="hybridMultilevel"/>
    <w:tmpl w:val="36D01F64"/>
    <w:lvl w:ilvl="0" w:tplc="BB30A54A">
      <w:start w:val="1"/>
      <w:numFmt w:val="bullet"/>
      <w:lvlText w:val="□"/>
      <w:lvlJc w:val="left"/>
      <w:pPr>
        <w:ind w:left="785" w:hanging="360"/>
      </w:pPr>
      <w:rPr>
        <w:rFonts w:ascii="SimSun" w:eastAsia="SimSun" w:hAnsi="SimSun" w:hint="eastAsia"/>
        <w:lang w:val="es-E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99037">
    <w:abstractNumId w:val="1"/>
  </w:num>
  <w:num w:numId="2" w16cid:durableId="208472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2"/>
    <w:rsid w:val="0001318C"/>
    <w:rsid w:val="0002155E"/>
    <w:rsid w:val="000218F4"/>
    <w:rsid w:val="00033E15"/>
    <w:rsid w:val="0003408A"/>
    <w:rsid w:val="00034AF0"/>
    <w:rsid w:val="00037363"/>
    <w:rsid w:val="00044EDD"/>
    <w:rsid w:val="00060190"/>
    <w:rsid w:val="00066886"/>
    <w:rsid w:val="00077040"/>
    <w:rsid w:val="000772BB"/>
    <w:rsid w:val="000850FF"/>
    <w:rsid w:val="00085687"/>
    <w:rsid w:val="000903A5"/>
    <w:rsid w:val="000A57AE"/>
    <w:rsid w:val="000A67EA"/>
    <w:rsid w:val="000A7E8E"/>
    <w:rsid w:val="000C5069"/>
    <w:rsid w:val="000E3EC8"/>
    <w:rsid w:val="000E5860"/>
    <w:rsid w:val="000F22E1"/>
    <w:rsid w:val="000F2CBF"/>
    <w:rsid w:val="001260D5"/>
    <w:rsid w:val="00126EA4"/>
    <w:rsid w:val="00131FEA"/>
    <w:rsid w:val="0013480B"/>
    <w:rsid w:val="00144A1E"/>
    <w:rsid w:val="001470F2"/>
    <w:rsid w:val="00155CA6"/>
    <w:rsid w:val="00162902"/>
    <w:rsid w:val="00172287"/>
    <w:rsid w:val="00182A91"/>
    <w:rsid w:val="0018788F"/>
    <w:rsid w:val="00196AA5"/>
    <w:rsid w:val="001A3126"/>
    <w:rsid w:val="001B141A"/>
    <w:rsid w:val="001B2C22"/>
    <w:rsid w:val="001B354B"/>
    <w:rsid w:val="001E39C8"/>
    <w:rsid w:val="001F6581"/>
    <w:rsid w:val="001F762A"/>
    <w:rsid w:val="00202928"/>
    <w:rsid w:val="00206BB2"/>
    <w:rsid w:val="002128F3"/>
    <w:rsid w:val="00213DAF"/>
    <w:rsid w:val="00214265"/>
    <w:rsid w:val="00221650"/>
    <w:rsid w:val="002216A6"/>
    <w:rsid w:val="00234767"/>
    <w:rsid w:val="002420A1"/>
    <w:rsid w:val="002470AB"/>
    <w:rsid w:val="00251EBD"/>
    <w:rsid w:val="0026156B"/>
    <w:rsid w:val="002621DA"/>
    <w:rsid w:val="0028450C"/>
    <w:rsid w:val="002A1C5D"/>
    <w:rsid w:val="002A2897"/>
    <w:rsid w:val="002B0381"/>
    <w:rsid w:val="002B378F"/>
    <w:rsid w:val="002D2124"/>
    <w:rsid w:val="002D6430"/>
    <w:rsid w:val="002F209E"/>
    <w:rsid w:val="00304051"/>
    <w:rsid w:val="00304D89"/>
    <w:rsid w:val="00321C5C"/>
    <w:rsid w:val="00334B73"/>
    <w:rsid w:val="003410EF"/>
    <w:rsid w:val="00344ACD"/>
    <w:rsid w:val="003455BA"/>
    <w:rsid w:val="0035356F"/>
    <w:rsid w:val="0035656B"/>
    <w:rsid w:val="003600D8"/>
    <w:rsid w:val="00365BC3"/>
    <w:rsid w:val="00367075"/>
    <w:rsid w:val="00367218"/>
    <w:rsid w:val="00386F0A"/>
    <w:rsid w:val="00390F44"/>
    <w:rsid w:val="003C6356"/>
    <w:rsid w:val="003D3236"/>
    <w:rsid w:val="003D7C7D"/>
    <w:rsid w:val="003F452D"/>
    <w:rsid w:val="003F71FC"/>
    <w:rsid w:val="004075C2"/>
    <w:rsid w:val="00430AFF"/>
    <w:rsid w:val="00431B0F"/>
    <w:rsid w:val="00434A28"/>
    <w:rsid w:val="00463DB7"/>
    <w:rsid w:val="00464E9D"/>
    <w:rsid w:val="00472E3E"/>
    <w:rsid w:val="004733DE"/>
    <w:rsid w:val="00476FDE"/>
    <w:rsid w:val="00492380"/>
    <w:rsid w:val="00496C9E"/>
    <w:rsid w:val="00497366"/>
    <w:rsid w:val="004A5097"/>
    <w:rsid w:val="004B09B2"/>
    <w:rsid w:val="004B25E6"/>
    <w:rsid w:val="004C0B36"/>
    <w:rsid w:val="004D053B"/>
    <w:rsid w:val="004D40E4"/>
    <w:rsid w:val="004D7012"/>
    <w:rsid w:val="004E4F03"/>
    <w:rsid w:val="004E5E12"/>
    <w:rsid w:val="004E624F"/>
    <w:rsid w:val="004F20F1"/>
    <w:rsid w:val="004F27A3"/>
    <w:rsid w:val="004F5698"/>
    <w:rsid w:val="00500471"/>
    <w:rsid w:val="005058B4"/>
    <w:rsid w:val="00515FBB"/>
    <w:rsid w:val="00526F0D"/>
    <w:rsid w:val="005315C6"/>
    <w:rsid w:val="00546B62"/>
    <w:rsid w:val="005561FB"/>
    <w:rsid w:val="00556E8A"/>
    <w:rsid w:val="005617A9"/>
    <w:rsid w:val="005649AE"/>
    <w:rsid w:val="0057552D"/>
    <w:rsid w:val="00593CBD"/>
    <w:rsid w:val="00594ED0"/>
    <w:rsid w:val="005D724F"/>
    <w:rsid w:val="005D7A82"/>
    <w:rsid w:val="005F6919"/>
    <w:rsid w:val="00600C9E"/>
    <w:rsid w:val="00614CA0"/>
    <w:rsid w:val="006176BF"/>
    <w:rsid w:val="00630174"/>
    <w:rsid w:val="00641935"/>
    <w:rsid w:val="00647CB3"/>
    <w:rsid w:val="006817D4"/>
    <w:rsid w:val="00695BD6"/>
    <w:rsid w:val="006C32F4"/>
    <w:rsid w:val="006D2DA8"/>
    <w:rsid w:val="006D615B"/>
    <w:rsid w:val="006F3488"/>
    <w:rsid w:val="00702AFD"/>
    <w:rsid w:val="00705031"/>
    <w:rsid w:val="00722481"/>
    <w:rsid w:val="007259A1"/>
    <w:rsid w:val="007302F4"/>
    <w:rsid w:val="00737ABF"/>
    <w:rsid w:val="007441F9"/>
    <w:rsid w:val="00762B8B"/>
    <w:rsid w:val="00782ED0"/>
    <w:rsid w:val="00784997"/>
    <w:rsid w:val="0079093F"/>
    <w:rsid w:val="007935A5"/>
    <w:rsid w:val="007A0830"/>
    <w:rsid w:val="007A64B4"/>
    <w:rsid w:val="007B0768"/>
    <w:rsid w:val="007C259A"/>
    <w:rsid w:val="007C4696"/>
    <w:rsid w:val="007D71F6"/>
    <w:rsid w:val="007D7265"/>
    <w:rsid w:val="007E2850"/>
    <w:rsid w:val="007E4621"/>
    <w:rsid w:val="007E681A"/>
    <w:rsid w:val="007E7CB2"/>
    <w:rsid w:val="007F7F3B"/>
    <w:rsid w:val="00802577"/>
    <w:rsid w:val="0080443D"/>
    <w:rsid w:val="008054CB"/>
    <w:rsid w:val="008072B1"/>
    <w:rsid w:val="008100F0"/>
    <w:rsid w:val="008137FA"/>
    <w:rsid w:val="0083079B"/>
    <w:rsid w:val="00860B32"/>
    <w:rsid w:val="00875940"/>
    <w:rsid w:val="008809BD"/>
    <w:rsid w:val="00893D16"/>
    <w:rsid w:val="008A494E"/>
    <w:rsid w:val="008D4432"/>
    <w:rsid w:val="008D5566"/>
    <w:rsid w:val="008E4301"/>
    <w:rsid w:val="008E43DD"/>
    <w:rsid w:val="008E4F55"/>
    <w:rsid w:val="008E7AC7"/>
    <w:rsid w:val="008F3692"/>
    <w:rsid w:val="00901520"/>
    <w:rsid w:val="00904EAC"/>
    <w:rsid w:val="00905D05"/>
    <w:rsid w:val="009078AD"/>
    <w:rsid w:val="00913732"/>
    <w:rsid w:val="00921A5B"/>
    <w:rsid w:val="00930EAB"/>
    <w:rsid w:val="00936405"/>
    <w:rsid w:val="00942D82"/>
    <w:rsid w:val="0094700D"/>
    <w:rsid w:val="009500EF"/>
    <w:rsid w:val="00952ED1"/>
    <w:rsid w:val="0095442B"/>
    <w:rsid w:val="00954FAE"/>
    <w:rsid w:val="0096606C"/>
    <w:rsid w:val="00970EA2"/>
    <w:rsid w:val="009712A0"/>
    <w:rsid w:val="00987843"/>
    <w:rsid w:val="00994ADF"/>
    <w:rsid w:val="009A470E"/>
    <w:rsid w:val="009C5C17"/>
    <w:rsid w:val="009D12F2"/>
    <w:rsid w:val="009D1A33"/>
    <w:rsid w:val="009D42DC"/>
    <w:rsid w:val="009F41A8"/>
    <w:rsid w:val="009F6E94"/>
    <w:rsid w:val="00A15503"/>
    <w:rsid w:val="00A22F94"/>
    <w:rsid w:val="00A444F5"/>
    <w:rsid w:val="00A6072D"/>
    <w:rsid w:val="00A61F72"/>
    <w:rsid w:val="00A73E93"/>
    <w:rsid w:val="00A77FA1"/>
    <w:rsid w:val="00A820D6"/>
    <w:rsid w:val="00A832B7"/>
    <w:rsid w:val="00A8386F"/>
    <w:rsid w:val="00A85E00"/>
    <w:rsid w:val="00AA31F7"/>
    <w:rsid w:val="00AE4614"/>
    <w:rsid w:val="00AE4826"/>
    <w:rsid w:val="00B049ED"/>
    <w:rsid w:val="00B10A8F"/>
    <w:rsid w:val="00B10FD1"/>
    <w:rsid w:val="00B118E6"/>
    <w:rsid w:val="00B2517D"/>
    <w:rsid w:val="00B44454"/>
    <w:rsid w:val="00B57C9E"/>
    <w:rsid w:val="00B73D39"/>
    <w:rsid w:val="00B74726"/>
    <w:rsid w:val="00B856DF"/>
    <w:rsid w:val="00B86CBC"/>
    <w:rsid w:val="00BA4971"/>
    <w:rsid w:val="00BC30FD"/>
    <w:rsid w:val="00BC60F1"/>
    <w:rsid w:val="00BC7B17"/>
    <w:rsid w:val="00BD4215"/>
    <w:rsid w:val="00BD7739"/>
    <w:rsid w:val="00BE7E08"/>
    <w:rsid w:val="00BF4950"/>
    <w:rsid w:val="00C03F75"/>
    <w:rsid w:val="00C16585"/>
    <w:rsid w:val="00C22080"/>
    <w:rsid w:val="00C317C5"/>
    <w:rsid w:val="00C349B7"/>
    <w:rsid w:val="00C45386"/>
    <w:rsid w:val="00C45DAA"/>
    <w:rsid w:val="00C55DE2"/>
    <w:rsid w:val="00C754FE"/>
    <w:rsid w:val="00C8079B"/>
    <w:rsid w:val="00C830A8"/>
    <w:rsid w:val="00C9318E"/>
    <w:rsid w:val="00CA0F51"/>
    <w:rsid w:val="00CB2D23"/>
    <w:rsid w:val="00CB327F"/>
    <w:rsid w:val="00CC73FB"/>
    <w:rsid w:val="00CD3DBF"/>
    <w:rsid w:val="00CD5549"/>
    <w:rsid w:val="00CD5679"/>
    <w:rsid w:val="00CE20DD"/>
    <w:rsid w:val="00CF0215"/>
    <w:rsid w:val="00D02263"/>
    <w:rsid w:val="00D07016"/>
    <w:rsid w:val="00D24650"/>
    <w:rsid w:val="00D41437"/>
    <w:rsid w:val="00D461C6"/>
    <w:rsid w:val="00D55BFA"/>
    <w:rsid w:val="00D70AC7"/>
    <w:rsid w:val="00D757CB"/>
    <w:rsid w:val="00D75EC7"/>
    <w:rsid w:val="00D800F6"/>
    <w:rsid w:val="00D8166E"/>
    <w:rsid w:val="00D81EFA"/>
    <w:rsid w:val="00D81F53"/>
    <w:rsid w:val="00D87CFE"/>
    <w:rsid w:val="00D92B2A"/>
    <w:rsid w:val="00D92BBE"/>
    <w:rsid w:val="00D95172"/>
    <w:rsid w:val="00DA055F"/>
    <w:rsid w:val="00DA6539"/>
    <w:rsid w:val="00DA77FE"/>
    <w:rsid w:val="00DC299B"/>
    <w:rsid w:val="00DC607D"/>
    <w:rsid w:val="00DD3587"/>
    <w:rsid w:val="00E010E0"/>
    <w:rsid w:val="00E06279"/>
    <w:rsid w:val="00E16EE5"/>
    <w:rsid w:val="00E32D09"/>
    <w:rsid w:val="00E41E66"/>
    <w:rsid w:val="00E53121"/>
    <w:rsid w:val="00E54EFF"/>
    <w:rsid w:val="00E634EA"/>
    <w:rsid w:val="00E84BC5"/>
    <w:rsid w:val="00E86199"/>
    <w:rsid w:val="00EB2E97"/>
    <w:rsid w:val="00EC639D"/>
    <w:rsid w:val="00ED665B"/>
    <w:rsid w:val="00ED66CD"/>
    <w:rsid w:val="00EE274D"/>
    <w:rsid w:val="00EE2DAA"/>
    <w:rsid w:val="00EF3420"/>
    <w:rsid w:val="00EF4FFA"/>
    <w:rsid w:val="00F05F78"/>
    <w:rsid w:val="00F0750D"/>
    <w:rsid w:val="00F32764"/>
    <w:rsid w:val="00F601E1"/>
    <w:rsid w:val="00F62337"/>
    <w:rsid w:val="00F71BD7"/>
    <w:rsid w:val="00F73ADE"/>
    <w:rsid w:val="00F73F7A"/>
    <w:rsid w:val="00F80EA5"/>
    <w:rsid w:val="00F863CB"/>
    <w:rsid w:val="00F90C3E"/>
    <w:rsid w:val="00F96AC0"/>
    <w:rsid w:val="00F97D04"/>
    <w:rsid w:val="00FA350F"/>
    <w:rsid w:val="00FD285A"/>
    <w:rsid w:val="00FE1489"/>
    <w:rsid w:val="00FE4628"/>
    <w:rsid w:val="00FF4058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B8AB3"/>
  <w15:chartTrackingRefBased/>
  <w15:docId w15:val="{8DC661FB-CAA8-43BF-A621-CE2EE6C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0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B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table" w:styleId="Tabellenraster">
    <w:name w:val="Table Grid"/>
    <w:basedOn w:val="NormaleTabelle"/>
    <w:uiPriority w:val="39"/>
    <w:rsid w:val="0049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63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3C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17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617A9"/>
  </w:style>
  <w:style w:type="character" w:customStyle="1" w:styleId="KommentartextZchn">
    <w:name w:val="Kommentartext Zchn"/>
    <w:basedOn w:val="Absatz-Standardschriftart"/>
    <w:link w:val="Kommentartext"/>
    <w:uiPriority w:val="99"/>
    <w:rsid w:val="005617A9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17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17A9"/>
    <w:rPr>
      <w:rFonts w:ascii="Times New Roman" w:eastAsia="Times New Roman" w:hAnsi="Times New Roman" w:cs="Times New Roman"/>
      <w:b/>
      <w:bCs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eo-leo-hesse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feregrino-langer</dc:creator>
  <cp:keywords/>
  <dc:description/>
  <cp:lastModifiedBy>Celia Cid</cp:lastModifiedBy>
  <cp:revision>23</cp:revision>
  <dcterms:created xsi:type="dcterms:W3CDTF">2022-10-07T05:28:00Z</dcterms:created>
  <dcterms:modified xsi:type="dcterms:W3CDTF">2022-10-08T12:18:00Z</dcterms:modified>
</cp:coreProperties>
</file>