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CE267" w14:textId="42F0BA3A" w:rsidR="00860B32" w:rsidRPr="0095442B" w:rsidRDefault="00860B32" w:rsidP="004A5097">
      <w:pPr>
        <w:spacing w:before="240" w:after="240"/>
        <w:jc w:val="center"/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</w:pPr>
      <w:r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>Lista de c</w:t>
      </w:r>
      <w:r w:rsidR="006817D4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>ontrol</w:t>
      </w:r>
      <w:r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 xml:space="preserve"> </w:t>
      </w:r>
      <w:r w:rsidR="00C03F75"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 xml:space="preserve">para la </w:t>
      </w:r>
      <w:r w:rsidR="00F863CB"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>XI</w:t>
      </w:r>
      <w:r w:rsidR="00D02876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>V</w:t>
      </w:r>
      <w:r w:rsidR="00C03F75"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 xml:space="preserve"> edición </w:t>
      </w:r>
      <w:r w:rsidR="00F863CB"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 xml:space="preserve">del </w:t>
      </w:r>
      <w:r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 xml:space="preserve">Concurso Escolar de Lectura en </w:t>
      </w:r>
      <w:proofErr w:type="gramStart"/>
      <w:r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>Español</w:t>
      </w:r>
      <w:proofErr w:type="gramEnd"/>
      <w:r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 xml:space="preserve"> “Leo, le</w:t>
      </w:r>
      <w:r w:rsidR="00F863CB"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>o...,</w:t>
      </w:r>
      <w:r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 xml:space="preserve"> ¿</w:t>
      </w:r>
      <w:r w:rsidR="00334985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>Q</w:t>
      </w:r>
      <w:r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>ué lees?</w:t>
      </w:r>
      <w:r w:rsidR="00C03F75"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>”</w:t>
      </w:r>
    </w:p>
    <w:p w14:paraId="78D28DD0" w14:textId="3BB1B679" w:rsidR="00860B32" w:rsidRPr="00C03F75" w:rsidRDefault="00860B32" w:rsidP="00F863CB">
      <w:pPr>
        <w:spacing w:after="120" w:line="276" w:lineRule="auto"/>
        <w:rPr>
          <w:rFonts w:asciiTheme="minorHAnsi" w:eastAsia="Microsoft GothicNeo Light" w:hAnsiTheme="minorHAnsi" w:cstheme="minorHAnsi"/>
          <w:sz w:val="21"/>
          <w:szCs w:val="21"/>
          <w:lang w:val="es-ES"/>
        </w:rPr>
      </w:pPr>
      <w:r w:rsidRPr="00C03F75">
        <w:rPr>
          <w:rFonts w:asciiTheme="minorHAnsi" w:eastAsia="Microsoft GothicNeo Light" w:hAnsiTheme="minorHAnsi" w:cstheme="minorHAnsi"/>
          <w:sz w:val="21"/>
          <w:szCs w:val="21"/>
          <w:lang w:val="es-ES"/>
        </w:rPr>
        <w:t>Estimados/as compañeros/as:</w:t>
      </w:r>
    </w:p>
    <w:p w14:paraId="63C5AB43" w14:textId="3CC227A4" w:rsidR="00C8079B" w:rsidRPr="001B354B" w:rsidRDefault="00860B32" w:rsidP="00F863CB">
      <w:pPr>
        <w:spacing w:after="240" w:line="276" w:lineRule="auto"/>
        <w:jc w:val="both"/>
        <w:rPr>
          <w:rFonts w:asciiTheme="minorHAnsi" w:eastAsia="Microsoft GothicNeo Light" w:hAnsiTheme="minorHAnsi" w:cstheme="minorHAnsi"/>
          <w:sz w:val="21"/>
          <w:szCs w:val="21"/>
          <w:lang w:val="es-ES"/>
        </w:rPr>
      </w:pPr>
      <w:r w:rsidRPr="00C03F75">
        <w:rPr>
          <w:rFonts w:asciiTheme="minorHAnsi" w:eastAsia="Microsoft GothicNeo Light" w:hAnsiTheme="minorHAnsi" w:cstheme="minorHAnsi"/>
          <w:sz w:val="21"/>
          <w:szCs w:val="21"/>
          <w:lang w:val="es-ES"/>
        </w:rPr>
        <w:t xml:space="preserve">A continuación, encontraréis una lista que os ayudará, sobre todo a los colegios que participan por primera vez, a evitar que paséis </w:t>
      </w:r>
      <w:r w:rsidRPr="001B354B">
        <w:rPr>
          <w:rFonts w:asciiTheme="minorHAnsi" w:eastAsia="Microsoft GothicNeo Light" w:hAnsiTheme="minorHAnsi" w:cstheme="minorHAnsi"/>
          <w:sz w:val="21"/>
          <w:szCs w:val="21"/>
          <w:lang w:val="es-ES"/>
        </w:rPr>
        <w:t>desapercibida alguna información importante.</w:t>
      </w:r>
    </w:p>
    <w:p w14:paraId="6C37A092" w14:textId="5E9E0971" w:rsidR="004A5097" w:rsidRPr="001B354B" w:rsidRDefault="00ED665B" w:rsidP="00ED665B">
      <w:pPr>
        <w:spacing w:before="120" w:after="240" w:line="276" w:lineRule="auto"/>
        <w:rPr>
          <w:rFonts w:asciiTheme="minorHAnsi" w:hAnsiTheme="minorHAnsi" w:cstheme="minorHAnsi"/>
          <w:b/>
          <w:bCs/>
          <w:sz w:val="28"/>
          <w:szCs w:val="28"/>
          <w:lang w:val="es-ES"/>
        </w:rPr>
      </w:pPr>
      <w:r w:rsidRPr="001B354B">
        <w:rPr>
          <w:rFonts w:asciiTheme="minorHAnsi" w:hAnsiTheme="minorHAnsi" w:cstheme="minorHAnsi"/>
          <w:b/>
          <w:bCs/>
          <w:sz w:val="28"/>
          <w:szCs w:val="28"/>
          <w:lang w:val="es-ES"/>
        </w:rPr>
        <w:t>Para participar en el concurso:</w:t>
      </w:r>
    </w:p>
    <w:p w14:paraId="26537859" w14:textId="1332CA94" w:rsidR="00213DAF" w:rsidRPr="001B354B" w:rsidRDefault="00860B32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Lo más importante: La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inscripció</w:t>
      </w:r>
      <w:r w:rsidR="0095442B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n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hasta el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30 de noviembre de 202</w:t>
      </w:r>
      <w:r w:rsidR="00D02876">
        <w:rPr>
          <w:rFonts w:asciiTheme="minorHAnsi" w:hAnsiTheme="minorHAnsi" w:cstheme="minorHAnsi"/>
          <w:b/>
          <w:bCs/>
          <w:sz w:val="21"/>
          <w:szCs w:val="21"/>
          <w:lang w:val="es-ES"/>
        </w:rPr>
        <w:t>4</w:t>
      </w:r>
      <w:r w:rsidR="00F863CB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</w:t>
      </w:r>
      <w:r w:rsidR="00F863CB" w:rsidRPr="001B354B">
        <w:rPr>
          <w:rFonts w:asciiTheme="minorHAnsi" w:hAnsiTheme="minorHAnsi" w:cstheme="minorHAnsi"/>
          <w:sz w:val="21"/>
          <w:szCs w:val="21"/>
          <w:lang w:val="es-ES"/>
        </w:rPr>
        <w:t>a través de la</w:t>
      </w:r>
      <w:r w:rsidR="00F863CB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página web </w:t>
      </w:r>
      <w:hyperlink r:id="rId7" w:history="1">
        <w:r w:rsidR="00F863CB" w:rsidRPr="001B354B">
          <w:rPr>
            <w:rStyle w:val="Hyperlink"/>
            <w:rFonts w:asciiTheme="minorHAnsi" w:hAnsiTheme="minorHAnsi" w:cstheme="minorHAnsi"/>
            <w:color w:val="auto"/>
            <w:sz w:val="21"/>
            <w:szCs w:val="21"/>
            <w:lang w:val="es-ES"/>
          </w:rPr>
          <w:t>https://www.leo-leo-hessen.com/</w:t>
        </w:r>
      </w:hyperlink>
      <w:r w:rsidR="00F863CB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  <w:r w:rsidR="00F863CB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</w:t>
      </w:r>
    </w:p>
    <w:p w14:paraId="3112881A" w14:textId="2830F5D6" w:rsidR="00213DAF" w:rsidRPr="001B354B" w:rsidRDefault="00860B32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Confirmar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vosotros mismos vuestra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inscripción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en nuestra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página web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en la lista de </w:t>
      </w:r>
      <w:r w:rsidRPr="001B354B">
        <w:rPr>
          <w:rFonts w:asciiTheme="minorHAnsi" w:hAnsiTheme="minorHAnsi" w:cstheme="minorHAnsi"/>
          <w:b/>
          <w:bCs/>
          <w:i/>
          <w:iCs/>
          <w:sz w:val="21"/>
          <w:szCs w:val="21"/>
          <w:lang w:val="es-ES"/>
        </w:rPr>
        <w:t>Colegios inscritos</w:t>
      </w:r>
    </w:p>
    <w:p w14:paraId="2CC74355" w14:textId="0E6C569B" w:rsidR="00860B32" w:rsidRPr="001B354B" w:rsidRDefault="00860B32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Anotar </w:t>
      </w:r>
      <w:r w:rsidR="00F863CB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el evento 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en </w:t>
      </w:r>
      <w:r w:rsidR="00234767" w:rsidRPr="001B354B">
        <w:rPr>
          <w:rFonts w:asciiTheme="minorHAnsi" w:hAnsiTheme="minorHAnsi" w:cstheme="minorHAnsi"/>
          <w:sz w:val="21"/>
          <w:szCs w:val="21"/>
          <w:lang w:val="es-ES"/>
        </w:rPr>
        <w:t>vuestro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calendario escolar </w:t>
      </w:r>
      <w:r w:rsidR="00EE274D" w:rsidRPr="001B354B">
        <w:rPr>
          <w:rFonts w:asciiTheme="minorHAnsi" w:hAnsiTheme="minorHAnsi" w:cstheme="minorHAnsi"/>
          <w:sz w:val="21"/>
          <w:szCs w:val="21"/>
          <w:lang w:val="es-ES"/>
        </w:rPr>
        <w:t>y dar a conocer a vuestro</w:t>
      </w:r>
      <w:r w:rsidR="00CE20DD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colegio 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la fecha de la final en la sede de Fráncfort del Instituto Cervantes el </w:t>
      </w:r>
      <w:r w:rsidR="00812C40">
        <w:rPr>
          <w:rFonts w:asciiTheme="minorHAnsi" w:hAnsiTheme="minorHAnsi" w:cstheme="minorHAnsi"/>
          <w:b/>
          <w:bCs/>
          <w:sz w:val="21"/>
          <w:szCs w:val="21"/>
          <w:lang w:val="es-ES"/>
        </w:rPr>
        <w:t>lunes 19 de mayo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de 202</w:t>
      </w:r>
      <w:r w:rsidR="00D02876">
        <w:rPr>
          <w:rFonts w:asciiTheme="minorHAnsi" w:hAnsiTheme="minorHAnsi" w:cstheme="minorHAnsi"/>
          <w:b/>
          <w:bCs/>
          <w:sz w:val="21"/>
          <w:szCs w:val="21"/>
          <w:lang w:val="es-ES"/>
        </w:rPr>
        <w:t>5</w:t>
      </w:r>
    </w:p>
    <w:p w14:paraId="736EEBB1" w14:textId="782E9EBC" w:rsidR="00860B32" w:rsidRPr="001B354B" w:rsidRDefault="00860B32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Leer con detenimiento las </w:t>
      </w:r>
      <w:r w:rsidR="00784997" w:rsidRPr="001B354B">
        <w:rPr>
          <w:rFonts w:asciiTheme="minorHAnsi" w:hAnsiTheme="minorHAnsi" w:cstheme="minorHAnsi"/>
          <w:b/>
          <w:bCs/>
          <w:i/>
          <w:iCs/>
          <w:sz w:val="21"/>
          <w:szCs w:val="21"/>
          <w:lang w:val="es-ES"/>
        </w:rPr>
        <w:t>B</w:t>
      </w:r>
      <w:r w:rsidRPr="001B354B">
        <w:rPr>
          <w:rFonts w:asciiTheme="minorHAnsi" w:hAnsiTheme="minorHAnsi" w:cstheme="minorHAnsi"/>
          <w:b/>
          <w:bCs/>
          <w:i/>
          <w:iCs/>
          <w:sz w:val="21"/>
          <w:szCs w:val="21"/>
          <w:lang w:val="es-ES"/>
        </w:rPr>
        <w:t>ases del concurso</w:t>
      </w:r>
    </w:p>
    <w:p w14:paraId="0154E103" w14:textId="48E5254F" w:rsidR="00860B32" w:rsidRPr="001B354B" w:rsidRDefault="00860B32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C</w:t>
      </w:r>
      <w:r w:rsidR="00F863CB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OMPROBAR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LA EDAD DE TODOS VUESTROS ALUMNOS. </w:t>
      </w:r>
    </w:p>
    <w:p w14:paraId="3048DF5F" w14:textId="616BF297" w:rsidR="00860B32" w:rsidRPr="00C03F75" w:rsidRDefault="00F863CB" w:rsidP="004A5097">
      <w:pPr>
        <w:pStyle w:val="Listenabsatz"/>
        <w:spacing w:before="120" w:after="120" w:line="276" w:lineRule="auto"/>
        <w:ind w:left="-567" w:right="-567"/>
        <w:contextualSpacing w:val="0"/>
        <w:jc w:val="center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="Segoe UI Emoji" w:hAnsi="Segoe UI Emoji" w:cs="Segoe UI Emoji"/>
          <w:b/>
          <w:bCs/>
          <w:sz w:val="21"/>
          <w:szCs w:val="21"/>
          <w:lang w:val="es-ES"/>
        </w:rPr>
        <w:t xml:space="preserve">❗ </w:t>
      </w:r>
      <w:r w:rsidR="00860B32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Hasta la realización de la final regional en Fráncfort, vuestros alumnos NO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pueden</w:t>
      </w:r>
      <w:r w:rsidR="00860B32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ser </w:t>
      </w:r>
      <w:r w:rsidR="00860B32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mayores de 16 años </w:t>
      </w:r>
      <w:r w:rsidRPr="00F863CB">
        <w:rPr>
          <w:rFonts w:ascii="Segoe UI Emoji" w:hAnsi="Segoe UI Emoji" w:cs="Segoe UI Emoji"/>
          <w:b/>
          <w:bCs/>
          <w:sz w:val="21"/>
          <w:szCs w:val="21"/>
          <w:lang w:val="es-ES"/>
        </w:rPr>
        <w:t>❗</w:t>
      </w:r>
    </w:p>
    <w:p w14:paraId="76AE0A97" w14:textId="7EF6BDEF" w:rsidR="00860B32" w:rsidRPr="001B354B" w:rsidRDefault="00860B32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Imprimir los textos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que necesitáis según las categorías en las que os habéis inscrito. </w:t>
      </w:r>
      <w:bookmarkStart w:id="0" w:name="_Hlk115694301"/>
    </w:p>
    <w:bookmarkEnd w:id="0"/>
    <w:p w14:paraId="0DD92859" w14:textId="1BDE4A78" w:rsidR="00860B32" w:rsidRPr="001B354B" w:rsidRDefault="00860B32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C</w:t>
      </w:r>
      <w:r w:rsidR="00F863CB" w:rsidRPr="001B354B">
        <w:rPr>
          <w:rFonts w:asciiTheme="minorHAnsi" w:hAnsiTheme="minorHAnsi" w:cstheme="minorHAnsi"/>
          <w:sz w:val="21"/>
          <w:szCs w:val="21"/>
          <w:lang w:val="es-ES"/>
        </w:rPr>
        <w:t>omprobar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que vuestros alumnos (vuestros cursos) estén en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la categoría apropiada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según el Marco Europeo de Referencia para las Lenguas: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A1, A2, B1 y B2</w:t>
      </w:r>
      <w:bookmarkStart w:id="1" w:name="_Hlk115694918"/>
    </w:p>
    <w:bookmarkEnd w:id="1"/>
    <w:p w14:paraId="63A19655" w14:textId="77777777" w:rsidR="00630174" w:rsidRPr="001B354B" w:rsidRDefault="00860B32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Para los colegios que ya han participado en el concurso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: </w:t>
      </w:r>
    </w:p>
    <w:p w14:paraId="1241CE93" w14:textId="5A5C6E17" w:rsidR="004A5097" w:rsidRPr="001B354B" w:rsidRDefault="00860B32" w:rsidP="004A5097">
      <w:pPr>
        <w:pStyle w:val="Listenabsatz"/>
        <w:spacing w:before="60" w:line="276" w:lineRule="auto"/>
        <w:ind w:left="567"/>
        <w:contextualSpacing w:val="0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C</w:t>
      </w:r>
      <w:r w:rsidR="004A5097" w:rsidRPr="001B354B">
        <w:rPr>
          <w:rFonts w:asciiTheme="minorHAnsi" w:hAnsiTheme="minorHAnsi" w:cstheme="minorHAnsi"/>
          <w:sz w:val="21"/>
          <w:szCs w:val="21"/>
          <w:lang w:val="es-ES"/>
        </w:rPr>
        <w:t>omprobar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que los alumnos que hayan concursado ya en una categoría</w:t>
      </w:r>
      <w:r w:rsidR="004A5097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en ediciones anteriores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Pr="001B354B">
        <w:rPr>
          <w:rFonts w:asciiTheme="minorHAnsi" w:hAnsiTheme="minorHAnsi" w:cstheme="minorHAnsi"/>
          <w:b/>
          <w:bCs/>
          <w:sz w:val="21"/>
          <w:szCs w:val="21"/>
          <w:u w:val="single"/>
          <w:lang w:val="es-ES"/>
        </w:rPr>
        <w:t>no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</w:t>
      </w:r>
      <w:r w:rsidR="004A5097" w:rsidRPr="001B354B">
        <w:rPr>
          <w:rFonts w:asciiTheme="minorHAnsi" w:hAnsiTheme="minorHAnsi" w:cstheme="minorHAnsi"/>
          <w:sz w:val="21"/>
          <w:szCs w:val="21"/>
          <w:lang w:val="es-ES"/>
        </w:rPr>
        <w:t>ueden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repetir su participación en </w:t>
      </w:r>
      <w:r w:rsidR="002B378F" w:rsidRPr="001B354B">
        <w:rPr>
          <w:rFonts w:asciiTheme="minorHAnsi" w:hAnsiTheme="minorHAnsi" w:cstheme="minorHAnsi"/>
          <w:sz w:val="21"/>
          <w:szCs w:val="21"/>
          <w:lang w:val="es-ES"/>
        </w:rPr>
        <w:t>el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mismo nivel</w:t>
      </w:r>
      <w:r w:rsidR="002B378F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  <w:r w:rsidR="004B25E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</w:p>
    <w:p w14:paraId="3A717998" w14:textId="6D0159B7" w:rsidR="00077040" w:rsidRPr="001B354B" w:rsidRDefault="004A5097" w:rsidP="004A5097">
      <w:pPr>
        <w:pStyle w:val="Listenabsatz"/>
        <w:spacing w:before="60" w:after="60" w:line="276" w:lineRule="auto"/>
        <w:ind w:left="567"/>
        <w:contextualSpacing w:val="0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b/>
          <w:bCs/>
          <w:sz w:val="22"/>
          <w:szCs w:val="22"/>
          <w:lang w:val="es-ES"/>
        </w:rPr>
        <w:t>*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Excepción: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2F209E" w:rsidRPr="001B354B">
        <w:rPr>
          <w:rFonts w:asciiTheme="minorHAnsi" w:hAnsiTheme="minorHAnsi" w:cstheme="minorHAnsi"/>
          <w:sz w:val="21"/>
          <w:szCs w:val="21"/>
          <w:lang w:val="es-ES"/>
        </w:rPr>
        <w:t>Los alumnos que participen en nivel B2</w:t>
      </w:r>
      <w:r w:rsidR="00546B62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podrán volver a concursar siempre y cuando no hayan recibido hasta</w:t>
      </w:r>
      <w:r w:rsidR="0006688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el momento ningún primer premio</w:t>
      </w:r>
      <w:r w:rsidR="003D323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en la final.</w:t>
      </w:r>
    </w:p>
    <w:p w14:paraId="5E13206F" w14:textId="14225740" w:rsidR="00860B32" w:rsidRPr="001B354B" w:rsidRDefault="00860B32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Informa</w:t>
      </w:r>
      <w:r w:rsidR="0002155E">
        <w:rPr>
          <w:rFonts w:asciiTheme="minorHAnsi" w:hAnsiTheme="minorHAnsi" w:cstheme="minorHAnsi"/>
          <w:sz w:val="21"/>
          <w:szCs w:val="21"/>
          <w:lang w:val="es-ES"/>
        </w:rPr>
        <w:t xml:space="preserve">r 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>a los alumnos sobre el concurso y repartir los textos</w:t>
      </w:r>
    </w:p>
    <w:p w14:paraId="5D927F80" w14:textId="07F1904B" w:rsidR="0079093F" w:rsidRPr="001B354B" w:rsidRDefault="00214265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Cada</w:t>
      </w:r>
      <w:r w:rsidR="00860B32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alumno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>/a</w:t>
      </w:r>
      <w:r w:rsidR="00860B32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participante preparará para el</w:t>
      </w:r>
      <w:r w:rsidR="00860B32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concurso interno</w:t>
      </w:r>
      <w:r w:rsidR="00860B32" w:rsidRPr="001B354B">
        <w:rPr>
          <w:rFonts w:asciiTheme="minorHAnsi" w:hAnsiTheme="minorHAnsi" w:cstheme="minorHAnsi"/>
          <w:sz w:val="21"/>
          <w:szCs w:val="21"/>
          <w:lang w:val="es-ES"/>
        </w:rPr>
        <w:t>, para</w:t>
      </w:r>
      <w:r w:rsidR="00860B32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la semifinal </w:t>
      </w:r>
      <w:r w:rsidR="00860B32" w:rsidRPr="001B354B">
        <w:rPr>
          <w:rFonts w:asciiTheme="minorHAnsi" w:hAnsiTheme="minorHAnsi" w:cstheme="minorHAnsi"/>
          <w:sz w:val="21"/>
          <w:szCs w:val="21"/>
          <w:lang w:val="es-ES"/>
        </w:rPr>
        <w:t>y la</w:t>
      </w:r>
      <w:r w:rsidR="00860B32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final</w:t>
      </w:r>
      <w:r w:rsidR="005315C6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en Fr</w:t>
      </w:r>
      <w:r w:rsidR="009C5C17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áncfort</w:t>
      </w:r>
      <w:r w:rsidR="00860B32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TODOS los textos </w:t>
      </w:r>
      <w:r w:rsidR="004D40E4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de su categoría</w:t>
      </w:r>
      <w:r w:rsidR="00782ED0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</w:t>
      </w:r>
      <w:r w:rsidR="00860B32" w:rsidRPr="001B354B">
        <w:rPr>
          <w:rFonts w:asciiTheme="minorHAnsi" w:hAnsiTheme="minorHAnsi" w:cstheme="minorHAnsi"/>
          <w:sz w:val="21"/>
          <w:szCs w:val="21"/>
          <w:lang w:val="es-ES"/>
        </w:rPr>
        <w:t>(</w:t>
      </w:r>
      <w:r w:rsidR="00BD7739" w:rsidRPr="001B354B">
        <w:rPr>
          <w:rFonts w:asciiTheme="minorHAnsi" w:hAnsiTheme="minorHAnsi" w:cstheme="minorHAnsi"/>
          <w:sz w:val="21"/>
          <w:szCs w:val="21"/>
          <w:lang w:val="es-ES"/>
        </w:rPr>
        <w:t>A</w:t>
      </w:r>
      <w:r w:rsidR="005561FB" w:rsidRPr="001B354B">
        <w:rPr>
          <w:rFonts w:asciiTheme="minorHAnsi" w:hAnsiTheme="minorHAnsi" w:cstheme="minorHAnsi"/>
          <w:sz w:val="21"/>
          <w:szCs w:val="21"/>
          <w:lang w:val="es-ES"/>
        </w:rPr>
        <w:t>1</w:t>
      </w:r>
      <w:r w:rsidR="004A5097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, </w:t>
      </w:r>
      <w:r w:rsidR="005561FB" w:rsidRPr="001B354B">
        <w:rPr>
          <w:rFonts w:asciiTheme="minorHAnsi" w:hAnsiTheme="minorHAnsi" w:cstheme="minorHAnsi"/>
          <w:sz w:val="21"/>
          <w:szCs w:val="21"/>
          <w:lang w:val="es-ES"/>
        </w:rPr>
        <w:t>t</w:t>
      </w:r>
      <w:r w:rsidR="00860B32" w:rsidRPr="001B354B">
        <w:rPr>
          <w:rFonts w:asciiTheme="minorHAnsi" w:hAnsiTheme="minorHAnsi" w:cstheme="minorHAnsi"/>
          <w:sz w:val="21"/>
          <w:szCs w:val="21"/>
          <w:lang w:val="es-ES"/>
        </w:rPr>
        <w:t>res</w:t>
      </w:r>
      <w:r w:rsidR="004A5097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textos;</w:t>
      </w:r>
      <w:r w:rsidR="00860B32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5561FB" w:rsidRPr="001B354B">
        <w:rPr>
          <w:rFonts w:asciiTheme="minorHAnsi" w:hAnsiTheme="minorHAnsi" w:cstheme="minorHAnsi"/>
          <w:sz w:val="21"/>
          <w:szCs w:val="21"/>
          <w:lang w:val="es-ES"/>
        </w:rPr>
        <w:t>A2</w:t>
      </w:r>
      <w:r w:rsidR="00162902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y B1</w:t>
      </w:r>
      <w:r w:rsidR="004A5097" w:rsidRPr="001B354B">
        <w:rPr>
          <w:rFonts w:asciiTheme="minorHAnsi" w:hAnsiTheme="minorHAnsi" w:cstheme="minorHAnsi"/>
          <w:sz w:val="21"/>
          <w:szCs w:val="21"/>
          <w:lang w:val="es-ES"/>
        </w:rPr>
        <w:t>, cuatro textos</w:t>
      </w:r>
      <w:r w:rsidR="00162902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y B2</w:t>
      </w:r>
      <w:r w:rsidR="004A5097" w:rsidRPr="001B354B">
        <w:rPr>
          <w:rFonts w:asciiTheme="minorHAnsi" w:hAnsiTheme="minorHAnsi" w:cstheme="minorHAnsi"/>
          <w:sz w:val="21"/>
          <w:szCs w:val="21"/>
          <w:lang w:val="es-ES"/>
        </w:rPr>
        <w:t>,</w:t>
      </w:r>
      <w:r w:rsidR="00162902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860B32" w:rsidRPr="001B354B">
        <w:rPr>
          <w:rFonts w:asciiTheme="minorHAnsi" w:hAnsiTheme="minorHAnsi" w:cstheme="minorHAnsi"/>
          <w:sz w:val="21"/>
          <w:szCs w:val="21"/>
          <w:lang w:val="es-ES"/>
        </w:rPr>
        <w:t>cinco textos)</w:t>
      </w:r>
      <w:r w:rsidR="00BC60F1" w:rsidRPr="001B354B">
        <w:rPr>
          <w:rFonts w:asciiTheme="minorHAnsi" w:hAnsiTheme="minorHAnsi" w:cstheme="minorHAnsi"/>
          <w:sz w:val="21"/>
          <w:szCs w:val="21"/>
          <w:lang w:val="es-ES"/>
        </w:rPr>
        <w:t>, pero leerá</w:t>
      </w:r>
      <w:r w:rsidR="007F7F3B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solo el texto </w:t>
      </w:r>
      <w:r w:rsidR="00E16EE5" w:rsidRPr="001B354B">
        <w:rPr>
          <w:rFonts w:asciiTheme="minorHAnsi" w:hAnsiTheme="minorHAnsi" w:cstheme="minorHAnsi"/>
          <w:sz w:val="21"/>
          <w:szCs w:val="21"/>
          <w:lang w:val="es-ES"/>
        </w:rPr>
        <w:t>de su categoría</w:t>
      </w:r>
      <w:r w:rsidR="00F73F7A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7F7F3B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que se haya </w:t>
      </w:r>
      <w:r w:rsidR="00F90C3E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elegido al azar el día </w:t>
      </w:r>
      <w:r w:rsidR="00085687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en que se lleve a cabo </w:t>
      </w:r>
      <w:r w:rsidR="000F22E1" w:rsidRPr="001B354B">
        <w:rPr>
          <w:rFonts w:asciiTheme="minorHAnsi" w:hAnsiTheme="minorHAnsi" w:cstheme="minorHAnsi"/>
          <w:sz w:val="21"/>
          <w:szCs w:val="21"/>
          <w:lang w:val="es-ES"/>
        </w:rPr>
        <w:t>cada uno de los eventos.</w:t>
      </w:r>
    </w:p>
    <w:p w14:paraId="3D71E03D" w14:textId="2ACF836F" w:rsidR="00F73ADE" w:rsidRPr="001B354B" w:rsidRDefault="004A5097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Descargar</w:t>
      </w:r>
      <w:r w:rsidR="00B049ED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 imprimir el</w:t>
      </w:r>
      <w:r w:rsidR="00B049ED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</w:t>
      </w:r>
      <w:r w:rsidR="00B856DF" w:rsidRPr="001B354B">
        <w:rPr>
          <w:rFonts w:asciiTheme="minorHAnsi" w:hAnsiTheme="minorHAnsi" w:cstheme="minorHAnsi"/>
          <w:b/>
          <w:bCs/>
          <w:i/>
          <w:iCs/>
          <w:sz w:val="21"/>
          <w:szCs w:val="21"/>
          <w:lang w:val="es-ES"/>
        </w:rPr>
        <w:t>F</w:t>
      </w:r>
      <w:r w:rsidR="00B049ED" w:rsidRPr="001B354B">
        <w:rPr>
          <w:rFonts w:asciiTheme="minorHAnsi" w:hAnsiTheme="minorHAnsi" w:cstheme="minorHAnsi"/>
          <w:b/>
          <w:bCs/>
          <w:i/>
          <w:iCs/>
          <w:sz w:val="21"/>
          <w:szCs w:val="21"/>
          <w:lang w:val="es-ES"/>
        </w:rPr>
        <w:t>ormulario</w:t>
      </w:r>
      <w:r w:rsidR="004E5E12" w:rsidRPr="001B354B">
        <w:rPr>
          <w:rFonts w:asciiTheme="minorHAnsi" w:hAnsiTheme="minorHAnsi" w:cstheme="minorHAnsi"/>
          <w:b/>
          <w:bCs/>
          <w:i/>
          <w:iCs/>
          <w:sz w:val="21"/>
          <w:szCs w:val="21"/>
          <w:lang w:val="es-ES"/>
        </w:rPr>
        <w:t xml:space="preserve"> para la protección de datos</w:t>
      </w:r>
      <w:r w:rsidR="00F73ADE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y </w:t>
      </w:r>
      <w:r w:rsidR="00B856DF" w:rsidRPr="001B354B">
        <w:rPr>
          <w:rFonts w:asciiTheme="minorHAnsi" w:hAnsiTheme="minorHAnsi" w:cstheme="minorHAnsi"/>
          <w:sz w:val="21"/>
          <w:szCs w:val="21"/>
          <w:lang w:val="es-ES"/>
        </w:rPr>
        <w:t>repartir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>lo</w:t>
      </w:r>
      <w:r w:rsidR="00B856DF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a los alumnos que participen</w:t>
      </w:r>
      <w:r w:rsidR="00695BD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en el concurso</w:t>
      </w:r>
      <w:r w:rsidR="00A8386F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. </w:t>
      </w:r>
    </w:p>
    <w:p w14:paraId="0AA86726" w14:textId="2E44601E" w:rsidR="000C5069" w:rsidRPr="001B354B" w:rsidRDefault="002420A1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Asegurarse </w:t>
      </w:r>
      <w:r w:rsidR="00D87CFE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de 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que los padres </w:t>
      </w:r>
      <w:r w:rsidR="00B118E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hayan </w:t>
      </w:r>
      <w:r w:rsidR="00B118E6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autorizado y firmado el doc</w:t>
      </w:r>
      <w:r w:rsidR="00D92BBE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umento</w:t>
      </w:r>
      <w:r w:rsidR="00F73ADE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para la posible</w:t>
      </w:r>
      <w:r w:rsidR="00E32D09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publicación de los nombres</w:t>
      </w:r>
      <w:r w:rsidR="00321C5C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E32D09" w:rsidRPr="001B354B">
        <w:rPr>
          <w:rFonts w:asciiTheme="minorHAnsi" w:hAnsiTheme="minorHAnsi" w:cstheme="minorHAnsi"/>
          <w:sz w:val="21"/>
          <w:szCs w:val="21"/>
          <w:lang w:val="es-ES"/>
        </w:rPr>
        <w:t>y/o fotos en la página web del concurso</w:t>
      </w:r>
      <w:r w:rsidR="004A5097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3405A434" w14:textId="0F9148F9" w:rsidR="004A5097" w:rsidRPr="001B354B" w:rsidRDefault="00860B32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Cada uno de los colegios participantes habrá realizado hasta el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01 de marzo de 202</w:t>
      </w:r>
      <w:r w:rsidR="00D02876">
        <w:rPr>
          <w:rFonts w:asciiTheme="minorHAnsi" w:hAnsiTheme="minorHAnsi" w:cstheme="minorHAnsi"/>
          <w:b/>
          <w:bCs/>
          <w:sz w:val="21"/>
          <w:szCs w:val="21"/>
          <w:lang w:val="es-ES"/>
        </w:rPr>
        <w:t>5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la selección interna de sus candidatos para la semifinal.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El proceso de selección queda regido y organizado por cada uno de los centros que concurran</w:t>
      </w:r>
      <w:r w:rsidR="004A5097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.</w:t>
      </w:r>
    </w:p>
    <w:p w14:paraId="5E51FEC7" w14:textId="77777777" w:rsidR="00B00B56" w:rsidRDefault="00B00B56" w:rsidP="00B00B56">
      <w:pPr>
        <w:spacing w:after="160" w:line="259" w:lineRule="auto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</w:p>
    <w:p w14:paraId="71A49AF1" w14:textId="77777777" w:rsidR="00F017A0" w:rsidRDefault="00F017A0" w:rsidP="00B00B56">
      <w:pPr>
        <w:spacing w:after="160" w:line="259" w:lineRule="auto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</w:p>
    <w:p w14:paraId="265D0BD4" w14:textId="7C916A36" w:rsidR="008D5566" w:rsidRPr="00B00B56" w:rsidRDefault="00FE1489" w:rsidP="00B00B56">
      <w:pPr>
        <w:spacing w:after="160" w:line="259" w:lineRule="auto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b/>
          <w:bCs/>
          <w:sz w:val="28"/>
          <w:szCs w:val="28"/>
          <w:lang w:val="es-ES"/>
        </w:rPr>
        <w:lastRenderedPageBreak/>
        <w:t xml:space="preserve">Antes del concurso </w:t>
      </w:r>
      <w:r w:rsidR="00D95172" w:rsidRPr="001B354B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de lectura </w:t>
      </w:r>
      <w:r w:rsidRPr="001B354B">
        <w:rPr>
          <w:rFonts w:asciiTheme="minorHAnsi" w:hAnsiTheme="minorHAnsi" w:cstheme="minorHAnsi"/>
          <w:b/>
          <w:bCs/>
          <w:sz w:val="28"/>
          <w:szCs w:val="28"/>
          <w:lang w:val="es-ES"/>
        </w:rPr>
        <w:t>interno</w:t>
      </w:r>
    </w:p>
    <w:p w14:paraId="413EA518" w14:textId="7F6C65B8" w:rsidR="007E7CB2" w:rsidRPr="001B354B" w:rsidRDefault="00FD285A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bookmarkStart w:id="2" w:name="_Hlk115716277"/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Invitar con anticipación al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jurado</w:t>
      </w:r>
      <w:r w:rsidR="008137FA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si los profesores no quieren </w:t>
      </w:r>
      <w:r w:rsidR="00ED665B" w:rsidRPr="001B354B">
        <w:rPr>
          <w:rFonts w:asciiTheme="minorHAnsi" w:hAnsiTheme="minorHAnsi" w:cstheme="minorHAnsi"/>
          <w:sz w:val="21"/>
          <w:szCs w:val="21"/>
          <w:lang w:val="es-ES"/>
        </w:rPr>
        <w:t>o no pueden participar en las calificaciones.</w:t>
      </w:r>
    </w:p>
    <w:p w14:paraId="5B7C6A74" w14:textId="636DED61" w:rsidR="00FD285A" w:rsidRPr="001B354B" w:rsidRDefault="00FD285A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Informar </w:t>
      </w:r>
      <w:r w:rsidR="008E4301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con anticipación 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>a la</w:t>
      </w:r>
      <w:r w:rsidR="00B7472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B74726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dirección del colegio</w:t>
      </w:r>
      <w:r w:rsidR="00905D05" w:rsidRPr="001B354B">
        <w:rPr>
          <w:rFonts w:asciiTheme="minorHAnsi" w:hAnsiTheme="minorHAnsi" w:cstheme="minorHAnsi"/>
          <w:sz w:val="21"/>
          <w:szCs w:val="21"/>
          <w:lang w:val="es-ES"/>
        </w:rPr>
        <w:t>. Quizás el/la director/a pueda entregar los certificados de participación</w:t>
      </w:r>
      <w:r w:rsidR="00A6072D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y felicitar personalmente a los ganadores.</w:t>
      </w:r>
    </w:p>
    <w:p w14:paraId="0EA87E76" w14:textId="7FCF9AA9" w:rsidR="00367075" w:rsidRPr="001B354B" w:rsidRDefault="00ED665B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Descargar</w:t>
      </w:r>
      <w:r w:rsidR="00A15503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 imprimir</w:t>
      </w:r>
      <w:r w:rsidR="00EB2E97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de 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>nuevo</w:t>
      </w:r>
      <w:r w:rsidR="00EB2E97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los </w:t>
      </w:r>
      <w:r w:rsidR="00EB2E97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textos</w:t>
      </w:r>
      <w:r w:rsidR="00A15503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o</w:t>
      </w:r>
      <w:r w:rsidR="00F601E1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c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>omprobar</w:t>
      </w:r>
      <w:r w:rsidR="00F601E1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que</w:t>
      </w:r>
      <w:r w:rsidR="00893D1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los textos que utilizar</w:t>
      </w:r>
      <w:r w:rsidR="009500EF" w:rsidRPr="001B354B">
        <w:rPr>
          <w:rFonts w:asciiTheme="minorHAnsi" w:hAnsiTheme="minorHAnsi" w:cstheme="minorHAnsi"/>
          <w:sz w:val="21"/>
          <w:szCs w:val="21"/>
          <w:lang w:val="es-ES"/>
        </w:rPr>
        <w:t>á</w:t>
      </w:r>
      <w:r w:rsidR="00893D16" w:rsidRPr="001B354B">
        <w:rPr>
          <w:rFonts w:asciiTheme="minorHAnsi" w:hAnsiTheme="minorHAnsi" w:cstheme="minorHAnsi"/>
          <w:sz w:val="21"/>
          <w:szCs w:val="21"/>
          <w:lang w:val="es-ES"/>
        </w:rPr>
        <w:t>n vuestros</w:t>
      </w:r>
      <w:r w:rsidR="008054CB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alumnos no tengan ninguna anotación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064B8F7C" w14:textId="303D84DA" w:rsidR="00594ED0" w:rsidRPr="001B354B" w:rsidRDefault="00ED665B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Descargar</w:t>
      </w:r>
      <w:r w:rsidR="00594ED0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 imprimir </w:t>
      </w:r>
      <w:r w:rsidR="00365BC3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el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documento</w:t>
      </w:r>
      <w:r w:rsidR="00365BC3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de puntos</w:t>
      </w:r>
      <w:r w:rsidR="00365BC3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para el jurado y hacer las fotocopias necesarias para cada uno de </w:t>
      </w:r>
      <w:r w:rsidR="00B86CBC" w:rsidRPr="001B354B">
        <w:rPr>
          <w:rFonts w:asciiTheme="minorHAnsi" w:hAnsiTheme="minorHAnsi" w:cstheme="minorHAnsi"/>
          <w:sz w:val="21"/>
          <w:szCs w:val="21"/>
          <w:lang w:val="es-ES"/>
        </w:rPr>
        <w:t>sus</w:t>
      </w:r>
      <w:r w:rsidR="00365BC3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miembros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329B901F" w14:textId="2B38A9B6" w:rsidR="00B86CBC" w:rsidRPr="001B354B" w:rsidRDefault="00ED665B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Descargar</w:t>
      </w:r>
      <w:r w:rsidR="00B86CBC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 imprimir el </w:t>
      </w:r>
      <w:r w:rsidR="00B86CBC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cuadro de ganadores</w:t>
      </w:r>
      <w:r w:rsidR="00A820D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</w:p>
    <w:p w14:paraId="48EFE3D4" w14:textId="64D5CED9" w:rsidR="002A1C5D" w:rsidRPr="001B354B" w:rsidRDefault="002A1C5D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Escoger un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lugar tranquilo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para</w:t>
      </w:r>
      <w:r w:rsidR="007E7CB2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la realización del evento</w:t>
      </w:r>
      <w:r w:rsidR="00ED665B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. </w:t>
      </w:r>
    </w:p>
    <w:p w14:paraId="4AD2E05D" w14:textId="3A5E788F" w:rsidR="005E4A3C" w:rsidRPr="00B00B56" w:rsidRDefault="002A2897" w:rsidP="00B00B56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E</w:t>
      </w:r>
      <w:r w:rsidR="000772BB" w:rsidRPr="001B354B">
        <w:rPr>
          <w:rFonts w:asciiTheme="minorHAnsi" w:hAnsiTheme="minorHAnsi" w:cstheme="minorHAnsi"/>
          <w:sz w:val="21"/>
          <w:szCs w:val="21"/>
          <w:lang w:val="es-ES"/>
        </w:rPr>
        <w:t>legir a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una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persona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que se encargue de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hacer fotos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y</w:t>
      </w:r>
      <w:r w:rsidR="00921A5B" w:rsidRPr="001B354B">
        <w:rPr>
          <w:rFonts w:asciiTheme="minorHAnsi" w:hAnsiTheme="minorHAnsi" w:cstheme="minorHAnsi"/>
          <w:sz w:val="21"/>
          <w:szCs w:val="21"/>
          <w:lang w:val="es-ES"/>
        </w:rPr>
        <w:t>/o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de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escribir </w:t>
      </w:r>
      <w:r w:rsidR="00D02263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un artículo</w:t>
      </w:r>
      <w:r w:rsidR="00D02263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para la prensa </w:t>
      </w:r>
      <w:r w:rsidR="001F762A" w:rsidRPr="001B354B">
        <w:rPr>
          <w:rFonts w:asciiTheme="minorHAnsi" w:hAnsiTheme="minorHAnsi" w:cstheme="minorHAnsi"/>
          <w:sz w:val="21"/>
          <w:szCs w:val="21"/>
          <w:lang w:val="es-ES"/>
        </w:rPr>
        <w:t>y/</w:t>
      </w:r>
      <w:r w:rsidR="00D02263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o </w:t>
      </w:r>
      <w:r w:rsidR="00D461C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para </w:t>
      </w:r>
      <w:r w:rsidR="00D02263" w:rsidRPr="001B354B">
        <w:rPr>
          <w:rFonts w:asciiTheme="minorHAnsi" w:hAnsiTheme="minorHAnsi" w:cstheme="minorHAnsi"/>
          <w:sz w:val="21"/>
          <w:szCs w:val="21"/>
          <w:lang w:val="es-ES"/>
        </w:rPr>
        <w:t>la p</w:t>
      </w:r>
      <w:r w:rsidR="001F762A" w:rsidRPr="001B354B">
        <w:rPr>
          <w:rFonts w:asciiTheme="minorHAnsi" w:hAnsiTheme="minorHAnsi" w:cstheme="minorHAnsi"/>
          <w:sz w:val="21"/>
          <w:szCs w:val="21"/>
          <w:lang w:val="es-ES"/>
        </w:rPr>
        <w:t>ágina web del colegio</w:t>
      </w:r>
      <w:r w:rsidR="00ED665B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bookmarkEnd w:id="2"/>
    <w:p w14:paraId="0F17BCB2" w14:textId="4FDEC710" w:rsidR="00C45386" w:rsidRPr="001B354B" w:rsidRDefault="000F2CBF" w:rsidP="00C754FE">
      <w:pPr>
        <w:spacing w:before="160" w:after="240"/>
        <w:rPr>
          <w:rFonts w:asciiTheme="minorHAnsi" w:hAnsiTheme="minorHAnsi" w:cstheme="minorHAnsi"/>
          <w:b/>
          <w:bCs/>
          <w:sz w:val="28"/>
          <w:szCs w:val="28"/>
          <w:lang w:val="es-ES"/>
        </w:rPr>
      </w:pPr>
      <w:r w:rsidRPr="001B354B">
        <w:rPr>
          <w:rFonts w:asciiTheme="minorHAnsi" w:hAnsiTheme="minorHAnsi" w:cstheme="minorHAnsi"/>
          <w:b/>
          <w:bCs/>
          <w:sz w:val="28"/>
          <w:szCs w:val="28"/>
          <w:lang w:val="es-ES"/>
        </w:rPr>
        <w:t>Antes de la semifinal</w:t>
      </w:r>
    </w:p>
    <w:p w14:paraId="64A7ECE4" w14:textId="1C9CBAC6" w:rsidR="005F6919" w:rsidRPr="001B354B" w:rsidRDefault="005F6919" w:rsidP="005F6919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Anotar la fecha de vuestra semifinal en el calendario escolar.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Todas las semifinales se habrán celebrado antes del </w:t>
      </w:r>
      <w:r w:rsidR="00B00B56">
        <w:rPr>
          <w:rFonts w:asciiTheme="minorHAnsi" w:hAnsiTheme="minorHAnsi" w:cstheme="minorHAnsi"/>
          <w:b/>
          <w:bCs/>
          <w:sz w:val="21"/>
          <w:szCs w:val="21"/>
          <w:lang w:val="es-ES"/>
        </w:rPr>
        <w:t>30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de abril de 202</w:t>
      </w:r>
      <w:r w:rsidR="00D02876">
        <w:rPr>
          <w:rFonts w:asciiTheme="minorHAnsi" w:hAnsiTheme="minorHAnsi" w:cstheme="minorHAnsi"/>
          <w:b/>
          <w:bCs/>
          <w:sz w:val="21"/>
          <w:szCs w:val="21"/>
          <w:lang w:val="es-ES"/>
        </w:rPr>
        <w:t>5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.</w:t>
      </w:r>
    </w:p>
    <w:p w14:paraId="577924CC" w14:textId="740EE75B" w:rsidR="00860B32" w:rsidRPr="001B354B" w:rsidRDefault="00155CA6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Ponerse en contacto</w:t>
      </w:r>
      <w:r w:rsidR="00F32764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con </w:t>
      </w:r>
      <w:r w:rsidR="00F32764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el/la coordinador/a </w:t>
      </w:r>
      <w:r w:rsidR="00E84BC5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que organi</w:t>
      </w:r>
      <w:r w:rsidR="00037363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za</w:t>
      </w:r>
      <w:r w:rsidR="00E84BC5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</w:t>
      </w:r>
      <w:r w:rsidR="00515FBB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vuestra</w:t>
      </w:r>
      <w:r w:rsidR="00E84BC5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semifinal</w:t>
      </w:r>
      <w:r w:rsidR="00E84BC5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515FBB" w:rsidRPr="001B354B">
        <w:rPr>
          <w:rFonts w:asciiTheme="minorHAnsi" w:hAnsiTheme="minorHAnsi" w:cstheme="minorHAnsi"/>
          <w:sz w:val="21"/>
          <w:szCs w:val="21"/>
          <w:lang w:val="es-ES"/>
        </w:rPr>
        <w:t>y</w:t>
      </w:r>
      <w:r w:rsidR="00D41437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dar a conocer </w:t>
      </w:r>
      <w:r w:rsidR="0080443D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el nombre</w:t>
      </w:r>
      <w:r w:rsidR="00CD5549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,</w:t>
      </w:r>
      <w:r w:rsidR="007E4621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la edad</w:t>
      </w:r>
      <w:r w:rsidR="00CD5549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y </w:t>
      </w:r>
      <w:r w:rsidR="007E4621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la categoría</w:t>
      </w:r>
      <w:r w:rsidR="00D41437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de </w:t>
      </w:r>
      <w:r w:rsidR="00A22F94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cada uno de </w:t>
      </w:r>
      <w:r w:rsidR="00D41437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vuestros alumnos</w:t>
      </w:r>
      <w:r w:rsidR="006F3488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finalistas</w:t>
      </w:r>
      <w:r w:rsidR="004C0B36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.</w:t>
      </w:r>
      <w:r w:rsidR="00BA4971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</w:t>
      </w:r>
      <w:r w:rsidR="00BA4971" w:rsidRPr="001B354B">
        <w:rPr>
          <w:rFonts w:asciiTheme="minorHAnsi" w:hAnsiTheme="minorHAnsi" w:cstheme="minorHAnsi"/>
          <w:sz w:val="21"/>
          <w:szCs w:val="21"/>
          <w:lang w:val="es-ES"/>
        </w:rPr>
        <w:t>Si</w:t>
      </w:r>
      <w:r w:rsidR="00DD3587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el/la alumno/a que ocupa el primer lugar no puede participar en la semifinal</w:t>
      </w:r>
      <w:r w:rsidR="00304051" w:rsidRPr="001B354B">
        <w:rPr>
          <w:rFonts w:asciiTheme="minorHAnsi" w:hAnsiTheme="minorHAnsi" w:cstheme="minorHAnsi"/>
          <w:sz w:val="21"/>
          <w:szCs w:val="21"/>
          <w:lang w:val="es-ES"/>
        </w:rPr>
        <w:t>, será sustituido</w:t>
      </w:r>
      <w:r w:rsidR="00ED665B" w:rsidRPr="001B354B">
        <w:rPr>
          <w:rFonts w:asciiTheme="minorHAnsi" w:hAnsiTheme="minorHAnsi" w:cstheme="minorHAnsi"/>
          <w:sz w:val="21"/>
          <w:szCs w:val="21"/>
          <w:lang w:val="es-ES"/>
        </w:rPr>
        <w:t>/a</w:t>
      </w:r>
      <w:r w:rsidR="00304051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por el/la alumno/a que obtuvo el segundo puesto</w:t>
      </w:r>
      <w:r w:rsidR="00ED665B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17127280" w14:textId="39ACADFC" w:rsidR="005617A9" w:rsidRPr="001B354B" w:rsidRDefault="005617A9" w:rsidP="005617A9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Descargar e imprimir de nuevo los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textos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o comprobar que los textos que utilizarán vuestros alumnos no tengan ninguna anotación.</w:t>
      </w:r>
    </w:p>
    <w:p w14:paraId="30434737" w14:textId="5BDBEC98" w:rsidR="00F017A0" w:rsidRPr="00F017A0" w:rsidRDefault="005617A9" w:rsidP="00F017A0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Elegir a una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persona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que se encargue de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hacer fotos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y/o de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escribir un artículo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para la prensa y/o para la página web del colegio.</w:t>
      </w:r>
      <w:r w:rsidR="00F017A0">
        <w:rPr>
          <w:rFonts w:asciiTheme="minorHAnsi" w:hAnsiTheme="minorHAnsi" w:cstheme="minorHAnsi"/>
          <w:sz w:val="21"/>
          <w:szCs w:val="21"/>
          <w:lang w:val="es-ES"/>
        </w:rPr>
        <w:t xml:space="preserve"> (</w:t>
      </w:r>
      <w:r w:rsidR="00F017A0" w:rsidRPr="00F017A0">
        <w:rPr>
          <w:rFonts w:asciiTheme="minorHAnsi" w:hAnsiTheme="minorHAnsi" w:cstheme="minorHAnsi"/>
          <w:sz w:val="21"/>
          <w:szCs w:val="21"/>
          <w:lang w:val="es-ES"/>
        </w:rPr>
        <w:t>Enviar, si</w:t>
      </w:r>
      <w:r w:rsidR="00F017A0">
        <w:rPr>
          <w:rFonts w:asciiTheme="minorHAnsi" w:hAnsiTheme="minorHAnsi" w:cstheme="minorHAnsi"/>
          <w:sz w:val="21"/>
          <w:szCs w:val="21"/>
          <w:lang w:val="es-ES"/>
        </w:rPr>
        <w:t>empre que sea posible</w:t>
      </w:r>
      <w:r w:rsidR="00F017A0" w:rsidRPr="00F017A0">
        <w:rPr>
          <w:rFonts w:asciiTheme="minorHAnsi" w:hAnsiTheme="minorHAnsi" w:cstheme="minorHAnsi"/>
          <w:sz w:val="21"/>
          <w:szCs w:val="21"/>
          <w:lang w:val="es-ES"/>
        </w:rPr>
        <w:t xml:space="preserve">, el artículo de prensa o el artículo para la página web del colegio a la coordinación del concurso a través de: </w:t>
      </w:r>
      <w:proofErr w:type="spellStart"/>
      <w:r w:rsidR="00F017A0" w:rsidRPr="00F017A0">
        <w:rPr>
          <w:rFonts w:asciiTheme="minorHAnsi" w:hAnsiTheme="minorHAnsi" w:cstheme="minorHAnsi"/>
          <w:sz w:val="21"/>
          <w:szCs w:val="21"/>
          <w:lang w:val="es-ES"/>
        </w:rPr>
        <w:t>c.cid@hws.schule</w:t>
      </w:r>
      <w:proofErr w:type="spellEnd"/>
      <w:r w:rsidR="00F017A0">
        <w:rPr>
          <w:rFonts w:asciiTheme="minorHAnsi" w:hAnsiTheme="minorHAnsi" w:cstheme="minorHAnsi"/>
          <w:sz w:val="21"/>
          <w:szCs w:val="21"/>
          <w:lang w:val="es-ES"/>
        </w:rPr>
        <w:t>)</w:t>
      </w:r>
      <w:r w:rsidR="002F227A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59501E15" w14:textId="77777777" w:rsidR="00304D89" w:rsidRPr="00C830A8" w:rsidRDefault="00304D89" w:rsidP="00304D89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bookmarkStart w:id="3" w:name="_Hlk116118782"/>
      <w:r w:rsidRPr="001B354B">
        <w:rPr>
          <w:rFonts w:asciiTheme="minorHAnsi" w:hAnsiTheme="minorHAnsi" w:cstheme="minorHAnsi"/>
          <w:i/>
          <w:iCs/>
          <w:sz w:val="21"/>
          <w:szCs w:val="21"/>
          <w:lang w:val="es-ES"/>
        </w:rPr>
        <w:t>Si participáis en una semifinal presencial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, </w:t>
      </w:r>
      <w:bookmarkStart w:id="4" w:name="_Hlk116019987"/>
      <w:bookmarkEnd w:id="3"/>
      <w:r w:rsidRPr="001B354B">
        <w:rPr>
          <w:rFonts w:asciiTheme="minorHAnsi" w:hAnsiTheme="minorHAnsi" w:cstheme="minorHAnsi"/>
          <w:sz w:val="21"/>
          <w:szCs w:val="21"/>
          <w:lang w:val="es-ES"/>
        </w:rPr>
        <w:t>entregar a la dirección de vuestro colegio el documento escolar interno que os otorga el permiso para salir del centro con vuestros alumnos.</w:t>
      </w:r>
    </w:p>
    <w:p w14:paraId="5952241D" w14:textId="35F99D6F" w:rsidR="00304D89" w:rsidRDefault="00C830A8" w:rsidP="00E010E0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C830A8">
        <w:rPr>
          <w:rFonts w:asciiTheme="minorHAnsi" w:hAnsiTheme="minorHAnsi" w:cstheme="minorHAnsi"/>
          <w:i/>
          <w:iCs/>
          <w:sz w:val="21"/>
          <w:szCs w:val="21"/>
          <w:lang w:val="es-ES"/>
        </w:rPr>
        <w:t xml:space="preserve">Si participáis en una semifinal </w:t>
      </w:r>
      <w:bookmarkEnd w:id="4"/>
      <w:r w:rsidR="00304D89" w:rsidRPr="00C830A8">
        <w:rPr>
          <w:rFonts w:asciiTheme="minorHAnsi" w:hAnsiTheme="minorHAnsi" w:cstheme="minorHAnsi"/>
          <w:i/>
          <w:iCs/>
          <w:sz w:val="21"/>
          <w:szCs w:val="21"/>
          <w:lang w:val="es-ES"/>
        </w:rPr>
        <w:t>digital (por videoconferencia),</w:t>
      </w:r>
      <w:r w:rsidR="00304D89" w:rsidRPr="00C830A8">
        <w:rPr>
          <w:rFonts w:asciiTheme="minorHAnsi" w:hAnsiTheme="minorHAnsi" w:cstheme="minorHAnsi"/>
          <w:sz w:val="21"/>
          <w:szCs w:val="21"/>
          <w:lang w:val="es-ES"/>
        </w:rPr>
        <w:t xml:space="preserve"> aseguraos de reservar en vuestro colegio un lugar tranquilo con una buena conexión a Internet.</w:t>
      </w:r>
    </w:p>
    <w:p w14:paraId="66539F8E" w14:textId="5D5486F3" w:rsidR="00060190" w:rsidRPr="00F017A0" w:rsidRDefault="00060190" w:rsidP="00F017A0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r w:rsidRPr="00060190">
        <w:rPr>
          <w:rFonts w:asciiTheme="minorHAnsi" w:hAnsiTheme="minorHAnsi" w:cstheme="minorHAnsi"/>
          <w:b/>
          <w:bCs/>
          <w:i/>
          <w:iCs/>
          <w:sz w:val="21"/>
          <w:szCs w:val="21"/>
          <w:lang w:val="es-ES"/>
        </w:rPr>
        <w:t>Si vuestro colegio organiza una semifinal</w:t>
      </w:r>
      <w:r w:rsidR="00CF0215">
        <w:rPr>
          <w:rFonts w:asciiTheme="minorHAnsi" w:hAnsiTheme="minorHAnsi" w:cstheme="minorHAnsi"/>
          <w:b/>
          <w:bCs/>
          <w:i/>
          <w:iCs/>
          <w:sz w:val="21"/>
          <w:szCs w:val="21"/>
          <w:lang w:val="es-ES"/>
        </w:rPr>
        <w:t>,</w:t>
      </w:r>
    </w:p>
    <w:p w14:paraId="14838CEB" w14:textId="37CAFA0C" w:rsidR="00386F0A" w:rsidRPr="001B354B" w:rsidRDefault="00182A91" w:rsidP="00E010E0">
      <w:pPr>
        <w:pStyle w:val="Listenabsatz"/>
        <w:numPr>
          <w:ilvl w:val="1"/>
          <w:numId w:val="1"/>
        </w:numPr>
        <w:spacing w:before="120" w:line="276" w:lineRule="auto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acordar</w:t>
      </w:r>
      <w:r w:rsidR="007D7265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con los centros participantes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la fecha</w:t>
      </w:r>
      <w:r w:rsidR="00BD4215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</w:t>
      </w:r>
      <w:r w:rsidR="00722481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concreta</w:t>
      </w:r>
      <w:r w:rsidR="00722481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en la que tendrá lugar</w:t>
      </w:r>
      <w:r w:rsidR="00F05F78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500471" w:rsidRPr="001B354B">
        <w:rPr>
          <w:rFonts w:asciiTheme="minorHAnsi" w:hAnsiTheme="minorHAnsi" w:cstheme="minorHAnsi"/>
          <w:sz w:val="21"/>
          <w:szCs w:val="21"/>
          <w:lang w:val="es-ES"/>
        </w:rPr>
        <w:t>vuestro</w:t>
      </w:r>
      <w:r w:rsidR="00F05F78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evento</w:t>
      </w:r>
      <w:r w:rsidR="00ED665B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7C88B999" w14:textId="35FF7A33" w:rsidR="00390F44" w:rsidRPr="001B354B" w:rsidRDefault="00641935" w:rsidP="00E010E0">
      <w:pPr>
        <w:pStyle w:val="Listenabsatz"/>
        <w:numPr>
          <w:ilvl w:val="1"/>
          <w:numId w:val="1"/>
        </w:numPr>
        <w:spacing w:before="120" w:line="276" w:lineRule="auto"/>
        <w:jc w:val="both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recoger los premios</w:t>
      </w:r>
      <w:r w:rsidR="00D07016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en el </w:t>
      </w:r>
      <w:r w:rsidR="00BF4950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Instituto</w:t>
      </w:r>
      <w:r w:rsidR="00D07016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Cervantes en Fráncfort</w:t>
      </w:r>
      <w:r w:rsidR="00ED665B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0329A048" w14:textId="39BEA676" w:rsidR="003F71FC" w:rsidRPr="001B354B" w:rsidRDefault="00A77FA1" w:rsidP="00E010E0">
      <w:pPr>
        <w:pStyle w:val="Listenabsatz"/>
        <w:numPr>
          <w:ilvl w:val="1"/>
          <w:numId w:val="1"/>
        </w:numPr>
        <w:spacing w:before="120" w:line="276" w:lineRule="auto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CF0215">
        <w:rPr>
          <w:rFonts w:asciiTheme="minorHAnsi" w:hAnsiTheme="minorHAnsi" w:cstheme="minorHAnsi"/>
          <w:b/>
          <w:bCs/>
          <w:sz w:val="21"/>
          <w:szCs w:val="21"/>
          <w:lang w:val="es-ES"/>
        </w:rPr>
        <w:t>i</w:t>
      </w:r>
      <w:r w:rsidR="003F71FC" w:rsidRPr="00CF0215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nvitar </w:t>
      </w:r>
      <w:r w:rsidR="003F71FC" w:rsidRPr="001B354B">
        <w:rPr>
          <w:rFonts w:asciiTheme="minorHAnsi" w:hAnsiTheme="minorHAnsi" w:cstheme="minorHAnsi"/>
          <w:sz w:val="21"/>
          <w:szCs w:val="21"/>
          <w:lang w:val="es-ES"/>
        </w:rPr>
        <w:t>con anticipación al jurado</w:t>
      </w:r>
      <w:r w:rsidR="00367218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. </w:t>
      </w:r>
      <w:r w:rsidR="005617A9" w:rsidRPr="001B354B">
        <w:rPr>
          <w:rFonts w:asciiTheme="minorHAnsi" w:hAnsiTheme="minorHAnsi" w:cstheme="minorHAnsi"/>
          <w:sz w:val="21"/>
          <w:szCs w:val="21"/>
          <w:lang w:val="es-ES"/>
        </w:rPr>
        <w:t>Es preferible que,</w:t>
      </w:r>
      <w:r w:rsidR="00E06279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siempre que sea posible</w:t>
      </w:r>
      <w:r w:rsidR="005617A9" w:rsidRPr="001B354B">
        <w:rPr>
          <w:rFonts w:asciiTheme="minorHAnsi" w:hAnsiTheme="minorHAnsi" w:cstheme="minorHAnsi"/>
          <w:sz w:val="21"/>
          <w:szCs w:val="21"/>
          <w:lang w:val="es-ES"/>
        </w:rPr>
        <w:t>,</w:t>
      </w:r>
      <w:r w:rsidR="00E06279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los</w:t>
      </w:r>
      <w:r w:rsidR="00430AFF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jurados de las semifinales estén formados por personas </w:t>
      </w:r>
      <w:r w:rsidR="00936405" w:rsidRPr="001B354B">
        <w:rPr>
          <w:rFonts w:asciiTheme="minorHAnsi" w:hAnsiTheme="minorHAnsi" w:cstheme="minorHAnsi"/>
          <w:sz w:val="21"/>
          <w:szCs w:val="21"/>
          <w:lang w:val="es-ES"/>
        </w:rPr>
        <w:t>ajenas a los colegios</w:t>
      </w:r>
      <w:r w:rsidR="003410EF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participantes</w:t>
      </w:r>
      <w:r w:rsidR="00DA055F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DA055F" w:rsidRPr="001B354B">
        <w:rPr>
          <w:rFonts w:asciiTheme="minorHAnsi" w:hAnsiTheme="minorHAnsi" w:cstheme="minorHAnsi"/>
          <w:sz w:val="21"/>
          <w:szCs w:val="21"/>
          <w:shd w:val="clear" w:color="auto" w:fill="FFFFFF"/>
          <w:lang w:val="es-ES"/>
        </w:rPr>
        <w:t>(por lo menos 2 de los miembros del jurado)</w:t>
      </w:r>
    </w:p>
    <w:p w14:paraId="6EF69490" w14:textId="56651BC5" w:rsidR="003F71FC" w:rsidRPr="001B354B" w:rsidRDefault="00EE2DAA" w:rsidP="00E010E0">
      <w:pPr>
        <w:pStyle w:val="Listenabsatz"/>
        <w:numPr>
          <w:ilvl w:val="1"/>
          <w:numId w:val="1"/>
        </w:numPr>
        <w:spacing w:before="120" w:line="276" w:lineRule="auto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CF0215">
        <w:rPr>
          <w:rFonts w:asciiTheme="minorHAnsi" w:hAnsiTheme="minorHAnsi" w:cstheme="minorHAnsi"/>
          <w:b/>
          <w:bCs/>
          <w:sz w:val="21"/>
          <w:szCs w:val="21"/>
          <w:lang w:val="es-ES"/>
        </w:rPr>
        <w:t>i</w:t>
      </w:r>
      <w:r w:rsidR="003F71FC" w:rsidRPr="00CF0215">
        <w:rPr>
          <w:rFonts w:asciiTheme="minorHAnsi" w:hAnsiTheme="minorHAnsi" w:cstheme="minorHAnsi"/>
          <w:b/>
          <w:bCs/>
          <w:sz w:val="21"/>
          <w:szCs w:val="21"/>
          <w:lang w:val="es-ES"/>
        </w:rPr>
        <w:t>nformar</w:t>
      </w:r>
      <w:r w:rsidR="003F71FC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con anticipación a la dirección del colegio. Quizás el/la directora/a pueda entregar los certificados de participación y felicitar personalmente a los</w:t>
      </w:r>
      <w:r w:rsidR="005617A9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3F71FC" w:rsidRPr="001B354B">
        <w:rPr>
          <w:rFonts w:asciiTheme="minorHAnsi" w:hAnsiTheme="minorHAnsi" w:cstheme="minorHAnsi"/>
          <w:sz w:val="21"/>
          <w:szCs w:val="21"/>
          <w:lang w:val="es-ES"/>
        </w:rPr>
        <w:t>ganadores</w:t>
      </w:r>
      <w:r w:rsidR="005617A9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2E6CF54E" w14:textId="0F507E61" w:rsidR="003F71FC" w:rsidRPr="001B354B" w:rsidRDefault="00AE4614" w:rsidP="00E010E0">
      <w:pPr>
        <w:pStyle w:val="Listenabsatz"/>
        <w:numPr>
          <w:ilvl w:val="1"/>
          <w:numId w:val="1"/>
        </w:numPr>
        <w:spacing w:before="120" w:line="276" w:lineRule="auto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5617A9" w:rsidRPr="00CF0215">
        <w:rPr>
          <w:rFonts w:asciiTheme="minorHAnsi" w:hAnsiTheme="minorHAnsi" w:cstheme="minorHAnsi"/>
          <w:b/>
          <w:bCs/>
          <w:sz w:val="21"/>
          <w:szCs w:val="21"/>
          <w:lang w:val="es-ES"/>
        </w:rPr>
        <w:t>descargar</w:t>
      </w:r>
      <w:r w:rsidR="003F71FC" w:rsidRPr="00CF0215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e imprimir</w:t>
      </w:r>
      <w:r w:rsidR="003F71FC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el </w:t>
      </w:r>
      <w:r w:rsidR="00A73E93" w:rsidRPr="001B354B">
        <w:rPr>
          <w:rFonts w:asciiTheme="minorHAnsi" w:hAnsiTheme="minorHAnsi" w:cstheme="minorHAnsi"/>
          <w:sz w:val="21"/>
          <w:szCs w:val="21"/>
          <w:lang w:val="es-ES"/>
        </w:rPr>
        <w:t>documento</w:t>
      </w:r>
      <w:r w:rsidR="003F71FC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de puntos para el jurado y hacer las fotocopias necesarias para cada uno de sus miembros</w:t>
      </w:r>
      <w:r w:rsidR="005617A9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051EB8C4" w14:textId="77777777" w:rsidR="00F017A0" w:rsidRDefault="005617A9" w:rsidP="00B00B56">
      <w:pPr>
        <w:pStyle w:val="Listenabsatz"/>
        <w:numPr>
          <w:ilvl w:val="1"/>
          <w:numId w:val="1"/>
        </w:numPr>
        <w:spacing w:before="120" w:after="160" w:line="259" w:lineRule="auto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5D724F">
        <w:rPr>
          <w:rFonts w:asciiTheme="minorHAnsi" w:hAnsiTheme="minorHAnsi" w:cstheme="minorHAnsi"/>
          <w:b/>
          <w:bCs/>
          <w:sz w:val="21"/>
          <w:szCs w:val="21"/>
          <w:lang w:val="es-ES"/>
        </w:rPr>
        <w:t>descargar</w:t>
      </w:r>
      <w:r w:rsidR="003F71FC" w:rsidRPr="005D724F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e imprimir</w:t>
      </w:r>
      <w:r w:rsidR="003F71FC" w:rsidRPr="005D724F">
        <w:rPr>
          <w:rFonts w:asciiTheme="minorHAnsi" w:hAnsiTheme="minorHAnsi" w:cstheme="minorHAnsi"/>
          <w:sz w:val="21"/>
          <w:szCs w:val="21"/>
          <w:lang w:val="es-ES"/>
        </w:rPr>
        <w:t xml:space="preserve"> el cuadro de ganadores </w:t>
      </w:r>
    </w:p>
    <w:p w14:paraId="5076E2A7" w14:textId="3D610456" w:rsidR="0083079B" w:rsidRDefault="004A5097" w:rsidP="00F017A0">
      <w:pPr>
        <w:pStyle w:val="Listenabsatz"/>
        <w:spacing w:before="120" w:after="160" w:line="259" w:lineRule="auto"/>
        <w:ind w:left="1440"/>
        <w:jc w:val="both"/>
        <w:rPr>
          <w:rFonts w:asciiTheme="minorHAnsi" w:hAnsiTheme="minorHAnsi" w:cstheme="minorHAnsi"/>
          <w:b/>
          <w:bCs/>
          <w:sz w:val="28"/>
          <w:szCs w:val="28"/>
          <w:lang w:val="es-ES"/>
        </w:rPr>
      </w:pPr>
      <w:r w:rsidRPr="00B00B56">
        <w:rPr>
          <w:rFonts w:asciiTheme="minorHAnsi" w:hAnsiTheme="minorHAnsi" w:cstheme="minorHAnsi"/>
          <w:sz w:val="21"/>
          <w:szCs w:val="21"/>
          <w:lang w:val="es-ES"/>
        </w:rPr>
        <w:br w:type="page"/>
      </w:r>
      <w:r w:rsidR="00D81F53" w:rsidRPr="00C03F75">
        <w:rPr>
          <w:rFonts w:asciiTheme="minorHAnsi" w:hAnsiTheme="minorHAnsi" w:cstheme="minorHAnsi"/>
          <w:b/>
          <w:bCs/>
          <w:sz w:val="28"/>
          <w:szCs w:val="28"/>
          <w:lang w:val="es-ES"/>
        </w:rPr>
        <w:lastRenderedPageBreak/>
        <w:t>Antes de la final</w:t>
      </w:r>
      <w:r w:rsidR="0083079B" w:rsidRPr="00C03F75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 en Fráncfort el </w:t>
      </w:r>
      <w:r w:rsidR="00812C40">
        <w:rPr>
          <w:rFonts w:asciiTheme="minorHAnsi" w:hAnsiTheme="minorHAnsi" w:cstheme="minorHAnsi"/>
          <w:b/>
          <w:bCs/>
          <w:sz w:val="28"/>
          <w:szCs w:val="28"/>
          <w:lang w:val="es-ES"/>
        </w:rPr>
        <w:t>lunes 19</w:t>
      </w:r>
      <w:r w:rsidR="00C8323E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 de </w:t>
      </w:r>
      <w:r w:rsidR="00812C40">
        <w:rPr>
          <w:rFonts w:asciiTheme="minorHAnsi" w:hAnsiTheme="minorHAnsi" w:cstheme="minorHAnsi"/>
          <w:b/>
          <w:bCs/>
          <w:sz w:val="28"/>
          <w:szCs w:val="28"/>
          <w:lang w:val="es-ES"/>
        </w:rPr>
        <w:t>mayo</w:t>
      </w:r>
      <w:r w:rsidR="00647CB3" w:rsidRPr="00C03F75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 de 202</w:t>
      </w:r>
      <w:r w:rsidR="00D02876">
        <w:rPr>
          <w:rFonts w:asciiTheme="minorHAnsi" w:hAnsiTheme="minorHAnsi" w:cstheme="minorHAnsi"/>
          <w:b/>
          <w:bCs/>
          <w:sz w:val="28"/>
          <w:szCs w:val="28"/>
          <w:lang w:val="es-ES"/>
        </w:rPr>
        <w:t>5</w:t>
      </w:r>
    </w:p>
    <w:p w14:paraId="5C4D16C3" w14:textId="77777777" w:rsidR="00F017A0" w:rsidRPr="00F017A0" w:rsidRDefault="00F017A0" w:rsidP="00F017A0">
      <w:pPr>
        <w:pStyle w:val="Listenabsatz"/>
        <w:spacing w:before="120" w:after="160" w:line="259" w:lineRule="auto"/>
        <w:ind w:left="1440"/>
        <w:jc w:val="both"/>
        <w:rPr>
          <w:rFonts w:asciiTheme="minorHAnsi" w:hAnsiTheme="minorHAnsi" w:cstheme="minorHAnsi"/>
          <w:sz w:val="21"/>
          <w:szCs w:val="21"/>
          <w:lang w:val="es-ES"/>
        </w:rPr>
      </w:pPr>
    </w:p>
    <w:p w14:paraId="5F07FCB7" w14:textId="377706D2" w:rsidR="0083079B" w:rsidRPr="00C03F75" w:rsidRDefault="005649AE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r w:rsidRPr="00C03F75">
        <w:rPr>
          <w:rFonts w:asciiTheme="minorHAnsi" w:hAnsiTheme="minorHAnsi" w:cstheme="minorHAnsi"/>
          <w:sz w:val="21"/>
          <w:szCs w:val="21"/>
          <w:lang w:val="es-ES"/>
        </w:rPr>
        <w:t>Si vuestro colegio ha organizado una semifinal</w:t>
      </w:r>
      <w:r w:rsidR="007E2850" w:rsidRPr="00C03F75">
        <w:rPr>
          <w:rFonts w:asciiTheme="minorHAnsi" w:hAnsiTheme="minorHAnsi" w:cstheme="minorHAnsi"/>
          <w:sz w:val="21"/>
          <w:szCs w:val="21"/>
          <w:lang w:val="es-ES"/>
        </w:rPr>
        <w:t xml:space="preserve">, os tenéis que poner en contacto </w:t>
      </w:r>
      <w:r w:rsidR="00A444F5" w:rsidRPr="00C03F75">
        <w:rPr>
          <w:rFonts w:asciiTheme="minorHAnsi" w:hAnsiTheme="minorHAnsi" w:cstheme="minorHAnsi"/>
          <w:sz w:val="21"/>
          <w:szCs w:val="21"/>
          <w:lang w:val="es-ES"/>
        </w:rPr>
        <w:t>con la coordinadora de la final, Celia Cid</w:t>
      </w:r>
      <w:r w:rsidR="001E39C8" w:rsidRPr="00C03F75">
        <w:rPr>
          <w:rFonts w:asciiTheme="minorHAnsi" w:hAnsiTheme="minorHAnsi" w:cstheme="minorHAnsi"/>
          <w:sz w:val="21"/>
          <w:szCs w:val="21"/>
          <w:lang w:val="es-ES"/>
        </w:rPr>
        <w:t xml:space="preserve">, y dar a conocer </w:t>
      </w:r>
      <w:r w:rsidR="001E39C8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el nombre, </w:t>
      </w:r>
      <w:r w:rsidR="00DA055F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el curso o edad </w:t>
      </w:r>
      <w:r w:rsidR="001E39C8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y la categoría de </w:t>
      </w:r>
      <w:r w:rsidR="00FF6BC0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>vuestros</w:t>
      </w:r>
      <w:r w:rsidR="001E39C8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finalistas</w:t>
      </w:r>
      <w:r w:rsidR="004B09B2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y de </w:t>
      </w:r>
      <w:r w:rsidR="00FF6BC0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>sus</w:t>
      </w:r>
      <w:r w:rsidR="004B09B2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sustitutos</w:t>
      </w:r>
      <w:r w:rsidR="005617A9" w:rsidRPr="005617A9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05C0C557" w14:textId="6F10E3E4" w:rsidR="00C754FE" w:rsidRDefault="007E681A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r w:rsidRPr="00C03F75">
        <w:rPr>
          <w:rFonts w:asciiTheme="minorHAnsi" w:hAnsiTheme="minorHAnsi" w:cstheme="minorHAnsi"/>
          <w:sz w:val="21"/>
          <w:szCs w:val="21"/>
          <w:lang w:val="es-ES"/>
        </w:rPr>
        <w:t xml:space="preserve">Informar con anticipación a </w:t>
      </w:r>
      <w:r w:rsidR="006D615B" w:rsidRPr="00C03F75">
        <w:rPr>
          <w:rFonts w:asciiTheme="minorHAnsi" w:hAnsiTheme="minorHAnsi" w:cstheme="minorHAnsi"/>
          <w:sz w:val="21"/>
          <w:szCs w:val="21"/>
          <w:lang w:val="es-ES"/>
        </w:rPr>
        <w:t xml:space="preserve">la dirección </w:t>
      </w:r>
      <w:r w:rsidR="001A3126" w:rsidRPr="00C03F75">
        <w:rPr>
          <w:rFonts w:asciiTheme="minorHAnsi" w:hAnsiTheme="minorHAnsi" w:cstheme="minorHAnsi"/>
          <w:sz w:val="21"/>
          <w:szCs w:val="21"/>
          <w:lang w:val="es-ES"/>
        </w:rPr>
        <w:t xml:space="preserve">de vuestro colegio </w:t>
      </w:r>
      <w:r w:rsidR="006D615B" w:rsidRPr="00C03F75">
        <w:rPr>
          <w:rFonts w:asciiTheme="minorHAnsi" w:hAnsiTheme="minorHAnsi" w:cstheme="minorHAnsi"/>
          <w:sz w:val="21"/>
          <w:szCs w:val="21"/>
          <w:lang w:val="es-ES"/>
        </w:rPr>
        <w:t>y a los profesores de vuestros alumnos finalistas</w:t>
      </w:r>
      <w:r w:rsidR="008F3692" w:rsidRPr="00C03F75">
        <w:rPr>
          <w:rFonts w:asciiTheme="minorHAnsi" w:hAnsiTheme="minorHAnsi" w:cstheme="minorHAnsi"/>
          <w:sz w:val="21"/>
          <w:szCs w:val="21"/>
          <w:lang w:val="es-ES"/>
        </w:rPr>
        <w:t xml:space="preserve"> que el día </w:t>
      </w:r>
      <w:r w:rsidR="00812C40">
        <w:rPr>
          <w:rFonts w:asciiTheme="minorHAnsi" w:hAnsiTheme="minorHAnsi" w:cstheme="minorHAnsi"/>
          <w:b/>
          <w:bCs/>
          <w:sz w:val="21"/>
          <w:szCs w:val="21"/>
          <w:lang w:val="es-ES"/>
        </w:rPr>
        <w:t>19</w:t>
      </w:r>
      <w:r w:rsidR="00C8323E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de </w:t>
      </w:r>
      <w:r w:rsidR="00812C40">
        <w:rPr>
          <w:rFonts w:asciiTheme="minorHAnsi" w:hAnsiTheme="minorHAnsi" w:cstheme="minorHAnsi"/>
          <w:b/>
          <w:bCs/>
          <w:sz w:val="21"/>
          <w:szCs w:val="21"/>
          <w:lang w:val="es-ES"/>
        </w:rPr>
        <w:t>mayo</w:t>
      </w:r>
      <w:r w:rsidR="008F3692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de 202</w:t>
      </w:r>
      <w:r w:rsidR="00D02876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5 </w:t>
      </w:r>
      <w:r w:rsidR="00994ADF" w:rsidRPr="00C03F75">
        <w:rPr>
          <w:rFonts w:asciiTheme="minorHAnsi" w:hAnsiTheme="minorHAnsi" w:cstheme="minorHAnsi"/>
          <w:sz w:val="21"/>
          <w:szCs w:val="21"/>
          <w:lang w:val="es-ES"/>
        </w:rPr>
        <w:t xml:space="preserve">estaréis en </w:t>
      </w:r>
      <w:r w:rsidR="00994ADF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>Fráncfort</w:t>
      </w:r>
      <w:r w:rsidR="00C754FE" w:rsidRPr="00C754FE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288B1E4B" w14:textId="1523DA3C" w:rsidR="008D4432" w:rsidRPr="00DA055F" w:rsidRDefault="00C754FE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r>
        <w:rPr>
          <w:rFonts w:asciiTheme="minorHAnsi" w:hAnsiTheme="minorHAnsi" w:cstheme="minorHAnsi"/>
          <w:sz w:val="21"/>
          <w:szCs w:val="21"/>
          <w:lang w:val="es-ES"/>
        </w:rPr>
        <w:t>E</w:t>
      </w:r>
      <w:r w:rsidR="00DA055F" w:rsidRPr="00C03F75">
        <w:rPr>
          <w:rFonts w:asciiTheme="minorHAnsi" w:hAnsiTheme="minorHAnsi" w:cstheme="minorHAnsi"/>
          <w:sz w:val="21"/>
          <w:szCs w:val="21"/>
          <w:lang w:val="es-ES"/>
        </w:rPr>
        <w:t xml:space="preserve">ntregar a la dirección </w:t>
      </w:r>
      <w:r w:rsidR="00DA055F" w:rsidRPr="00C754FE">
        <w:rPr>
          <w:rFonts w:asciiTheme="minorHAnsi" w:hAnsiTheme="minorHAnsi" w:cstheme="minorHAnsi"/>
          <w:sz w:val="21"/>
          <w:szCs w:val="21"/>
          <w:lang w:val="es-ES"/>
        </w:rPr>
        <w:t>el documento escolar interno que os otorga el permiso para salir del centro con los alumnos</w:t>
      </w:r>
      <w:r w:rsidRPr="00C754FE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4D9CEC93" w14:textId="02E6DF8D" w:rsidR="00860B32" w:rsidRPr="00131FEA" w:rsidRDefault="00D75EC7" w:rsidP="004A5097">
      <w:pPr>
        <w:pStyle w:val="Listenabsatz"/>
        <w:spacing w:before="480"/>
        <w:ind w:left="284"/>
        <w:contextualSpacing w:val="0"/>
        <w:jc w:val="center"/>
        <w:rPr>
          <w:rFonts w:ascii="Arial" w:hAnsi="Arial" w:cs="Arial"/>
          <w:sz w:val="22"/>
          <w:szCs w:val="22"/>
          <w:lang w:val="es-ES"/>
        </w:rPr>
      </w:pPr>
      <w:r w:rsidRPr="008D4432">
        <w:rPr>
          <w:rFonts w:ascii="Abadi" w:hAnsi="Abadi" w:cs="Arial"/>
          <w:b/>
          <w:bCs/>
          <w:sz w:val="36"/>
          <w:szCs w:val="36"/>
          <w:lang w:val="es-ES"/>
        </w:rPr>
        <w:t>¡</w:t>
      </w:r>
      <w:r w:rsidRPr="008D4432">
        <w:rPr>
          <w:rFonts w:ascii="Arial" w:hAnsi="Arial" w:cs="Arial"/>
          <w:b/>
          <w:bCs/>
          <w:sz w:val="36"/>
          <w:szCs w:val="36"/>
          <w:lang w:val="es-ES"/>
        </w:rPr>
        <w:t>Mucho éxito!</w:t>
      </w:r>
    </w:p>
    <w:p w14:paraId="395706FB" w14:textId="5BA07EDF" w:rsidR="00860B32" w:rsidRPr="00131FEA" w:rsidRDefault="00860B32" w:rsidP="00556E8A">
      <w:pPr>
        <w:tabs>
          <w:tab w:val="left" w:pos="1236"/>
        </w:tabs>
        <w:spacing w:before="120"/>
        <w:rPr>
          <w:rFonts w:ascii="Arial" w:hAnsi="Arial" w:cs="Arial"/>
          <w:sz w:val="22"/>
          <w:szCs w:val="22"/>
          <w:lang w:val="es-ES"/>
        </w:rPr>
      </w:pPr>
    </w:p>
    <w:p w14:paraId="5AB39C2E" w14:textId="02F3AD7D" w:rsidR="00860B32" w:rsidRPr="00131FEA" w:rsidRDefault="004A5097" w:rsidP="00860B32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ADCF3AF" wp14:editId="6DFCE11E">
            <wp:simplePos x="0" y="0"/>
            <wp:positionH relativeFrom="margin">
              <wp:posOffset>2173605</wp:posOffset>
            </wp:positionH>
            <wp:positionV relativeFrom="paragraph">
              <wp:posOffset>37465</wp:posOffset>
            </wp:positionV>
            <wp:extent cx="1668780" cy="1691438"/>
            <wp:effectExtent l="0" t="0" r="7620" b="4445"/>
            <wp:wrapNone/>
            <wp:docPr id="1" name="Grafik 1" descr="Ein Bild, das Outdoorobjekt, Windra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Outdoorobjekt, Windrad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691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8A0F3D" w14:textId="77777777" w:rsidR="006C32F4" w:rsidRPr="00131FEA" w:rsidRDefault="006C32F4">
      <w:pPr>
        <w:rPr>
          <w:lang w:val="es-ES"/>
        </w:rPr>
      </w:pPr>
    </w:p>
    <w:sectPr w:rsidR="006C32F4" w:rsidRPr="00131FEA" w:rsidSect="00B10F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3431A" w14:textId="77777777" w:rsidR="00367AAD" w:rsidRDefault="00367AAD" w:rsidP="00860B32">
      <w:r>
        <w:separator/>
      </w:r>
    </w:p>
  </w:endnote>
  <w:endnote w:type="continuationSeparator" w:id="0">
    <w:p w14:paraId="55329BFB" w14:textId="77777777" w:rsidR="00367AAD" w:rsidRDefault="00367AAD" w:rsidP="00860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Microsoft GothicNeo Light">
    <w:charset w:val="81"/>
    <w:family w:val="swiss"/>
    <w:pitch w:val="variable"/>
    <w:sig w:usb0="800002BF" w:usb1="29D7A47B" w:usb2="00000010" w:usb3="00000000" w:csb0="0029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913E6" w14:textId="77777777" w:rsidR="005F6919" w:rsidRDefault="005F691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EBB3C" w14:textId="61B56D76" w:rsidR="005F6919" w:rsidRDefault="00F71BD7">
    <w:pPr>
      <w:pStyle w:val="Fuzeile"/>
    </w:pPr>
    <w:r>
      <w:t xml:space="preserve">Alicia Feregrino-Langer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94845" w14:textId="77777777" w:rsidR="005F6919" w:rsidRDefault="005F691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F1E1F4" w14:textId="77777777" w:rsidR="00367AAD" w:rsidRDefault="00367AAD" w:rsidP="00860B32">
      <w:r>
        <w:separator/>
      </w:r>
    </w:p>
  </w:footnote>
  <w:footnote w:type="continuationSeparator" w:id="0">
    <w:p w14:paraId="0E9EF953" w14:textId="77777777" w:rsidR="00367AAD" w:rsidRDefault="00367AAD" w:rsidP="00860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D835F" w14:textId="77777777" w:rsidR="005F6919" w:rsidRDefault="005F691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C697D" w14:textId="1C3FE8D5" w:rsidR="00860B32" w:rsidRDefault="00ED665B" w:rsidP="005F6919">
    <w:pPr>
      <w:pStyle w:val="Kopfzeile"/>
      <w:spacing w:after="1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D6550DE" wp14:editId="742DBEAC">
          <wp:simplePos x="0" y="0"/>
          <wp:positionH relativeFrom="column">
            <wp:posOffset>4609465</wp:posOffset>
          </wp:positionH>
          <wp:positionV relativeFrom="paragraph">
            <wp:posOffset>38100</wp:posOffset>
          </wp:positionV>
          <wp:extent cx="1150620" cy="942975"/>
          <wp:effectExtent l="0" t="0" r="0" b="9525"/>
          <wp:wrapThrough wrapText="bothSides">
            <wp:wrapPolygon edited="0">
              <wp:start x="0" y="0"/>
              <wp:lineTo x="0" y="21382"/>
              <wp:lineTo x="21099" y="21382"/>
              <wp:lineTo x="21099" y="0"/>
              <wp:lineTo x="0" y="0"/>
            </wp:wrapPolygon>
          </wp:wrapThrough>
          <wp:docPr id="14" name="Grafik 14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Grafik 14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942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0B32">
      <w:rPr>
        <w:noProof/>
      </w:rPr>
      <w:drawing>
        <wp:inline distT="0" distB="0" distL="0" distR="0" wp14:anchorId="75DE0021" wp14:editId="36758309">
          <wp:extent cx="1081526" cy="1076325"/>
          <wp:effectExtent l="0" t="0" r="4445" b="0"/>
          <wp:docPr id="13" name="Grafik 13" descr="Ein Bild, das Outdoorobjekt, Windrad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Grafik 13" descr="Ein Bild, das Outdoorobjekt, Windrad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1343" cy="1086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60B32">
      <w:tab/>
    </w:r>
    <w:r w:rsidR="004A5097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53641" w14:textId="77777777" w:rsidR="005F6919" w:rsidRDefault="005F691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5912AE"/>
    <w:multiLevelType w:val="hybridMultilevel"/>
    <w:tmpl w:val="C06EE3B4"/>
    <w:lvl w:ilvl="0" w:tplc="B3F8E4A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04B1B0E"/>
    <w:multiLevelType w:val="hybridMultilevel"/>
    <w:tmpl w:val="36D01F64"/>
    <w:lvl w:ilvl="0" w:tplc="BB30A54A">
      <w:start w:val="1"/>
      <w:numFmt w:val="bullet"/>
      <w:lvlText w:val="□"/>
      <w:lvlJc w:val="left"/>
      <w:pPr>
        <w:ind w:left="785" w:hanging="360"/>
      </w:pPr>
      <w:rPr>
        <w:rFonts w:ascii="SimSun" w:eastAsia="SimSun" w:hAnsi="SimSun" w:hint="eastAsia"/>
        <w:lang w:val="es-ES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399037">
    <w:abstractNumId w:val="1"/>
  </w:num>
  <w:num w:numId="2" w16cid:durableId="2084721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32"/>
    <w:rsid w:val="0001318C"/>
    <w:rsid w:val="0002155E"/>
    <w:rsid w:val="000218F4"/>
    <w:rsid w:val="00033E15"/>
    <w:rsid w:val="0003408A"/>
    <w:rsid w:val="00034AF0"/>
    <w:rsid w:val="00037363"/>
    <w:rsid w:val="00044EDD"/>
    <w:rsid w:val="00055630"/>
    <w:rsid w:val="00060190"/>
    <w:rsid w:val="00066886"/>
    <w:rsid w:val="00077040"/>
    <w:rsid w:val="000772BB"/>
    <w:rsid w:val="000850FF"/>
    <w:rsid w:val="00085687"/>
    <w:rsid w:val="000903A5"/>
    <w:rsid w:val="000A57AE"/>
    <w:rsid w:val="000A67EA"/>
    <w:rsid w:val="000A7E8E"/>
    <w:rsid w:val="000C5069"/>
    <w:rsid w:val="000E3EC8"/>
    <w:rsid w:val="000E5860"/>
    <w:rsid w:val="000E6CF2"/>
    <w:rsid w:val="000F22E1"/>
    <w:rsid w:val="000F2CBF"/>
    <w:rsid w:val="0012588E"/>
    <w:rsid w:val="001260D5"/>
    <w:rsid w:val="00126EA4"/>
    <w:rsid w:val="00131FEA"/>
    <w:rsid w:val="0013480B"/>
    <w:rsid w:val="00144A1E"/>
    <w:rsid w:val="001470F2"/>
    <w:rsid w:val="00155CA6"/>
    <w:rsid w:val="00162902"/>
    <w:rsid w:val="00172287"/>
    <w:rsid w:val="00182A91"/>
    <w:rsid w:val="0018788F"/>
    <w:rsid w:val="00196AA5"/>
    <w:rsid w:val="001A3126"/>
    <w:rsid w:val="001B141A"/>
    <w:rsid w:val="001B2C22"/>
    <w:rsid w:val="001B354B"/>
    <w:rsid w:val="001E39C8"/>
    <w:rsid w:val="001F6581"/>
    <w:rsid w:val="001F762A"/>
    <w:rsid w:val="00202928"/>
    <w:rsid w:val="00206BB2"/>
    <w:rsid w:val="002128F3"/>
    <w:rsid w:val="00213DAF"/>
    <w:rsid w:val="00214265"/>
    <w:rsid w:val="00221650"/>
    <w:rsid w:val="002216A6"/>
    <w:rsid w:val="00234767"/>
    <w:rsid w:val="002420A1"/>
    <w:rsid w:val="002470AB"/>
    <w:rsid w:val="00251EBD"/>
    <w:rsid w:val="0026156B"/>
    <w:rsid w:val="002621DA"/>
    <w:rsid w:val="0028450C"/>
    <w:rsid w:val="0029610C"/>
    <w:rsid w:val="002A1C5D"/>
    <w:rsid w:val="002A2897"/>
    <w:rsid w:val="002B0381"/>
    <w:rsid w:val="002B378F"/>
    <w:rsid w:val="002D2124"/>
    <w:rsid w:val="002D6430"/>
    <w:rsid w:val="002F209E"/>
    <w:rsid w:val="002F227A"/>
    <w:rsid w:val="00304051"/>
    <w:rsid w:val="00304D89"/>
    <w:rsid w:val="00321C5C"/>
    <w:rsid w:val="00334985"/>
    <w:rsid w:val="00334B73"/>
    <w:rsid w:val="003410EF"/>
    <w:rsid w:val="00344ACD"/>
    <w:rsid w:val="003455BA"/>
    <w:rsid w:val="0035356F"/>
    <w:rsid w:val="0035656B"/>
    <w:rsid w:val="003600D8"/>
    <w:rsid w:val="00362A2D"/>
    <w:rsid w:val="00365BC3"/>
    <w:rsid w:val="00367075"/>
    <w:rsid w:val="00367218"/>
    <w:rsid w:val="00367AAD"/>
    <w:rsid w:val="00386F0A"/>
    <w:rsid w:val="00390F44"/>
    <w:rsid w:val="003C6356"/>
    <w:rsid w:val="003D3236"/>
    <w:rsid w:val="003D7C7D"/>
    <w:rsid w:val="003F452D"/>
    <w:rsid w:val="003F71FC"/>
    <w:rsid w:val="004075C2"/>
    <w:rsid w:val="00430AFF"/>
    <w:rsid w:val="00431B0F"/>
    <w:rsid w:val="00434A28"/>
    <w:rsid w:val="004373E3"/>
    <w:rsid w:val="00463DB7"/>
    <w:rsid w:val="00464E9D"/>
    <w:rsid w:val="00472E3E"/>
    <w:rsid w:val="004733DE"/>
    <w:rsid w:val="00476FDE"/>
    <w:rsid w:val="00492380"/>
    <w:rsid w:val="00496C9E"/>
    <w:rsid w:val="00497366"/>
    <w:rsid w:val="004A5097"/>
    <w:rsid w:val="004B09B2"/>
    <w:rsid w:val="004B25E6"/>
    <w:rsid w:val="004B6D47"/>
    <w:rsid w:val="004C0B36"/>
    <w:rsid w:val="004D053B"/>
    <w:rsid w:val="004D40E4"/>
    <w:rsid w:val="004D7012"/>
    <w:rsid w:val="004E4F03"/>
    <w:rsid w:val="004E5E12"/>
    <w:rsid w:val="004E624F"/>
    <w:rsid w:val="004F20F1"/>
    <w:rsid w:val="004F27A3"/>
    <w:rsid w:val="004F5698"/>
    <w:rsid w:val="00500471"/>
    <w:rsid w:val="005058B4"/>
    <w:rsid w:val="00515FBB"/>
    <w:rsid w:val="00526F0D"/>
    <w:rsid w:val="005315C6"/>
    <w:rsid w:val="00546B62"/>
    <w:rsid w:val="005561FB"/>
    <w:rsid w:val="00556E8A"/>
    <w:rsid w:val="005617A9"/>
    <w:rsid w:val="005649AE"/>
    <w:rsid w:val="0057552D"/>
    <w:rsid w:val="00593CBD"/>
    <w:rsid w:val="00594ED0"/>
    <w:rsid w:val="005D724F"/>
    <w:rsid w:val="005D7A82"/>
    <w:rsid w:val="005E4A3C"/>
    <w:rsid w:val="005F6919"/>
    <w:rsid w:val="00600C9E"/>
    <w:rsid w:val="0061189F"/>
    <w:rsid w:val="0061250B"/>
    <w:rsid w:val="00614CA0"/>
    <w:rsid w:val="006176BF"/>
    <w:rsid w:val="00630174"/>
    <w:rsid w:val="00641935"/>
    <w:rsid w:val="00647CB3"/>
    <w:rsid w:val="006817D4"/>
    <w:rsid w:val="00695BD6"/>
    <w:rsid w:val="006C32F4"/>
    <w:rsid w:val="006D2DA8"/>
    <w:rsid w:val="006D615B"/>
    <w:rsid w:val="006F3488"/>
    <w:rsid w:val="00702AFD"/>
    <w:rsid w:val="00705031"/>
    <w:rsid w:val="00722481"/>
    <w:rsid w:val="007259A1"/>
    <w:rsid w:val="007302F4"/>
    <w:rsid w:val="00737ABF"/>
    <w:rsid w:val="007441F9"/>
    <w:rsid w:val="00762B8B"/>
    <w:rsid w:val="00782ED0"/>
    <w:rsid w:val="00784997"/>
    <w:rsid w:val="0079093F"/>
    <w:rsid w:val="007935A5"/>
    <w:rsid w:val="007A0830"/>
    <w:rsid w:val="007A64B4"/>
    <w:rsid w:val="007B0768"/>
    <w:rsid w:val="007C259A"/>
    <w:rsid w:val="007C4696"/>
    <w:rsid w:val="007D71F6"/>
    <w:rsid w:val="007D7265"/>
    <w:rsid w:val="007E2850"/>
    <w:rsid w:val="007E4621"/>
    <w:rsid w:val="007E681A"/>
    <w:rsid w:val="007E7CB2"/>
    <w:rsid w:val="007F7F3B"/>
    <w:rsid w:val="00802577"/>
    <w:rsid w:val="0080443D"/>
    <w:rsid w:val="008054CB"/>
    <w:rsid w:val="008072B1"/>
    <w:rsid w:val="008100F0"/>
    <w:rsid w:val="00812C40"/>
    <w:rsid w:val="008137FA"/>
    <w:rsid w:val="0083079B"/>
    <w:rsid w:val="00860B32"/>
    <w:rsid w:val="00875940"/>
    <w:rsid w:val="008809BD"/>
    <w:rsid w:val="00893D16"/>
    <w:rsid w:val="008A494E"/>
    <w:rsid w:val="008D4432"/>
    <w:rsid w:val="008D5566"/>
    <w:rsid w:val="008E4301"/>
    <w:rsid w:val="008E43DD"/>
    <w:rsid w:val="008E4F55"/>
    <w:rsid w:val="008E7AC7"/>
    <w:rsid w:val="008F3692"/>
    <w:rsid w:val="00901520"/>
    <w:rsid w:val="00904EAC"/>
    <w:rsid w:val="00905D05"/>
    <w:rsid w:val="009078AD"/>
    <w:rsid w:val="00913732"/>
    <w:rsid w:val="00921A5B"/>
    <w:rsid w:val="00930EAB"/>
    <w:rsid w:val="00936405"/>
    <w:rsid w:val="00942D82"/>
    <w:rsid w:val="0094700D"/>
    <w:rsid w:val="009500EF"/>
    <w:rsid w:val="00952ED1"/>
    <w:rsid w:val="0095442B"/>
    <w:rsid w:val="00954FAE"/>
    <w:rsid w:val="0096606C"/>
    <w:rsid w:val="00970EA2"/>
    <w:rsid w:val="009712A0"/>
    <w:rsid w:val="00987843"/>
    <w:rsid w:val="00994ADF"/>
    <w:rsid w:val="009A470E"/>
    <w:rsid w:val="009C5C17"/>
    <w:rsid w:val="009D12F2"/>
    <w:rsid w:val="009D1A33"/>
    <w:rsid w:val="009D42DC"/>
    <w:rsid w:val="009F41A8"/>
    <w:rsid w:val="009F6E94"/>
    <w:rsid w:val="00A15503"/>
    <w:rsid w:val="00A22F94"/>
    <w:rsid w:val="00A444F5"/>
    <w:rsid w:val="00A6072D"/>
    <w:rsid w:val="00A61F72"/>
    <w:rsid w:val="00A73E93"/>
    <w:rsid w:val="00A77FA1"/>
    <w:rsid w:val="00A820D6"/>
    <w:rsid w:val="00A832B7"/>
    <w:rsid w:val="00A8386F"/>
    <w:rsid w:val="00A85E00"/>
    <w:rsid w:val="00AA31F7"/>
    <w:rsid w:val="00AE4614"/>
    <w:rsid w:val="00AE4826"/>
    <w:rsid w:val="00B00B56"/>
    <w:rsid w:val="00B049ED"/>
    <w:rsid w:val="00B10A8F"/>
    <w:rsid w:val="00B10FD1"/>
    <w:rsid w:val="00B118E6"/>
    <w:rsid w:val="00B2517D"/>
    <w:rsid w:val="00B44454"/>
    <w:rsid w:val="00B57C9E"/>
    <w:rsid w:val="00B73D39"/>
    <w:rsid w:val="00B74726"/>
    <w:rsid w:val="00B856DF"/>
    <w:rsid w:val="00B86CBC"/>
    <w:rsid w:val="00BA4971"/>
    <w:rsid w:val="00BC30FD"/>
    <w:rsid w:val="00BC60F1"/>
    <w:rsid w:val="00BC7B17"/>
    <w:rsid w:val="00BD4215"/>
    <w:rsid w:val="00BD7739"/>
    <w:rsid w:val="00BE7E08"/>
    <w:rsid w:val="00BF4950"/>
    <w:rsid w:val="00C03F75"/>
    <w:rsid w:val="00C16585"/>
    <w:rsid w:val="00C22080"/>
    <w:rsid w:val="00C317C5"/>
    <w:rsid w:val="00C349B7"/>
    <w:rsid w:val="00C45386"/>
    <w:rsid w:val="00C45DAA"/>
    <w:rsid w:val="00C55DE2"/>
    <w:rsid w:val="00C754FE"/>
    <w:rsid w:val="00C762AE"/>
    <w:rsid w:val="00C8079B"/>
    <w:rsid w:val="00C826CD"/>
    <w:rsid w:val="00C830A8"/>
    <w:rsid w:val="00C8323E"/>
    <w:rsid w:val="00C9318E"/>
    <w:rsid w:val="00CA0F51"/>
    <w:rsid w:val="00CB2D23"/>
    <w:rsid w:val="00CB327F"/>
    <w:rsid w:val="00CC73FB"/>
    <w:rsid w:val="00CD3DBF"/>
    <w:rsid w:val="00CD5549"/>
    <w:rsid w:val="00CD5679"/>
    <w:rsid w:val="00CE20DD"/>
    <w:rsid w:val="00CF0215"/>
    <w:rsid w:val="00D02263"/>
    <w:rsid w:val="00D02876"/>
    <w:rsid w:val="00D07016"/>
    <w:rsid w:val="00D24650"/>
    <w:rsid w:val="00D41437"/>
    <w:rsid w:val="00D461C6"/>
    <w:rsid w:val="00D55BFA"/>
    <w:rsid w:val="00D70AC7"/>
    <w:rsid w:val="00D757CB"/>
    <w:rsid w:val="00D75EC7"/>
    <w:rsid w:val="00D800F6"/>
    <w:rsid w:val="00D8166E"/>
    <w:rsid w:val="00D81EFA"/>
    <w:rsid w:val="00D81F53"/>
    <w:rsid w:val="00D87CFE"/>
    <w:rsid w:val="00D92B2A"/>
    <w:rsid w:val="00D92BBE"/>
    <w:rsid w:val="00D95172"/>
    <w:rsid w:val="00DA055F"/>
    <w:rsid w:val="00DA6539"/>
    <w:rsid w:val="00DA77FE"/>
    <w:rsid w:val="00DC299B"/>
    <w:rsid w:val="00DC607D"/>
    <w:rsid w:val="00DD0BA9"/>
    <w:rsid w:val="00DD3587"/>
    <w:rsid w:val="00E010E0"/>
    <w:rsid w:val="00E06279"/>
    <w:rsid w:val="00E16EE5"/>
    <w:rsid w:val="00E32D09"/>
    <w:rsid w:val="00E41E66"/>
    <w:rsid w:val="00E53121"/>
    <w:rsid w:val="00E54EFF"/>
    <w:rsid w:val="00E634EA"/>
    <w:rsid w:val="00E84BC5"/>
    <w:rsid w:val="00E86199"/>
    <w:rsid w:val="00EB2E97"/>
    <w:rsid w:val="00EC639D"/>
    <w:rsid w:val="00ED665B"/>
    <w:rsid w:val="00ED66CD"/>
    <w:rsid w:val="00EE274D"/>
    <w:rsid w:val="00EE2DAA"/>
    <w:rsid w:val="00EF3420"/>
    <w:rsid w:val="00EF4FFA"/>
    <w:rsid w:val="00F017A0"/>
    <w:rsid w:val="00F05F78"/>
    <w:rsid w:val="00F0750D"/>
    <w:rsid w:val="00F32764"/>
    <w:rsid w:val="00F601E1"/>
    <w:rsid w:val="00F62337"/>
    <w:rsid w:val="00F71BD7"/>
    <w:rsid w:val="00F73ADE"/>
    <w:rsid w:val="00F73F7A"/>
    <w:rsid w:val="00F80EA5"/>
    <w:rsid w:val="00F863CB"/>
    <w:rsid w:val="00F90C3E"/>
    <w:rsid w:val="00F96AC0"/>
    <w:rsid w:val="00F97D04"/>
    <w:rsid w:val="00FA350F"/>
    <w:rsid w:val="00FD285A"/>
    <w:rsid w:val="00FE1489"/>
    <w:rsid w:val="00FE4628"/>
    <w:rsid w:val="00FF077F"/>
    <w:rsid w:val="00FF4058"/>
    <w:rsid w:val="00FF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2B8AB3"/>
  <w15:chartTrackingRefBased/>
  <w15:docId w15:val="{8DC661FB-CAA8-43BF-A621-CE2EE6C1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60B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0B3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60B3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60B32"/>
    <w:rPr>
      <w:rFonts w:ascii="Times New Roman" w:eastAsia="Times New Roman" w:hAnsi="Times New Roman" w:cs="Times New Roman"/>
      <w:sz w:val="20"/>
      <w:szCs w:val="20"/>
      <w:lang w:val="de-DE" w:eastAsia="ar-SA"/>
    </w:rPr>
  </w:style>
  <w:style w:type="paragraph" w:styleId="Fuzeile">
    <w:name w:val="footer"/>
    <w:basedOn w:val="Standard"/>
    <w:link w:val="FuzeileZchn"/>
    <w:uiPriority w:val="99"/>
    <w:unhideWhenUsed/>
    <w:rsid w:val="00860B3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60B32"/>
    <w:rPr>
      <w:rFonts w:ascii="Times New Roman" w:eastAsia="Times New Roman" w:hAnsi="Times New Roman" w:cs="Times New Roman"/>
      <w:sz w:val="20"/>
      <w:szCs w:val="20"/>
      <w:lang w:val="de-DE" w:eastAsia="ar-SA"/>
    </w:rPr>
  </w:style>
  <w:style w:type="table" w:styleId="Tabellenraster">
    <w:name w:val="Table Grid"/>
    <w:basedOn w:val="NormaleTabelle"/>
    <w:uiPriority w:val="39"/>
    <w:rsid w:val="00492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863C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863CB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617A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5617A9"/>
  </w:style>
  <w:style w:type="character" w:customStyle="1" w:styleId="KommentartextZchn">
    <w:name w:val="Kommentartext Zchn"/>
    <w:basedOn w:val="Absatz-Standardschriftart"/>
    <w:link w:val="Kommentartext"/>
    <w:uiPriority w:val="99"/>
    <w:rsid w:val="005617A9"/>
    <w:rPr>
      <w:rFonts w:ascii="Times New Roman" w:eastAsia="Times New Roman" w:hAnsi="Times New Roman" w:cs="Times New Roman"/>
      <w:sz w:val="20"/>
      <w:szCs w:val="20"/>
      <w:lang w:val="de-DE" w:eastAsia="ar-S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617A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617A9"/>
    <w:rPr>
      <w:rFonts w:ascii="Times New Roman" w:eastAsia="Times New Roman" w:hAnsi="Times New Roman" w:cs="Times New Roman"/>
      <w:b/>
      <w:bCs/>
      <w:sz w:val="20"/>
      <w:szCs w:val="20"/>
      <w:lang w:val="de-DE" w:eastAsia="ar-SA"/>
    </w:rPr>
  </w:style>
  <w:style w:type="paragraph" w:styleId="berarbeitung">
    <w:name w:val="Revision"/>
    <w:hidden/>
    <w:uiPriority w:val="99"/>
    <w:semiHidden/>
    <w:rsid w:val="004373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leo-leo-hessen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907</Words>
  <Characters>4992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feregrino-langer</dc:creator>
  <cp:keywords/>
  <dc:description/>
  <cp:lastModifiedBy>Alicia Feregrino-Langer</cp:lastModifiedBy>
  <cp:revision>2</cp:revision>
  <cp:lastPrinted>2023-10-03T17:18:00Z</cp:lastPrinted>
  <dcterms:created xsi:type="dcterms:W3CDTF">2024-09-23T17:43:00Z</dcterms:created>
  <dcterms:modified xsi:type="dcterms:W3CDTF">2024-09-23T17:43:00Z</dcterms:modified>
</cp:coreProperties>
</file>