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CE267" w14:textId="5D744400" w:rsidR="00860B32" w:rsidRPr="0095442B" w:rsidRDefault="00860B32" w:rsidP="004A5097">
      <w:pPr>
        <w:spacing w:before="240" w:after="240"/>
        <w:jc w:val="center"/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</w:pP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Lista de c</w:t>
      </w:r>
      <w:r w:rsidR="006817D4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ontrol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para la 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X</w:t>
      </w:r>
      <w:r w:rsidR="00D02876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V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edición 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del 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Concurso Escolar de Lectura en Español “Leo, le</w:t>
      </w:r>
      <w:r w:rsidR="00F863CB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o...,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 xml:space="preserve"> ¿</w:t>
      </w:r>
      <w:r w:rsidR="00334985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Q</w:t>
      </w:r>
      <w:r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ué lees?</w:t>
      </w:r>
      <w:r w:rsidR="00C03F75" w:rsidRPr="0095442B">
        <w:rPr>
          <w:rFonts w:ascii="Microsoft New Tai Lue" w:hAnsi="Microsoft New Tai Lue" w:cs="Microsoft New Tai Lue"/>
          <w:b/>
          <w:bCs/>
          <w:sz w:val="32"/>
          <w:szCs w:val="32"/>
          <w:lang w:val="es-ES"/>
        </w:rPr>
        <w:t>”</w:t>
      </w:r>
    </w:p>
    <w:p w14:paraId="78D28DD0" w14:textId="3BB1B679" w:rsidR="00860B32" w:rsidRPr="00C03F75" w:rsidRDefault="00860B32" w:rsidP="00F863CB">
      <w:pPr>
        <w:spacing w:after="120" w:line="276" w:lineRule="auto"/>
        <w:rPr>
          <w:rFonts w:asciiTheme="minorHAnsi" w:eastAsia="Microsoft GothicNeo Light" w:hAnsiTheme="minorHAnsi" w:cstheme="minorHAnsi"/>
          <w:sz w:val="21"/>
          <w:szCs w:val="21"/>
          <w:lang w:val="es-ES"/>
        </w:rPr>
      </w:pPr>
      <w:r w:rsidRPr="00C03F75">
        <w:rPr>
          <w:rFonts w:asciiTheme="minorHAnsi" w:eastAsia="Microsoft GothicNeo Light" w:hAnsiTheme="minorHAnsi" w:cstheme="minorHAnsi"/>
          <w:sz w:val="21"/>
          <w:szCs w:val="21"/>
          <w:lang w:val="es-ES"/>
        </w:rPr>
        <w:t>Estimados/as compañeros/as:</w:t>
      </w:r>
    </w:p>
    <w:p w14:paraId="63C5AB43" w14:textId="3CC227A4" w:rsidR="00C8079B" w:rsidRPr="001B354B" w:rsidRDefault="00860B32" w:rsidP="00F863CB">
      <w:pPr>
        <w:spacing w:after="240" w:line="276" w:lineRule="auto"/>
        <w:jc w:val="both"/>
        <w:rPr>
          <w:rFonts w:asciiTheme="minorHAnsi" w:eastAsia="Microsoft GothicNeo Light" w:hAnsiTheme="minorHAnsi" w:cstheme="minorHAnsi"/>
          <w:sz w:val="21"/>
          <w:szCs w:val="21"/>
          <w:lang w:val="es-ES"/>
        </w:rPr>
      </w:pPr>
      <w:r w:rsidRPr="00C03F75">
        <w:rPr>
          <w:rFonts w:asciiTheme="minorHAnsi" w:eastAsia="Microsoft GothicNeo Light" w:hAnsiTheme="minorHAnsi" w:cstheme="minorHAnsi"/>
          <w:sz w:val="21"/>
          <w:szCs w:val="21"/>
          <w:lang w:val="es-ES"/>
        </w:rPr>
        <w:t xml:space="preserve">A continuación, encontraréis una lista que os ayudará, sobre todo a los colegios que participan por primera vez, a evitar que paséis </w:t>
      </w:r>
      <w:r w:rsidRPr="001B354B">
        <w:rPr>
          <w:rFonts w:asciiTheme="minorHAnsi" w:eastAsia="Microsoft GothicNeo Light" w:hAnsiTheme="minorHAnsi" w:cstheme="minorHAnsi"/>
          <w:sz w:val="21"/>
          <w:szCs w:val="21"/>
          <w:lang w:val="es-ES"/>
        </w:rPr>
        <w:t>desapercibida alguna información importante.</w:t>
      </w:r>
    </w:p>
    <w:p w14:paraId="6C37A092" w14:textId="5E9E0971" w:rsidR="004A5097" w:rsidRPr="001B354B" w:rsidRDefault="00ED665B" w:rsidP="00ED665B">
      <w:pPr>
        <w:spacing w:before="120" w:after="240" w:line="276" w:lineRule="auto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Para participar en el concurso:</w:t>
      </w:r>
    </w:p>
    <w:p w14:paraId="26537859" w14:textId="4A90D702" w:rsidR="00213DAF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Lo más importante: La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inscripció</w:t>
      </w:r>
      <w:r w:rsidR="0095442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hasta 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30 de noviembre de 202</w:t>
      </w:r>
      <w:r w:rsidR="001E1900">
        <w:rPr>
          <w:rFonts w:asciiTheme="minorHAnsi" w:hAnsiTheme="minorHAnsi" w:cstheme="minorHAnsi"/>
          <w:b/>
          <w:bCs/>
          <w:sz w:val="21"/>
          <w:szCs w:val="21"/>
          <w:lang w:val="es-ES"/>
        </w:rPr>
        <w:t>5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a través de la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página web </w:t>
      </w:r>
      <w:hyperlink r:id="rId7" w:history="1">
        <w:r w:rsidR="00F863CB" w:rsidRPr="001B354B">
          <w:rPr>
            <w:rStyle w:val="Hyperlink"/>
            <w:rFonts w:asciiTheme="minorHAnsi" w:hAnsiTheme="minorHAnsi" w:cstheme="minorHAnsi"/>
            <w:color w:val="auto"/>
            <w:sz w:val="21"/>
            <w:szCs w:val="21"/>
            <w:lang w:val="es-ES"/>
          </w:rPr>
          <w:t>https://www.leo-leo-hessen.com/</w:t>
        </w:r>
      </w:hyperlink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</w:p>
    <w:p w14:paraId="3112881A" w14:textId="2830F5D6" w:rsidR="00213DAF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Confirmar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vosotros mismos vuestra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inscripción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nuestra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página web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lista de </w:t>
      </w:r>
      <w:r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Colegios inscritos</w:t>
      </w:r>
    </w:p>
    <w:p w14:paraId="2CC74355" w14:textId="6E56CF1F" w:rsidR="00860B32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Anotar 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 evento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en </w:t>
      </w:r>
      <w:r w:rsidR="00234767" w:rsidRPr="001B354B">
        <w:rPr>
          <w:rFonts w:asciiTheme="minorHAnsi" w:hAnsiTheme="minorHAnsi" w:cstheme="minorHAnsi"/>
          <w:sz w:val="21"/>
          <w:szCs w:val="21"/>
          <w:lang w:val="es-ES"/>
        </w:rPr>
        <w:t>vuestro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calendario escolar </w:t>
      </w:r>
      <w:r w:rsidR="00EE274D" w:rsidRPr="001B354B">
        <w:rPr>
          <w:rFonts w:asciiTheme="minorHAnsi" w:hAnsiTheme="minorHAnsi" w:cstheme="minorHAnsi"/>
          <w:sz w:val="21"/>
          <w:szCs w:val="21"/>
          <w:lang w:val="es-ES"/>
        </w:rPr>
        <w:t>y dar a conocer a vuestro</w:t>
      </w:r>
      <w:r w:rsidR="00CE20D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colegio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la fecha de la final en la sede de Fráncfort del Instituto Cervantes el </w:t>
      </w:r>
      <w:r w:rsidR="001E1900">
        <w:rPr>
          <w:rFonts w:asciiTheme="minorHAnsi" w:hAnsiTheme="minorHAnsi" w:cstheme="minorHAnsi"/>
          <w:b/>
          <w:bCs/>
          <w:sz w:val="21"/>
          <w:szCs w:val="21"/>
          <w:lang w:val="es-ES"/>
        </w:rPr>
        <w:t>viernes 2</w:t>
      </w:r>
      <w:r w:rsidR="00812C40">
        <w:rPr>
          <w:rFonts w:asciiTheme="minorHAnsi" w:hAnsiTheme="minorHAnsi" w:cstheme="minorHAnsi"/>
          <w:b/>
          <w:bCs/>
          <w:sz w:val="21"/>
          <w:szCs w:val="21"/>
          <w:lang w:val="es-ES"/>
        </w:rPr>
        <w:t>9 de mayo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202</w:t>
      </w:r>
      <w:r w:rsidR="001E1900">
        <w:rPr>
          <w:rFonts w:asciiTheme="minorHAnsi" w:hAnsiTheme="minorHAnsi" w:cstheme="minorHAnsi"/>
          <w:b/>
          <w:bCs/>
          <w:sz w:val="21"/>
          <w:szCs w:val="21"/>
          <w:lang w:val="es-ES"/>
        </w:rPr>
        <w:t>6</w:t>
      </w:r>
    </w:p>
    <w:p w14:paraId="736EEBB1" w14:textId="782E9EBC" w:rsidR="00860B32" w:rsidRPr="001B354B" w:rsidRDefault="00860B32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Leer con detenimiento las </w:t>
      </w:r>
      <w:r w:rsidR="00784997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B</w:t>
      </w:r>
      <w:r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ases del concurso</w:t>
      </w:r>
    </w:p>
    <w:p w14:paraId="0154E103" w14:textId="48E5254F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</w:t>
      </w:r>
      <w:r w:rsidR="00F863C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EDAD DE TODOS VUESTROS ALUMNOS. </w:t>
      </w:r>
    </w:p>
    <w:p w14:paraId="3048DF5F" w14:textId="616BF297" w:rsidR="00860B32" w:rsidRPr="00C03F75" w:rsidRDefault="00F863CB" w:rsidP="004A5097">
      <w:pPr>
        <w:pStyle w:val="Listenabsatz"/>
        <w:spacing w:before="120" w:after="120" w:line="276" w:lineRule="auto"/>
        <w:ind w:left="-567" w:right="-567"/>
        <w:contextualSpacing w:val="0"/>
        <w:jc w:val="center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="Segoe UI Emoji" w:hAnsi="Segoe UI Emoji" w:cs="Segoe UI Emoji"/>
          <w:b/>
          <w:bCs/>
          <w:sz w:val="21"/>
          <w:szCs w:val="21"/>
          <w:lang w:val="es-ES"/>
        </w:rPr>
        <w:t xml:space="preserve">❗ 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Hasta la realización de la final regional en Fráncfort, vuestros alumnos NO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pueden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ser </w:t>
      </w:r>
      <w:r w:rsidR="00860B3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mayores de 16 años </w:t>
      </w:r>
      <w:r w:rsidRPr="00F863CB">
        <w:rPr>
          <w:rFonts w:ascii="Segoe UI Emoji" w:hAnsi="Segoe UI Emoji" w:cs="Segoe UI Emoji"/>
          <w:b/>
          <w:bCs/>
          <w:sz w:val="21"/>
          <w:szCs w:val="21"/>
          <w:lang w:val="es-ES"/>
        </w:rPr>
        <w:t>❗</w:t>
      </w:r>
    </w:p>
    <w:p w14:paraId="76AE0A97" w14:textId="7EF6BDEF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Imprimir los textos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necesitáis según las categorías en las que os habéis inscrito. </w:t>
      </w:r>
      <w:bookmarkStart w:id="0" w:name="_Hlk115694301"/>
    </w:p>
    <w:bookmarkEnd w:id="0"/>
    <w:p w14:paraId="0DD92859" w14:textId="1BDE4A78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</w:t>
      </w:r>
      <w:r w:rsidR="00F863CB"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vuestros alumnos (vuestros cursos) estén en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categoría apropiada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según el Marco Europeo de Referencia para las Lenguas: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A1, A2, B1 y B2</w:t>
      </w:r>
      <w:bookmarkStart w:id="1" w:name="_Hlk115694918"/>
    </w:p>
    <w:bookmarkEnd w:id="1"/>
    <w:p w14:paraId="63A19655" w14:textId="77777777" w:rsidR="00630174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Para los colegios que ya han participado en el concurso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: </w:t>
      </w:r>
    </w:p>
    <w:p w14:paraId="1241CE93" w14:textId="5A5C6E17" w:rsidR="004A5097" w:rsidRPr="001B354B" w:rsidRDefault="00860B32" w:rsidP="004A5097">
      <w:pPr>
        <w:pStyle w:val="Listenabsatz"/>
        <w:spacing w:before="60" w:line="276" w:lineRule="auto"/>
        <w:ind w:left="567"/>
        <w:contextualSpacing w:val="0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los alumnos que hayan concursado ya en una categoría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ediciones anteriores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Pr="001B354B">
        <w:rPr>
          <w:rFonts w:asciiTheme="minorHAnsi" w:hAnsiTheme="minorHAnsi" w:cstheme="minorHAnsi"/>
          <w:b/>
          <w:bCs/>
          <w:sz w:val="21"/>
          <w:szCs w:val="21"/>
          <w:u w:val="single"/>
          <w:lang w:val="es-ES"/>
        </w:rPr>
        <w:t>no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ueden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repetir su participación en </w:t>
      </w:r>
      <w:r w:rsidR="002B378F" w:rsidRPr="001B354B">
        <w:rPr>
          <w:rFonts w:asciiTheme="minorHAnsi" w:hAnsiTheme="minorHAnsi" w:cstheme="minorHAnsi"/>
          <w:sz w:val="21"/>
          <w:szCs w:val="21"/>
          <w:lang w:val="es-ES"/>
        </w:rPr>
        <w:t>el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mismo nivel</w:t>
      </w:r>
      <w:r w:rsidR="002B378F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  <w:r w:rsidR="004B25E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</w:p>
    <w:p w14:paraId="3A717998" w14:textId="6D0159B7" w:rsidR="00077040" w:rsidRPr="001B354B" w:rsidRDefault="004A5097" w:rsidP="004A5097">
      <w:pPr>
        <w:pStyle w:val="Listenabsatz"/>
        <w:spacing w:before="60" w:after="60" w:line="276" w:lineRule="auto"/>
        <w:ind w:left="567"/>
        <w:contextualSpacing w:val="0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2"/>
          <w:szCs w:val="22"/>
          <w:lang w:val="es-ES"/>
        </w:rPr>
        <w:t>*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Excepción: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2F209E" w:rsidRPr="001B354B">
        <w:rPr>
          <w:rFonts w:asciiTheme="minorHAnsi" w:hAnsiTheme="minorHAnsi" w:cstheme="minorHAnsi"/>
          <w:sz w:val="21"/>
          <w:szCs w:val="21"/>
          <w:lang w:val="es-ES"/>
        </w:rPr>
        <w:t>Los alumnos que participen en nivel B2</w:t>
      </w:r>
      <w:r w:rsidR="00546B6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podrán volver a concursar siempre y cuando no hayan recibido hasta</w:t>
      </w:r>
      <w:r w:rsidR="0006688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 momento ningún primer premio</w:t>
      </w:r>
      <w:r w:rsidR="003D323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final.</w:t>
      </w:r>
    </w:p>
    <w:p w14:paraId="5E13206F" w14:textId="4FF0B0E1" w:rsidR="00860B32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Informa</w:t>
      </w:r>
      <w:r w:rsidR="0002155E">
        <w:rPr>
          <w:rFonts w:asciiTheme="minorHAnsi" w:hAnsiTheme="minorHAnsi" w:cstheme="minorHAnsi"/>
          <w:sz w:val="21"/>
          <w:szCs w:val="21"/>
          <w:lang w:val="es-ES"/>
        </w:rPr>
        <w:t xml:space="preserve">r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a los alumnos sobre el concurso y repartir los textos</w:t>
      </w:r>
      <w:r w:rsidR="001E1900">
        <w:rPr>
          <w:rFonts w:asciiTheme="minorHAnsi" w:hAnsiTheme="minorHAnsi" w:cstheme="minorHAnsi"/>
          <w:sz w:val="21"/>
          <w:szCs w:val="21"/>
          <w:lang w:val="es-ES"/>
        </w:rPr>
        <w:t xml:space="preserve"> después de haber hecho la inscripción</w:t>
      </w:r>
    </w:p>
    <w:p w14:paraId="5D927F80" w14:textId="07F1904B" w:rsidR="0079093F" w:rsidRPr="001B354B" w:rsidRDefault="00214265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Cada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alumno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/a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participante preparará para el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concurso interno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, para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semifinal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y la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</w:t>
      </w:r>
      <w:r w:rsidR="005315C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en Fr</w:t>
      </w:r>
      <w:r w:rsidR="009C5C1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áncfort</w:t>
      </w:r>
      <w:r w:rsidR="00860B32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TODOS los textos </w:t>
      </w:r>
      <w:r w:rsidR="004D40E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de su categoría</w:t>
      </w:r>
      <w:r w:rsidR="00782ED0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(</w:t>
      </w:r>
      <w:r w:rsidR="00BD7739" w:rsidRPr="001B354B">
        <w:rPr>
          <w:rFonts w:asciiTheme="minorHAnsi" w:hAnsiTheme="minorHAnsi" w:cstheme="minorHAnsi"/>
          <w:sz w:val="21"/>
          <w:szCs w:val="21"/>
          <w:lang w:val="es-ES"/>
        </w:rPr>
        <w:t>A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1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, 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t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res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textos;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561FB" w:rsidRPr="001B354B">
        <w:rPr>
          <w:rFonts w:asciiTheme="minorHAnsi" w:hAnsiTheme="minorHAnsi" w:cstheme="minorHAnsi"/>
          <w:sz w:val="21"/>
          <w:szCs w:val="21"/>
          <w:lang w:val="es-ES"/>
        </w:rPr>
        <w:t>A2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B1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, cuatro textos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B2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,</w:t>
      </w:r>
      <w:r w:rsidR="0016290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860B32" w:rsidRPr="001B354B">
        <w:rPr>
          <w:rFonts w:asciiTheme="minorHAnsi" w:hAnsiTheme="minorHAnsi" w:cstheme="minorHAnsi"/>
          <w:sz w:val="21"/>
          <w:szCs w:val="21"/>
          <w:lang w:val="es-ES"/>
        </w:rPr>
        <w:t>cinco textos)</w:t>
      </w:r>
      <w:r w:rsidR="00BC60F1" w:rsidRPr="001B354B">
        <w:rPr>
          <w:rFonts w:asciiTheme="minorHAnsi" w:hAnsiTheme="minorHAnsi" w:cstheme="minorHAnsi"/>
          <w:sz w:val="21"/>
          <w:szCs w:val="21"/>
          <w:lang w:val="es-ES"/>
        </w:rPr>
        <w:t>, pero leerá</w:t>
      </w:r>
      <w:r w:rsidR="007F7F3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solo el texto </w:t>
      </w:r>
      <w:r w:rsidR="00E16EE5" w:rsidRPr="001B354B">
        <w:rPr>
          <w:rFonts w:asciiTheme="minorHAnsi" w:hAnsiTheme="minorHAnsi" w:cstheme="minorHAnsi"/>
          <w:sz w:val="21"/>
          <w:szCs w:val="21"/>
          <w:lang w:val="es-ES"/>
        </w:rPr>
        <w:t>de su categoría</w:t>
      </w:r>
      <w:r w:rsidR="00F73F7A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7F7F3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que se haya </w:t>
      </w:r>
      <w:r w:rsidR="00F90C3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elegido al azar el día </w:t>
      </w:r>
      <w:r w:rsidR="0008568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en que se lleve a cabo </w:t>
      </w:r>
      <w:r w:rsidR="000F22E1" w:rsidRPr="001B354B">
        <w:rPr>
          <w:rFonts w:asciiTheme="minorHAnsi" w:hAnsiTheme="minorHAnsi" w:cstheme="minorHAnsi"/>
          <w:sz w:val="21"/>
          <w:szCs w:val="21"/>
          <w:lang w:val="es-ES"/>
        </w:rPr>
        <w:t>cada uno de los eventos.</w:t>
      </w:r>
    </w:p>
    <w:p w14:paraId="3D71E03D" w14:textId="2ACF836F" w:rsidR="00F73ADE" w:rsidRPr="001B354B" w:rsidRDefault="004A5097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B049E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el</w:t>
      </w:r>
      <w:r w:rsidR="00B049ED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B856DF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F</w:t>
      </w:r>
      <w:r w:rsidR="00B049ED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ormulario</w:t>
      </w:r>
      <w:r w:rsidR="004E5E12" w:rsidRPr="001B354B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 xml:space="preserve"> para la protección de datos</w:t>
      </w:r>
      <w:r w:rsidR="00F73AD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</w:t>
      </w:r>
      <w:r w:rsidR="00B856DF" w:rsidRPr="001B354B">
        <w:rPr>
          <w:rFonts w:asciiTheme="minorHAnsi" w:hAnsiTheme="minorHAnsi" w:cstheme="minorHAnsi"/>
          <w:sz w:val="21"/>
          <w:szCs w:val="21"/>
          <w:lang w:val="es-ES"/>
        </w:rPr>
        <w:t>repartir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lo</w:t>
      </w:r>
      <w:r w:rsidR="00B856D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 los alumnos que participen</w:t>
      </w:r>
      <w:r w:rsidR="00695BD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el concurso</w:t>
      </w:r>
      <w:r w:rsidR="00A8386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</w:p>
    <w:p w14:paraId="0AA86726" w14:textId="74D93EC3" w:rsidR="000C5069" w:rsidRPr="001B354B" w:rsidRDefault="002420A1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Asegurarse </w:t>
      </w:r>
      <w:r w:rsidR="00D87CF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de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que los padres </w:t>
      </w:r>
      <w:r w:rsidR="00B118E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hayan </w:t>
      </w:r>
      <w:r w:rsidR="00B118E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autorizado y firmado el doc</w:t>
      </w:r>
      <w:r w:rsidR="00D92BBE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umento</w:t>
      </w:r>
      <w:r w:rsidR="00F73ADE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posible</w:t>
      </w:r>
      <w:r w:rsidR="00E32D0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publicación de los nombres</w:t>
      </w:r>
      <w:r w:rsidR="00321C5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E32D09" w:rsidRPr="001B354B">
        <w:rPr>
          <w:rFonts w:asciiTheme="minorHAnsi" w:hAnsiTheme="minorHAnsi" w:cstheme="minorHAnsi"/>
          <w:sz w:val="21"/>
          <w:szCs w:val="21"/>
          <w:lang w:val="es-ES"/>
        </w:rPr>
        <w:t>y/o fotos en la página web del concurso</w:t>
      </w:r>
      <w:r w:rsidR="001E1900">
        <w:rPr>
          <w:rFonts w:asciiTheme="minorHAnsi" w:hAnsiTheme="minorHAnsi" w:cstheme="minorHAnsi"/>
          <w:sz w:val="21"/>
          <w:szCs w:val="21"/>
          <w:lang w:val="es-ES"/>
        </w:rPr>
        <w:t>, artículos de periodico, redes sociales</w:t>
      </w:r>
      <w:r w:rsidR="004A5097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3405A434" w14:textId="207DC2D1" w:rsidR="004A5097" w:rsidRPr="001B354B" w:rsidRDefault="00860B32" w:rsidP="004A5097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Cada uno de los colegios participantes habrá realizado hasta 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01 de marzo de 202</w:t>
      </w:r>
      <w:r w:rsidR="001E1900">
        <w:rPr>
          <w:rFonts w:asciiTheme="minorHAnsi" w:hAnsiTheme="minorHAnsi" w:cstheme="minorHAnsi"/>
          <w:b/>
          <w:bCs/>
          <w:sz w:val="21"/>
          <w:szCs w:val="21"/>
          <w:lang w:val="es-ES"/>
        </w:rPr>
        <w:t>6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la selección interna de sus candidatos para la semifinal.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El proceso de selección queda regido y organizado por cada uno de los centros que concurran</w:t>
      </w:r>
      <w:r w:rsidR="004A509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</w:p>
    <w:p w14:paraId="5E51FEC7" w14:textId="77777777" w:rsidR="00B00B56" w:rsidRDefault="00B00B56" w:rsidP="00B00B56">
      <w:p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bookmarkStart w:id="2" w:name="_GoBack"/>
      <w:bookmarkEnd w:id="2"/>
    </w:p>
    <w:p w14:paraId="71A49AF1" w14:textId="77777777" w:rsidR="00F017A0" w:rsidRDefault="00F017A0" w:rsidP="00B00B56">
      <w:p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</w:p>
    <w:p w14:paraId="265D0BD4" w14:textId="7C916A36" w:rsidR="008D5566" w:rsidRPr="00B00B56" w:rsidRDefault="00FE1489" w:rsidP="00B00B56">
      <w:pPr>
        <w:spacing w:after="160" w:line="259" w:lineRule="auto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lastRenderedPageBreak/>
        <w:t xml:space="preserve">Antes del concurso </w:t>
      </w:r>
      <w:r w:rsidR="00D95172"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de lectura </w:t>
      </w: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interno</w:t>
      </w:r>
    </w:p>
    <w:p w14:paraId="413EA518" w14:textId="7F6C65B8" w:rsidR="007E7CB2" w:rsidRPr="001B354B" w:rsidRDefault="00FD285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bookmarkStart w:id="3" w:name="_Hlk115716277"/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Invitar con anticipación al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jurado</w:t>
      </w:r>
      <w:r w:rsidR="008137FA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si los profesores no quieren 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o no pueden participar en las calificaciones.</w:t>
      </w:r>
    </w:p>
    <w:p w14:paraId="5B7C6A74" w14:textId="636DED61" w:rsidR="00FD285A" w:rsidRPr="001B354B" w:rsidRDefault="00FD285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Informar </w:t>
      </w:r>
      <w:r w:rsidR="008E430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con anticipación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a la</w:t>
      </w:r>
      <w:r w:rsidR="00B7472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B7472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dirección del colegio</w:t>
      </w:r>
      <w:r w:rsidR="00905D05" w:rsidRPr="001B354B">
        <w:rPr>
          <w:rFonts w:asciiTheme="minorHAnsi" w:hAnsiTheme="minorHAnsi" w:cstheme="minorHAnsi"/>
          <w:sz w:val="21"/>
          <w:szCs w:val="21"/>
          <w:lang w:val="es-ES"/>
        </w:rPr>
        <w:t>. Quizás el/la director/a pueda entregar los certificados de participación</w:t>
      </w:r>
      <w:r w:rsidR="00A6072D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 felicitar personalmente a los ganadores.</w:t>
      </w:r>
    </w:p>
    <w:p w14:paraId="0EA87E76" w14:textId="7FCF9AA9" w:rsidR="00367075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A1550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</w:t>
      </w:r>
      <w:r w:rsidR="00EB2E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nuevo</w:t>
      </w:r>
      <w:r w:rsidR="00EB2E9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 </w:t>
      </w:r>
      <w:r w:rsidR="00EB2E9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textos</w:t>
      </w:r>
      <w:r w:rsidR="00A1550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o</w:t>
      </w:r>
      <w:r w:rsidR="00F601E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omprobar</w:t>
      </w:r>
      <w:r w:rsidR="00F601E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</w:t>
      </w:r>
      <w:r w:rsidR="00893D1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 textos que utilizar</w:t>
      </w:r>
      <w:r w:rsidR="009500EF" w:rsidRPr="001B354B">
        <w:rPr>
          <w:rFonts w:asciiTheme="minorHAnsi" w:hAnsiTheme="minorHAnsi" w:cstheme="minorHAnsi"/>
          <w:sz w:val="21"/>
          <w:szCs w:val="21"/>
          <w:lang w:val="es-ES"/>
        </w:rPr>
        <w:t>á</w:t>
      </w:r>
      <w:r w:rsidR="00893D16" w:rsidRPr="001B354B">
        <w:rPr>
          <w:rFonts w:asciiTheme="minorHAnsi" w:hAnsiTheme="minorHAnsi" w:cstheme="minorHAnsi"/>
          <w:sz w:val="21"/>
          <w:szCs w:val="21"/>
          <w:lang w:val="es-ES"/>
        </w:rPr>
        <w:t>n vuestros</w:t>
      </w:r>
      <w:r w:rsidR="008054C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alumnos no tengan ninguna anotación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64B8F7C" w14:textId="303D84DA" w:rsidR="00594ED0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594ED0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documento</w:t>
      </w:r>
      <w:r w:rsidR="00365BC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puntos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el jurado y hacer las fotocopias necesarias para cada uno de </w:t>
      </w:r>
      <w:r w:rsidR="00B86CBC" w:rsidRPr="001B354B">
        <w:rPr>
          <w:rFonts w:asciiTheme="minorHAnsi" w:hAnsiTheme="minorHAnsi" w:cstheme="minorHAnsi"/>
          <w:sz w:val="21"/>
          <w:szCs w:val="21"/>
          <w:lang w:val="es-ES"/>
        </w:rPr>
        <w:t>sus</w:t>
      </w:r>
      <w:r w:rsidR="00365BC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miembros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329B901F" w14:textId="2B38A9B6" w:rsidR="00B86CBC" w:rsidRPr="001B354B" w:rsidRDefault="00ED665B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Descargar</w:t>
      </w:r>
      <w:r w:rsidR="00B86CB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 imprimir el </w:t>
      </w:r>
      <w:r w:rsidR="00B86CBC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cuadro de ganadores</w:t>
      </w:r>
      <w:r w:rsidR="00A820D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</w:p>
    <w:p w14:paraId="48EFE3D4" w14:textId="64D5CED9" w:rsidR="002A1C5D" w:rsidRPr="001B354B" w:rsidRDefault="002A1C5D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Escoger un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lugar tranquilo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</w:t>
      </w:r>
      <w:r w:rsidR="007E7CB2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la realización del evento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</w:p>
    <w:p w14:paraId="4AD2E05D" w14:textId="13A79C67" w:rsidR="005E4A3C" w:rsidRDefault="002A2897" w:rsidP="00B00B56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E</w:t>
      </w:r>
      <w:r w:rsidR="000772BB" w:rsidRPr="001B354B">
        <w:rPr>
          <w:rFonts w:asciiTheme="minorHAnsi" w:hAnsiTheme="minorHAnsi" w:cstheme="minorHAnsi"/>
          <w:sz w:val="21"/>
          <w:szCs w:val="21"/>
          <w:lang w:val="es-ES"/>
        </w:rPr>
        <w:t>legir 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una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persona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se encargue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hacer fotos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</w:t>
      </w:r>
      <w:r w:rsidR="00921A5B" w:rsidRPr="001B354B">
        <w:rPr>
          <w:rFonts w:asciiTheme="minorHAnsi" w:hAnsiTheme="minorHAnsi" w:cstheme="minorHAnsi"/>
          <w:sz w:val="21"/>
          <w:szCs w:val="21"/>
          <w:lang w:val="es-ES"/>
        </w:rPr>
        <w:t>/o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escribir </w:t>
      </w:r>
      <w:r w:rsidR="00D0226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un artículo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prensa </w:t>
      </w:r>
      <w:r w:rsidR="001F762A" w:rsidRPr="001B354B">
        <w:rPr>
          <w:rFonts w:asciiTheme="minorHAnsi" w:hAnsiTheme="minorHAnsi" w:cstheme="minorHAnsi"/>
          <w:sz w:val="21"/>
          <w:szCs w:val="21"/>
          <w:lang w:val="es-ES"/>
        </w:rPr>
        <w:t>y/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o </w:t>
      </w:r>
      <w:r w:rsidR="00D461C6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para </w:t>
      </w:r>
      <w:r w:rsidR="00D02263" w:rsidRPr="001B354B">
        <w:rPr>
          <w:rFonts w:asciiTheme="minorHAnsi" w:hAnsiTheme="minorHAnsi" w:cstheme="minorHAnsi"/>
          <w:sz w:val="21"/>
          <w:szCs w:val="21"/>
          <w:lang w:val="es-ES"/>
        </w:rPr>
        <w:t>la p</w:t>
      </w:r>
      <w:r w:rsidR="001F762A" w:rsidRPr="001B354B">
        <w:rPr>
          <w:rFonts w:asciiTheme="minorHAnsi" w:hAnsiTheme="minorHAnsi" w:cstheme="minorHAnsi"/>
          <w:sz w:val="21"/>
          <w:szCs w:val="21"/>
          <w:lang w:val="es-ES"/>
        </w:rPr>
        <w:t>ágina web del colegio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C94825B" w14:textId="5EECED4A" w:rsidR="006002F8" w:rsidRPr="006002F8" w:rsidRDefault="001E1900" w:rsidP="00B00B56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>
        <w:rPr>
          <w:rFonts w:asciiTheme="minorHAnsi" w:hAnsiTheme="minorHAnsi" w:cstheme="minorHAnsi"/>
          <w:sz w:val="21"/>
          <w:szCs w:val="21"/>
          <w:lang w:val="es-ES"/>
        </w:rPr>
        <w:t>Enviar</w:t>
      </w:r>
      <w:r w:rsidR="006002F8">
        <w:rPr>
          <w:rFonts w:asciiTheme="minorHAnsi" w:hAnsiTheme="minorHAnsi" w:cstheme="minorHAnsi"/>
          <w:sz w:val="21"/>
          <w:szCs w:val="21"/>
          <w:lang w:val="es-ES"/>
        </w:rPr>
        <w:t>, siempre que sea posible,</w:t>
      </w:r>
      <w:r w:rsidR="00245A1F">
        <w:rPr>
          <w:rFonts w:asciiTheme="minorHAnsi" w:hAnsiTheme="minorHAnsi" w:cstheme="minorHAnsi"/>
          <w:sz w:val="21"/>
          <w:szCs w:val="21"/>
          <w:lang w:val="es-ES"/>
        </w:rPr>
        <w:t xml:space="preserve"> los artículos</w:t>
      </w:r>
      <w:r w:rsidR="006002F8">
        <w:rPr>
          <w:rFonts w:asciiTheme="minorHAnsi" w:hAnsiTheme="minorHAnsi" w:cstheme="minorHAnsi"/>
          <w:sz w:val="21"/>
          <w:szCs w:val="21"/>
          <w:lang w:val="es-ES"/>
        </w:rPr>
        <w:t xml:space="preserve"> de prensa o el artículo para la página web del colegio</w:t>
      </w:r>
      <w:r w:rsidR="00245A1F">
        <w:rPr>
          <w:rFonts w:asciiTheme="minorHAnsi" w:hAnsiTheme="minorHAnsi" w:cstheme="minorHAnsi"/>
          <w:sz w:val="21"/>
          <w:szCs w:val="21"/>
          <w:lang w:val="es-ES"/>
        </w:rPr>
        <w:t xml:space="preserve"> que se hayan escrito</w:t>
      </w:r>
      <w:r w:rsidR="006002F8">
        <w:rPr>
          <w:rFonts w:asciiTheme="minorHAnsi" w:hAnsiTheme="minorHAnsi" w:cstheme="minorHAnsi"/>
          <w:sz w:val="21"/>
          <w:szCs w:val="21"/>
          <w:lang w:val="es-ES"/>
        </w:rPr>
        <w:t xml:space="preserve"> sobre el concurso para poder incluirlos en el reporte anual para el Ministerio</w:t>
      </w:r>
      <w:r w:rsidR="00245A1F" w:rsidRPr="006002F8">
        <w:rPr>
          <w:rFonts w:asciiTheme="minorHAnsi" w:hAnsiTheme="minorHAnsi" w:cstheme="minorHAnsi"/>
          <w:b/>
          <w:sz w:val="21"/>
          <w:szCs w:val="21"/>
          <w:lang w:val="es-ES"/>
        </w:rPr>
        <w:t xml:space="preserve">. </w:t>
      </w:r>
    </w:p>
    <w:p w14:paraId="5CF9C13C" w14:textId="77777777" w:rsidR="006002F8" w:rsidRDefault="00245A1F" w:rsidP="006002F8">
      <w:pPr>
        <w:pStyle w:val="Listenabsatz"/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6002F8">
        <w:rPr>
          <w:rFonts w:asciiTheme="minorHAnsi" w:hAnsiTheme="minorHAnsi" w:cstheme="minorHAnsi"/>
          <w:b/>
          <w:sz w:val="21"/>
          <w:szCs w:val="21"/>
          <w:lang w:val="es-ES"/>
        </w:rPr>
        <w:t>Zona Sur:</w:t>
      </w:r>
      <w:r>
        <w:rPr>
          <w:rFonts w:asciiTheme="minorHAnsi" w:hAnsiTheme="minorHAnsi" w:cstheme="minorHAnsi"/>
          <w:sz w:val="21"/>
          <w:szCs w:val="21"/>
          <w:lang w:val="es-ES"/>
        </w:rPr>
        <w:t xml:space="preserve"> Celia Cid </w:t>
      </w:r>
      <w:r w:rsidR="006002F8">
        <w:rPr>
          <w:rFonts w:asciiTheme="minorHAnsi" w:hAnsiTheme="minorHAnsi" w:cstheme="minorHAnsi"/>
          <w:sz w:val="21"/>
          <w:szCs w:val="21"/>
          <w:lang w:val="es-ES"/>
        </w:rPr>
        <w:t xml:space="preserve">Sánchez </w:t>
      </w:r>
      <w:hyperlink r:id="rId8" w:history="1">
        <w:r w:rsidR="006002F8" w:rsidRPr="004E73CF">
          <w:rPr>
            <w:rStyle w:val="Hyperlink"/>
            <w:rFonts w:asciiTheme="minorHAnsi" w:hAnsiTheme="minorHAnsi" w:cstheme="minorHAnsi"/>
            <w:sz w:val="21"/>
            <w:szCs w:val="21"/>
            <w:lang w:val="es-ES"/>
          </w:rPr>
          <w:t>c.cid@hws.schule</w:t>
        </w:r>
      </w:hyperlink>
      <w:r w:rsidR="006002F8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</w:p>
    <w:p w14:paraId="2027D20B" w14:textId="385982C0" w:rsidR="001E1900" w:rsidRDefault="006002F8" w:rsidP="006002F8">
      <w:pPr>
        <w:pStyle w:val="Listenabsatz"/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6002F8">
        <w:rPr>
          <w:rFonts w:asciiTheme="minorHAnsi" w:hAnsiTheme="minorHAnsi" w:cstheme="minorHAnsi"/>
          <w:b/>
          <w:sz w:val="21"/>
          <w:szCs w:val="21"/>
          <w:lang w:val="es-ES"/>
        </w:rPr>
        <w:t>Zona Norte</w:t>
      </w:r>
      <w:r>
        <w:rPr>
          <w:rFonts w:asciiTheme="minorHAnsi" w:hAnsiTheme="minorHAnsi" w:cstheme="minorHAnsi"/>
          <w:sz w:val="21"/>
          <w:szCs w:val="21"/>
          <w:lang w:val="es-ES"/>
        </w:rPr>
        <w:t xml:space="preserve">: Alicia Feregrino-Langer </w:t>
      </w:r>
      <w:hyperlink r:id="rId9" w:history="1">
        <w:r w:rsidRPr="004E73CF">
          <w:rPr>
            <w:rStyle w:val="Hyperlink"/>
            <w:rFonts w:asciiTheme="minorHAnsi" w:hAnsiTheme="minorHAnsi" w:cstheme="minorHAnsi"/>
            <w:sz w:val="21"/>
            <w:szCs w:val="21"/>
            <w:lang w:val="es-ES"/>
          </w:rPr>
          <w:t>a.feregrino-langer@adolf-reichwein-schule.net</w:t>
        </w:r>
      </w:hyperlink>
    </w:p>
    <w:p w14:paraId="379AFDA7" w14:textId="77777777" w:rsidR="006002F8" w:rsidRDefault="006002F8" w:rsidP="006002F8">
      <w:pPr>
        <w:pStyle w:val="Listenabsatz"/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</w:p>
    <w:bookmarkEnd w:id="3"/>
    <w:p w14:paraId="0F17BCB2" w14:textId="4FDEC710" w:rsidR="00C45386" w:rsidRPr="001B354B" w:rsidRDefault="000F2CBF" w:rsidP="00C754FE">
      <w:pPr>
        <w:spacing w:before="160" w:after="240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1B354B">
        <w:rPr>
          <w:rFonts w:asciiTheme="minorHAnsi" w:hAnsiTheme="minorHAnsi" w:cstheme="minorHAnsi"/>
          <w:b/>
          <w:bCs/>
          <w:sz w:val="28"/>
          <w:szCs w:val="28"/>
          <w:lang w:val="es-ES"/>
        </w:rPr>
        <w:t>Antes de la semifinal</w:t>
      </w:r>
    </w:p>
    <w:p w14:paraId="64A7ECE4" w14:textId="16E970F8" w:rsidR="005F6919" w:rsidRPr="001B354B" w:rsidRDefault="005F6919" w:rsidP="005F691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Anotar la fecha de vuestra semifinal en el calendario escolar.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Todas las semifinales se habrán celebrado antes del </w:t>
      </w:r>
      <w:r w:rsidR="00B00B56">
        <w:rPr>
          <w:rFonts w:asciiTheme="minorHAnsi" w:hAnsiTheme="minorHAnsi" w:cstheme="minorHAnsi"/>
          <w:b/>
          <w:bCs/>
          <w:sz w:val="21"/>
          <w:szCs w:val="21"/>
          <w:lang w:val="es-ES"/>
        </w:rPr>
        <w:t>30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abril de 202</w:t>
      </w:r>
      <w:r w:rsidR="006002F8">
        <w:rPr>
          <w:rFonts w:asciiTheme="minorHAnsi" w:hAnsiTheme="minorHAnsi" w:cstheme="minorHAnsi"/>
          <w:b/>
          <w:bCs/>
          <w:sz w:val="21"/>
          <w:szCs w:val="21"/>
          <w:lang w:val="es-ES"/>
        </w:rPr>
        <w:t>6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</w:p>
    <w:p w14:paraId="577924CC" w14:textId="740EE75B" w:rsidR="00860B32" w:rsidRPr="001B354B" w:rsidRDefault="00155CA6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>Ponerse en contacto</w:t>
      </w:r>
      <w:r w:rsidR="00F32764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</w:t>
      </w:r>
      <w:r w:rsidR="00F3276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el/la coordinador/a 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que organi</w:t>
      </w:r>
      <w:r w:rsidR="00037363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za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515FBB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vuestra</w:t>
      </w:r>
      <w:r w:rsidR="00E84BC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semifinal</w:t>
      </w:r>
      <w:r w:rsidR="00E84BC5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15FBB" w:rsidRPr="001B354B">
        <w:rPr>
          <w:rFonts w:asciiTheme="minorHAnsi" w:hAnsiTheme="minorHAnsi" w:cstheme="minorHAnsi"/>
          <w:sz w:val="21"/>
          <w:szCs w:val="21"/>
          <w:lang w:val="es-ES"/>
        </w:rPr>
        <w:t>y</w:t>
      </w:r>
      <w:r w:rsidR="00D4143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dar a conocer </w:t>
      </w:r>
      <w:r w:rsidR="0080443D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el nombre</w:t>
      </w:r>
      <w:r w:rsidR="00CD5549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,</w:t>
      </w:r>
      <w:r w:rsidR="007E462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la edad</w:t>
      </w:r>
      <w:r w:rsidR="00CD5549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y </w:t>
      </w:r>
      <w:r w:rsidR="007E462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categoría</w:t>
      </w:r>
      <w:r w:rsidR="00D4143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</w:t>
      </w:r>
      <w:r w:rsidR="00A22F94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cada uno de </w:t>
      </w:r>
      <w:r w:rsidR="00D41437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vuestros alumnos</w:t>
      </w:r>
      <w:r w:rsidR="006F3488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finalistas</w:t>
      </w:r>
      <w:r w:rsidR="004C0B3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.</w:t>
      </w:r>
      <w:r w:rsidR="00BA497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BA4971" w:rsidRPr="001B354B">
        <w:rPr>
          <w:rFonts w:asciiTheme="minorHAnsi" w:hAnsiTheme="minorHAnsi" w:cstheme="minorHAnsi"/>
          <w:sz w:val="21"/>
          <w:szCs w:val="21"/>
          <w:lang w:val="es-ES"/>
        </w:rPr>
        <w:t>Si</w:t>
      </w:r>
      <w:r w:rsidR="00DD3587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el/la alumno/a que ocupa el primer lugar no puede participar en la semifinal</w:t>
      </w:r>
      <w:r w:rsidR="00304051" w:rsidRPr="001B354B">
        <w:rPr>
          <w:rFonts w:asciiTheme="minorHAnsi" w:hAnsiTheme="minorHAnsi" w:cstheme="minorHAnsi"/>
          <w:sz w:val="21"/>
          <w:szCs w:val="21"/>
          <w:lang w:val="es-ES"/>
        </w:rPr>
        <w:t>, será sustituido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/a</w:t>
      </w:r>
      <w:r w:rsidR="0030405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por el/la alumno/a que obtuvo el segundo puesto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17127280" w14:textId="39ACADFC" w:rsidR="005617A9" w:rsidRPr="001B354B" w:rsidRDefault="005617A9" w:rsidP="005617A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Descargar e imprimir de nuevo los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textos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o comprobar que los textos que utilizarán vuestros alumnos no tengan ninguna anotación.</w:t>
      </w:r>
    </w:p>
    <w:p w14:paraId="67EE4624" w14:textId="77777777" w:rsidR="00731811" w:rsidRDefault="005617A9" w:rsidP="00F017A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Elegir a una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persona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que se encargue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hacer fotos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y/o de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escribir un artículo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para la prensa y/o para la página web del colegio.</w:t>
      </w:r>
      <w:r w:rsidR="00F017A0">
        <w:rPr>
          <w:rFonts w:asciiTheme="minorHAnsi" w:hAnsiTheme="minorHAnsi" w:cstheme="minorHAnsi"/>
          <w:sz w:val="21"/>
          <w:szCs w:val="21"/>
          <w:lang w:val="es-ES"/>
        </w:rPr>
        <w:t xml:space="preserve"> (</w:t>
      </w:r>
      <w:r w:rsidR="00F017A0" w:rsidRPr="00F017A0">
        <w:rPr>
          <w:rFonts w:asciiTheme="minorHAnsi" w:hAnsiTheme="minorHAnsi" w:cstheme="minorHAnsi"/>
          <w:sz w:val="21"/>
          <w:szCs w:val="21"/>
          <w:lang w:val="es-ES"/>
        </w:rPr>
        <w:t>Enviar, si</w:t>
      </w:r>
      <w:r w:rsidR="00F017A0">
        <w:rPr>
          <w:rFonts w:asciiTheme="minorHAnsi" w:hAnsiTheme="minorHAnsi" w:cstheme="minorHAnsi"/>
          <w:sz w:val="21"/>
          <w:szCs w:val="21"/>
          <w:lang w:val="es-ES"/>
        </w:rPr>
        <w:t>empre que sea posible</w:t>
      </w:r>
      <w:r w:rsidR="00F017A0" w:rsidRPr="00F017A0">
        <w:rPr>
          <w:rFonts w:asciiTheme="minorHAnsi" w:hAnsiTheme="minorHAnsi" w:cstheme="minorHAnsi"/>
          <w:sz w:val="21"/>
          <w:szCs w:val="21"/>
          <w:lang w:val="es-ES"/>
        </w:rPr>
        <w:t>, el artículo de prensa o el artículo para la página web del colegio a la coordinación del concurso</w:t>
      </w:r>
      <w:r w:rsidR="00731811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30434737" w14:textId="4A4B3AD9" w:rsidR="00F017A0" w:rsidRDefault="00731811" w:rsidP="00731811">
      <w:pPr>
        <w:pStyle w:val="Listenabsatz"/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>
        <w:rPr>
          <w:rFonts w:asciiTheme="minorHAnsi" w:hAnsiTheme="minorHAnsi" w:cstheme="minorHAnsi"/>
          <w:sz w:val="21"/>
          <w:szCs w:val="21"/>
          <w:lang w:val="es-ES"/>
        </w:rPr>
        <w:t xml:space="preserve">Zona Sur: Celia Cid Sánchez: </w:t>
      </w:r>
      <w:hyperlink r:id="rId10" w:history="1">
        <w:r w:rsidRPr="004E73CF">
          <w:rPr>
            <w:rStyle w:val="Hyperlink"/>
            <w:rFonts w:asciiTheme="minorHAnsi" w:hAnsiTheme="minorHAnsi" w:cstheme="minorHAnsi"/>
            <w:sz w:val="21"/>
            <w:szCs w:val="21"/>
            <w:lang w:val="es-ES"/>
          </w:rPr>
          <w:t>c.cid@hws.schule</w:t>
        </w:r>
      </w:hyperlink>
    </w:p>
    <w:p w14:paraId="47935E78" w14:textId="0E95CB19" w:rsidR="00731811" w:rsidRPr="00731811" w:rsidRDefault="00731811" w:rsidP="00731811">
      <w:pPr>
        <w:pStyle w:val="Listenabsatz"/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>
        <w:rPr>
          <w:rFonts w:asciiTheme="minorHAnsi" w:hAnsiTheme="minorHAnsi" w:cstheme="minorHAnsi"/>
          <w:sz w:val="21"/>
          <w:szCs w:val="21"/>
          <w:lang w:val="es-ES"/>
        </w:rPr>
        <w:t xml:space="preserve">Zona Norte: Alicia Feregrino-Langer: </w:t>
      </w:r>
      <w:hyperlink r:id="rId11" w:history="1">
        <w:r w:rsidRPr="004E73CF">
          <w:rPr>
            <w:rStyle w:val="Hyperlink"/>
            <w:rFonts w:asciiTheme="minorHAnsi" w:hAnsiTheme="minorHAnsi" w:cstheme="minorHAnsi"/>
            <w:sz w:val="21"/>
            <w:szCs w:val="21"/>
            <w:lang w:val="es-ES"/>
          </w:rPr>
          <w:t>a.feregrino-langer@adolf-reichwein-schule.net</w:t>
        </w:r>
      </w:hyperlink>
    </w:p>
    <w:p w14:paraId="59501E15" w14:textId="77777777" w:rsidR="00304D89" w:rsidRPr="00C830A8" w:rsidRDefault="00304D89" w:rsidP="00304D89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bookmarkStart w:id="4" w:name="_Hlk116118782"/>
      <w:r w:rsidRPr="001B354B">
        <w:rPr>
          <w:rFonts w:asciiTheme="minorHAnsi" w:hAnsiTheme="minorHAnsi" w:cstheme="minorHAnsi"/>
          <w:i/>
          <w:iCs/>
          <w:sz w:val="21"/>
          <w:szCs w:val="21"/>
          <w:lang w:val="es-ES"/>
        </w:rPr>
        <w:t>Si participáis en una semifinal presencial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, </w:t>
      </w:r>
      <w:bookmarkStart w:id="5" w:name="_Hlk116019987"/>
      <w:bookmarkEnd w:id="4"/>
      <w:r w:rsidRPr="001B354B">
        <w:rPr>
          <w:rFonts w:asciiTheme="minorHAnsi" w:hAnsiTheme="minorHAnsi" w:cstheme="minorHAnsi"/>
          <w:sz w:val="21"/>
          <w:szCs w:val="21"/>
          <w:lang w:val="es-ES"/>
        </w:rPr>
        <w:t>entregar a la dirección de vuestro colegio el documento escolar interno que os otorga el permiso para salir del centro con vuestros alumnos.</w:t>
      </w:r>
    </w:p>
    <w:p w14:paraId="5952241D" w14:textId="35F99D6F" w:rsidR="00304D89" w:rsidRDefault="00C830A8" w:rsidP="00E010E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830A8">
        <w:rPr>
          <w:rFonts w:asciiTheme="minorHAnsi" w:hAnsiTheme="minorHAnsi" w:cstheme="minorHAnsi"/>
          <w:i/>
          <w:iCs/>
          <w:sz w:val="21"/>
          <w:szCs w:val="21"/>
          <w:lang w:val="es-ES"/>
        </w:rPr>
        <w:t xml:space="preserve">Si participáis en una semifinal </w:t>
      </w:r>
      <w:bookmarkEnd w:id="5"/>
      <w:r w:rsidR="00304D89" w:rsidRPr="00C830A8">
        <w:rPr>
          <w:rFonts w:asciiTheme="minorHAnsi" w:hAnsiTheme="minorHAnsi" w:cstheme="minorHAnsi"/>
          <w:i/>
          <w:iCs/>
          <w:sz w:val="21"/>
          <w:szCs w:val="21"/>
          <w:lang w:val="es-ES"/>
        </w:rPr>
        <w:t>digital (por videoconferencia),</w:t>
      </w:r>
      <w:r w:rsidR="00304D89" w:rsidRPr="00C830A8">
        <w:rPr>
          <w:rFonts w:asciiTheme="minorHAnsi" w:hAnsiTheme="minorHAnsi" w:cstheme="minorHAnsi"/>
          <w:sz w:val="21"/>
          <w:szCs w:val="21"/>
          <w:lang w:val="es-ES"/>
        </w:rPr>
        <w:t xml:space="preserve"> aseguraos de reservar en vuestro colegio un lugar tranquilo con una buena conexión a Internet.</w:t>
      </w:r>
    </w:p>
    <w:p w14:paraId="66539F8E" w14:textId="5D5486F3" w:rsidR="00060190" w:rsidRPr="00F017A0" w:rsidRDefault="00060190" w:rsidP="00F017A0">
      <w:pPr>
        <w:pStyle w:val="Listenabsatz"/>
        <w:numPr>
          <w:ilvl w:val="0"/>
          <w:numId w:val="1"/>
        </w:numPr>
        <w:spacing w:before="120" w:line="276" w:lineRule="auto"/>
        <w:ind w:left="284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060190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Si vuestro colegio organiza una semifinal</w:t>
      </w:r>
      <w:r w:rsidR="00CF0215">
        <w:rPr>
          <w:rFonts w:asciiTheme="minorHAnsi" w:hAnsiTheme="minorHAnsi" w:cstheme="minorHAnsi"/>
          <w:b/>
          <w:bCs/>
          <w:i/>
          <w:iCs/>
          <w:sz w:val="21"/>
          <w:szCs w:val="21"/>
          <w:lang w:val="es-ES"/>
        </w:rPr>
        <w:t>,</w:t>
      </w:r>
    </w:p>
    <w:p w14:paraId="14838CEB" w14:textId="37CAFA0C" w:rsidR="00386F0A" w:rsidRPr="001B354B" w:rsidRDefault="00182A91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acordar</w:t>
      </w:r>
      <w:r w:rsidR="007D7265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los centros participantes</w:t>
      </w: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la fecha</w:t>
      </w:r>
      <w:r w:rsidR="00BD4215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722481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concreta</w:t>
      </w:r>
      <w:r w:rsidR="00722481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en la que tendrá lugar</w:t>
      </w:r>
      <w:r w:rsidR="00F05F7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00471" w:rsidRPr="001B354B">
        <w:rPr>
          <w:rFonts w:asciiTheme="minorHAnsi" w:hAnsiTheme="minorHAnsi" w:cstheme="minorHAnsi"/>
          <w:sz w:val="21"/>
          <w:szCs w:val="21"/>
          <w:lang w:val="es-ES"/>
        </w:rPr>
        <w:t>vuestro</w:t>
      </w:r>
      <w:r w:rsidR="00F05F7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evento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7C88B999" w14:textId="35FF7A33" w:rsidR="00390F44" w:rsidRPr="001B354B" w:rsidRDefault="00641935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recoger los premios</w:t>
      </w:r>
      <w:r w:rsidR="00D0701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en el </w:t>
      </w:r>
      <w:r w:rsidR="00BF4950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>Instituto</w:t>
      </w:r>
      <w:r w:rsidR="00D07016" w:rsidRPr="001B354B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Cervantes en Fráncfort</w:t>
      </w:r>
      <w:r w:rsidR="00ED665B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329A048" w14:textId="39BEA676" w:rsidR="003F71FC" w:rsidRPr="001B354B" w:rsidRDefault="00A77FA1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lastRenderedPageBreak/>
        <w:t>i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nvitar 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>con anticipación al jurado</w:t>
      </w:r>
      <w:r w:rsidR="00367218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. 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Es preferible que,</w:t>
      </w:r>
      <w:r w:rsidR="00E0627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siempre que sea posible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,</w:t>
      </w:r>
      <w:r w:rsidR="00E0627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los</w:t>
      </w:r>
      <w:r w:rsidR="00430AF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jurados de las semifinales estén formados por personas </w:t>
      </w:r>
      <w:r w:rsidR="00936405" w:rsidRPr="001B354B">
        <w:rPr>
          <w:rFonts w:asciiTheme="minorHAnsi" w:hAnsiTheme="minorHAnsi" w:cstheme="minorHAnsi"/>
          <w:sz w:val="21"/>
          <w:szCs w:val="21"/>
          <w:lang w:val="es-ES"/>
        </w:rPr>
        <w:t>ajenas a los colegios</w:t>
      </w:r>
      <w:r w:rsidR="003410E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participantes</w:t>
      </w:r>
      <w:r w:rsidR="00DA055F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DA055F" w:rsidRPr="001B354B">
        <w:rPr>
          <w:rFonts w:asciiTheme="minorHAnsi" w:hAnsiTheme="minorHAnsi" w:cstheme="minorHAnsi"/>
          <w:sz w:val="21"/>
          <w:szCs w:val="21"/>
          <w:shd w:val="clear" w:color="auto" w:fill="FFFFFF"/>
          <w:lang w:val="es-ES"/>
        </w:rPr>
        <w:t>(por lo menos 2 de los miembros del jurado)</w:t>
      </w:r>
    </w:p>
    <w:p w14:paraId="6EF69490" w14:textId="56651BC5" w:rsidR="003F71FC" w:rsidRPr="001B354B" w:rsidRDefault="00EE2DAA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i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nformar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con anticipación a la dirección del colegio. Quizás el/la directora/a pueda entregar los certificados de participación y felicitar personalmente a los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>ganadores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E6CF54E" w14:textId="0F507E61" w:rsidR="003F71FC" w:rsidRPr="001B354B" w:rsidRDefault="00AE4614" w:rsidP="00E010E0">
      <w:pPr>
        <w:pStyle w:val="Listenabsatz"/>
        <w:numPr>
          <w:ilvl w:val="1"/>
          <w:numId w:val="1"/>
        </w:numPr>
        <w:spacing w:before="120" w:line="276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</w:t>
      </w:r>
      <w:r w:rsidR="005617A9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>descargar</w:t>
      </w:r>
      <w:r w:rsidR="003F71FC" w:rsidRPr="00CF021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 imprimir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el </w:t>
      </w:r>
      <w:r w:rsidR="00A73E93" w:rsidRPr="001B354B">
        <w:rPr>
          <w:rFonts w:asciiTheme="minorHAnsi" w:hAnsiTheme="minorHAnsi" w:cstheme="minorHAnsi"/>
          <w:sz w:val="21"/>
          <w:szCs w:val="21"/>
          <w:lang w:val="es-ES"/>
        </w:rPr>
        <w:t>documento</w:t>
      </w:r>
      <w:r w:rsidR="003F71FC" w:rsidRPr="001B354B">
        <w:rPr>
          <w:rFonts w:asciiTheme="minorHAnsi" w:hAnsiTheme="minorHAnsi" w:cstheme="minorHAnsi"/>
          <w:sz w:val="21"/>
          <w:szCs w:val="21"/>
          <w:lang w:val="es-ES"/>
        </w:rPr>
        <w:t xml:space="preserve"> de puntos para el jurado y hacer las fotocopias necesarias para cada uno de sus miembros</w:t>
      </w:r>
      <w:r w:rsidR="005617A9" w:rsidRPr="001B354B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51EB8C4" w14:textId="77777777" w:rsidR="00F017A0" w:rsidRDefault="005617A9" w:rsidP="00B00B56">
      <w:pPr>
        <w:pStyle w:val="Listenabsatz"/>
        <w:numPr>
          <w:ilvl w:val="1"/>
          <w:numId w:val="1"/>
        </w:numPr>
        <w:spacing w:before="120" w:after="160" w:line="259" w:lineRule="auto"/>
        <w:jc w:val="both"/>
        <w:rPr>
          <w:rFonts w:asciiTheme="minorHAnsi" w:hAnsiTheme="minorHAnsi" w:cstheme="minorHAnsi"/>
          <w:sz w:val="21"/>
          <w:szCs w:val="21"/>
          <w:lang w:val="es-ES"/>
        </w:rPr>
      </w:pPr>
      <w:r w:rsidRPr="005D724F">
        <w:rPr>
          <w:rFonts w:asciiTheme="minorHAnsi" w:hAnsiTheme="minorHAnsi" w:cstheme="minorHAnsi"/>
          <w:b/>
          <w:bCs/>
          <w:sz w:val="21"/>
          <w:szCs w:val="21"/>
          <w:lang w:val="es-ES"/>
        </w:rPr>
        <w:t>descargar</w:t>
      </w:r>
      <w:r w:rsidR="003F71FC" w:rsidRPr="005D724F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e imprimir</w:t>
      </w:r>
      <w:r w:rsidR="003F71FC" w:rsidRPr="005D724F">
        <w:rPr>
          <w:rFonts w:asciiTheme="minorHAnsi" w:hAnsiTheme="minorHAnsi" w:cstheme="minorHAnsi"/>
          <w:sz w:val="21"/>
          <w:szCs w:val="21"/>
          <w:lang w:val="es-ES"/>
        </w:rPr>
        <w:t xml:space="preserve"> el cuadro de ganadores </w:t>
      </w:r>
    </w:p>
    <w:p w14:paraId="5076E2A7" w14:textId="5671135E" w:rsidR="0083079B" w:rsidRDefault="004A5097" w:rsidP="00F017A0">
      <w:pPr>
        <w:pStyle w:val="Listenabsatz"/>
        <w:spacing w:before="120" w:after="160" w:line="259" w:lineRule="auto"/>
        <w:ind w:left="1440"/>
        <w:jc w:val="both"/>
        <w:rPr>
          <w:rFonts w:asciiTheme="minorHAnsi" w:hAnsiTheme="minorHAnsi" w:cstheme="minorHAnsi"/>
          <w:b/>
          <w:bCs/>
          <w:sz w:val="28"/>
          <w:szCs w:val="28"/>
          <w:lang w:val="es-ES"/>
        </w:rPr>
      </w:pPr>
      <w:r w:rsidRPr="00B00B56">
        <w:rPr>
          <w:rFonts w:asciiTheme="minorHAnsi" w:hAnsiTheme="minorHAnsi" w:cstheme="minorHAnsi"/>
          <w:sz w:val="21"/>
          <w:szCs w:val="21"/>
          <w:lang w:val="es-ES"/>
        </w:rPr>
        <w:br w:type="page"/>
      </w:r>
      <w:r w:rsidR="00D81F53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lastRenderedPageBreak/>
        <w:t>Antes de la final</w:t>
      </w:r>
      <w:r w:rsidR="0083079B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en Fráncfort el</w:t>
      </w:r>
      <w:r w:rsidR="00731811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viernes 2</w:t>
      </w:r>
      <w:r w:rsidR="00812C40">
        <w:rPr>
          <w:rFonts w:asciiTheme="minorHAnsi" w:hAnsiTheme="minorHAnsi" w:cstheme="minorHAnsi"/>
          <w:b/>
          <w:bCs/>
          <w:sz w:val="28"/>
          <w:szCs w:val="28"/>
          <w:lang w:val="es-ES"/>
        </w:rPr>
        <w:t>9</w:t>
      </w:r>
      <w:r w:rsidR="00C8323E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de </w:t>
      </w:r>
      <w:r w:rsidR="00812C40">
        <w:rPr>
          <w:rFonts w:asciiTheme="minorHAnsi" w:hAnsiTheme="minorHAnsi" w:cstheme="minorHAnsi"/>
          <w:b/>
          <w:bCs/>
          <w:sz w:val="28"/>
          <w:szCs w:val="28"/>
          <w:lang w:val="es-ES"/>
        </w:rPr>
        <w:t>mayo</w:t>
      </w:r>
      <w:r w:rsidR="00647CB3" w:rsidRPr="00C03F75">
        <w:rPr>
          <w:rFonts w:asciiTheme="minorHAnsi" w:hAnsiTheme="minorHAnsi" w:cstheme="minorHAnsi"/>
          <w:b/>
          <w:bCs/>
          <w:sz w:val="28"/>
          <w:szCs w:val="28"/>
          <w:lang w:val="es-ES"/>
        </w:rPr>
        <w:t xml:space="preserve"> de 202</w:t>
      </w:r>
      <w:r w:rsidR="00731811">
        <w:rPr>
          <w:rFonts w:asciiTheme="minorHAnsi" w:hAnsiTheme="minorHAnsi" w:cstheme="minorHAnsi"/>
          <w:b/>
          <w:bCs/>
          <w:sz w:val="28"/>
          <w:szCs w:val="28"/>
          <w:lang w:val="es-ES"/>
        </w:rPr>
        <w:t>6</w:t>
      </w:r>
    </w:p>
    <w:p w14:paraId="5C4D16C3" w14:textId="77777777" w:rsidR="00F017A0" w:rsidRPr="00F017A0" w:rsidRDefault="00F017A0" w:rsidP="00F017A0">
      <w:pPr>
        <w:pStyle w:val="Listenabsatz"/>
        <w:spacing w:before="120" w:after="160" w:line="259" w:lineRule="auto"/>
        <w:ind w:left="1440"/>
        <w:jc w:val="both"/>
        <w:rPr>
          <w:rFonts w:asciiTheme="minorHAnsi" w:hAnsiTheme="minorHAnsi" w:cstheme="minorHAnsi"/>
          <w:sz w:val="21"/>
          <w:szCs w:val="21"/>
          <w:lang w:val="es-ES"/>
        </w:rPr>
      </w:pPr>
    </w:p>
    <w:p w14:paraId="5F07FCB7" w14:textId="2EE0E7D8" w:rsidR="0083079B" w:rsidRPr="00C03F75" w:rsidRDefault="005649AE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C03F75">
        <w:rPr>
          <w:rFonts w:asciiTheme="minorHAnsi" w:hAnsiTheme="minorHAnsi" w:cstheme="minorHAnsi"/>
          <w:sz w:val="21"/>
          <w:szCs w:val="21"/>
          <w:lang w:val="es-ES"/>
        </w:rPr>
        <w:t>Si vuestro colegio ha organizado una semifinal</w:t>
      </w:r>
      <w:r w:rsidR="007E2850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, os tenéis que poner en contacto </w:t>
      </w:r>
      <w:r w:rsidR="00A444F5" w:rsidRPr="00C03F75">
        <w:rPr>
          <w:rFonts w:asciiTheme="minorHAnsi" w:hAnsiTheme="minorHAnsi" w:cstheme="minorHAnsi"/>
          <w:sz w:val="21"/>
          <w:szCs w:val="21"/>
          <w:lang w:val="es-ES"/>
        </w:rPr>
        <w:t>con la coordinadora de la final, Celia Cid</w:t>
      </w:r>
      <w:r w:rsidR="00731811">
        <w:rPr>
          <w:rFonts w:asciiTheme="minorHAnsi" w:hAnsiTheme="minorHAnsi" w:cstheme="minorHAnsi"/>
          <w:sz w:val="21"/>
          <w:szCs w:val="21"/>
          <w:lang w:val="es-ES"/>
        </w:rPr>
        <w:t xml:space="preserve"> Sánchez</w:t>
      </w:r>
      <w:r w:rsidR="001E39C8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, y dar a conocer 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nombre, </w:t>
      </w:r>
      <w:r w:rsidR="00DA055F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el curso o edad 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y la categoría de </w:t>
      </w:r>
      <w:r w:rsidR="00FF6BC0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vuestros</w:t>
      </w:r>
      <w:r w:rsidR="001E39C8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finalistas</w:t>
      </w:r>
      <w:r w:rsidR="004B09B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y de </w:t>
      </w:r>
      <w:r w:rsidR="00FF6BC0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sus</w:t>
      </w:r>
      <w:r w:rsidR="004B09B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sustitutos</w:t>
      </w:r>
      <w:r w:rsidR="005617A9" w:rsidRPr="005617A9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05C0C557" w14:textId="598C3B92" w:rsidR="00C754FE" w:rsidRDefault="007E681A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Informar con anticipación a </w:t>
      </w:r>
      <w:r w:rsidR="006D615B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la dirección </w:t>
      </w:r>
      <w:r w:rsidR="001A3126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de vuestro colegio </w:t>
      </w:r>
      <w:r w:rsidR="006D615B" w:rsidRPr="00C03F75">
        <w:rPr>
          <w:rFonts w:asciiTheme="minorHAnsi" w:hAnsiTheme="minorHAnsi" w:cstheme="minorHAnsi"/>
          <w:sz w:val="21"/>
          <w:szCs w:val="21"/>
          <w:lang w:val="es-ES"/>
        </w:rPr>
        <w:t>y a los profesores de vuestros alumnos finalistas</w:t>
      </w:r>
      <w:r w:rsidR="008F3692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 que el día </w:t>
      </w:r>
      <w:r w:rsidR="00731811">
        <w:rPr>
          <w:rFonts w:asciiTheme="minorHAnsi" w:hAnsiTheme="minorHAnsi" w:cstheme="minorHAnsi"/>
          <w:b/>
          <w:bCs/>
          <w:sz w:val="21"/>
          <w:szCs w:val="21"/>
          <w:lang w:val="es-ES"/>
        </w:rPr>
        <w:t>2</w:t>
      </w:r>
      <w:r w:rsidR="00812C40">
        <w:rPr>
          <w:rFonts w:asciiTheme="minorHAnsi" w:hAnsiTheme="minorHAnsi" w:cstheme="minorHAnsi"/>
          <w:b/>
          <w:bCs/>
          <w:sz w:val="21"/>
          <w:szCs w:val="21"/>
          <w:lang w:val="es-ES"/>
        </w:rPr>
        <w:t>9</w:t>
      </w:r>
      <w:r w:rsidR="00C8323E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</w:t>
      </w:r>
      <w:r w:rsidR="00812C40">
        <w:rPr>
          <w:rFonts w:asciiTheme="minorHAnsi" w:hAnsiTheme="minorHAnsi" w:cstheme="minorHAnsi"/>
          <w:b/>
          <w:bCs/>
          <w:sz w:val="21"/>
          <w:szCs w:val="21"/>
          <w:lang w:val="es-ES"/>
        </w:rPr>
        <w:t>mayo</w:t>
      </w:r>
      <w:r w:rsidR="008F3692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de 202</w:t>
      </w:r>
      <w:r w:rsidR="00731811">
        <w:rPr>
          <w:rFonts w:asciiTheme="minorHAnsi" w:hAnsiTheme="minorHAnsi" w:cstheme="minorHAnsi"/>
          <w:b/>
          <w:bCs/>
          <w:sz w:val="21"/>
          <w:szCs w:val="21"/>
          <w:lang w:val="es-ES"/>
        </w:rPr>
        <w:t>6</w:t>
      </w:r>
      <w:r w:rsidR="00D02876">
        <w:rPr>
          <w:rFonts w:asciiTheme="minorHAnsi" w:hAnsiTheme="minorHAnsi" w:cstheme="minorHAnsi"/>
          <w:b/>
          <w:bCs/>
          <w:sz w:val="21"/>
          <w:szCs w:val="21"/>
          <w:lang w:val="es-ES"/>
        </w:rPr>
        <w:t xml:space="preserve"> </w:t>
      </w:r>
      <w:r w:rsidR="00994ADF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estaréis en </w:t>
      </w:r>
      <w:r w:rsidR="00994ADF" w:rsidRPr="00C03F75">
        <w:rPr>
          <w:rFonts w:asciiTheme="minorHAnsi" w:hAnsiTheme="minorHAnsi" w:cstheme="minorHAnsi"/>
          <w:b/>
          <w:bCs/>
          <w:sz w:val="21"/>
          <w:szCs w:val="21"/>
          <w:lang w:val="es-ES"/>
        </w:rPr>
        <w:t>Fráncfort</w:t>
      </w:r>
      <w:r w:rsidR="00C754FE" w:rsidRPr="00C754FE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288B1E4B" w14:textId="1523DA3C" w:rsidR="008D4432" w:rsidRPr="00DA055F" w:rsidRDefault="00C754FE" w:rsidP="00ED665B">
      <w:pPr>
        <w:pStyle w:val="Listenabsatz"/>
        <w:numPr>
          <w:ilvl w:val="0"/>
          <w:numId w:val="1"/>
        </w:numPr>
        <w:spacing w:before="120" w:line="276" w:lineRule="auto"/>
        <w:ind w:left="284"/>
        <w:rPr>
          <w:rFonts w:asciiTheme="minorHAnsi" w:hAnsiTheme="minorHAnsi" w:cstheme="minorHAnsi"/>
          <w:b/>
          <w:bCs/>
          <w:sz w:val="21"/>
          <w:szCs w:val="21"/>
          <w:lang w:val="es-ES"/>
        </w:rPr>
      </w:pPr>
      <w:r>
        <w:rPr>
          <w:rFonts w:asciiTheme="minorHAnsi" w:hAnsiTheme="minorHAnsi" w:cstheme="minorHAnsi"/>
          <w:sz w:val="21"/>
          <w:szCs w:val="21"/>
          <w:lang w:val="es-ES"/>
        </w:rPr>
        <w:t>E</w:t>
      </w:r>
      <w:r w:rsidR="00DA055F" w:rsidRPr="00C03F75">
        <w:rPr>
          <w:rFonts w:asciiTheme="minorHAnsi" w:hAnsiTheme="minorHAnsi" w:cstheme="minorHAnsi"/>
          <w:sz w:val="21"/>
          <w:szCs w:val="21"/>
          <w:lang w:val="es-ES"/>
        </w:rPr>
        <w:t xml:space="preserve">ntregar a la dirección </w:t>
      </w:r>
      <w:r w:rsidR="00DA055F" w:rsidRPr="00C754FE">
        <w:rPr>
          <w:rFonts w:asciiTheme="minorHAnsi" w:hAnsiTheme="minorHAnsi" w:cstheme="minorHAnsi"/>
          <w:sz w:val="21"/>
          <w:szCs w:val="21"/>
          <w:lang w:val="es-ES"/>
        </w:rPr>
        <w:t>el documento escolar interno que os otorga el permiso para salir del centro con los alumnos</w:t>
      </w:r>
      <w:r w:rsidRPr="00C754FE">
        <w:rPr>
          <w:rFonts w:asciiTheme="minorHAnsi" w:hAnsiTheme="minorHAnsi" w:cstheme="minorHAnsi"/>
          <w:sz w:val="21"/>
          <w:szCs w:val="21"/>
          <w:lang w:val="es-ES"/>
        </w:rPr>
        <w:t>.</w:t>
      </w:r>
    </w:p>
    <w:p w14:paraId="4D9CEC93" w14:textId="02E6DF8D" w:rsidR="00860B32" w:rsidRPr="00131FEA" w:rsidRDefault="00D75EC7" w:rsidP="004A5097">
      <w:pPr>
        <w:pStyle w:val="Listenabsatz"/>
        <w:spacing w:before="480"/>
        <w:ind w:left="284"/>
        <w:contextualSpacing w:val="0"/>
        <w:jc w:val="center"/>
        <w:rPr>
          <w:rFonts w:ascii="Arial" w:hAnsi="Arial" w:cs="Arial"/>
          <w:sz w:val="22"/>
          <w:szCs w:val="22"/>
          <w:lang w:val="es-ES"/>
        </w:rPr>
      </w:pPr>
      <w:r w:rsidRPr="008D4432">
        <w:rPr>
          <w:rFonts w:ascii="Abadi" w:hAnsi="Abadi" w:cs="Arial"/>
          <w:b/>
          <w:bCs/>
          <w:sz w:val="36"/>
          <w:szCs w:val="36"/>
          <w:lang w:val="es-ES"/>
        </w:rPr>
        <w:t>¡</w:t>
      </w:r>
      <w:r w:rsidRPr="008D4432">
        <w:rPr>
          <w:rFonts w:ascii="Arial" w:hAnsi="Arial" w:cs="Arial"/>
          <w:b/>
          <w:bCs/>
          <w:sz w:val="36"/>
          <w:szCs w:val="36"/>
          <w:lang w:val="es-ES"/>
        </w:rPr>
        <w:t>Mucho éxito!</w:t>
      </w:r>
    </w:p>
    <w:p w14:paraId="395706FB" w14:textId="5BA07EDF" w:rsidR="00860B32" w:rsidRPr="00131FEA" w:rsidRDefault="00860B32" w:rsidP="00556E8A">
      <w:pPr>
        <w:tabs>
          <w:tab w:val="left" w:pos="1236"/>
        </w:tabs>
        <w:spacing w:before="120"/>
        <w:rPr>
          <w:rFonts w:ascii="Arial" w:hAnsi="Arial" w:cs="Arial"/>
          <w:sz w:val="22"/>
          <w:szCs w:val="22"/>
          <w:lang w:val="es-ES"/>
        </w:rPr>
      </w:pPr>
    </w:p>
    <w:p w14:paraId="5AB39C2E" w14:textId="422DEBBD" w:rsidR="00860B32" w:rsidRPr="00131FEA" w:rsidRDefault="00731811" w:rsidP="00731811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6B98760" wp14:editId="6715025A">
            <wp:extent cx="1760593" cy="2305878"/>
            <wp:effectExtent l="0" t="0" r="0" b="0"/>
            <wp:docPr id="3" name="Bild 2" descr="C:\Users\a.feregrino-langer\AppData\Local\Microsoft\Windows\INetCache\Content.MSO\C5C656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.feregrino-langer\AppData\Local\Microsoft\Windows\INetCache\Content.MSO\C5C6565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221" cy="235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0F3D" w14:textId="77777777" w:rsidR="006C32F4" w:rsidRPr="00131FEA" w:rsidRDefault="006C32F4">
      <w:pPr>
        <w:rPr>
          <w:lang w:val="es-ES"/>
        </w:rPr>
      </w:pPr>
    </w:p>
    <w:sectPr w:rsidR="006C32F4" w:rsidRPr="00131FEA" w:rsidSect="00B10FD1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3431A" w14:textId="77777777" w:rsidR="00367AAD" w:rsidRDefault="00367AAD" w:rsidP="00860B32">
      <w:r>
        <w:separator/>
      </w:r>
    </w:p>
  </w:endnote>
  <w:endnote w:type="continuationSeparator" w:id="0">
    <w:p w14:paraId="55329BFB" w14:textId="77777777" w:rsidR="00367AAD" w:rsidRDefault="00367AAD" w:rsidP="0086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EBB3C" w14:textId="6083DE13" w:rsidR="005F6919" w:rsidRDefault="00F71BD7">
    <w:pPr>
      <w:pStyle w:val="Fuzeile"/>
    </w:pPr>
    <w:r>
      <w:t xml:space="preserve">Alicia Feregrino-Langer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1E1F4" w14:textId="77777777" w:rsidR="00367AAD" w:rsidRDefault="00367AAD" w:rsidP="00860B32">
      <w:r>
        <w:separator/>
      </w:r>
    </w:p>
  </w:footnote>
  <w:footnote w:type="continuationSeparator" w:id="0">
    <w:p w14:paraId="0E9EF953" w14:textId="77777777" w:rsidR="00367AAD" w:rsidRDefault="00367AAD" w:rsidP="0086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C697D" w14:textId="0DF48D80" w:rsidR="00860B32" w:rsidRDefault="001E1900" w:rsidP="005F6919">
    <w:pPr>
      <w:pStyle w:val="Kopfzeile"/>
      <w:spacing w:after="160"/>
    </w:pPr>
    <w:r>
      <w:rPr>
        <w:noProof/>
      </w:rPr>
      <w:drawing>
        <wp:inline distT="0" distB="0" distL="0" distR="0" wp14:anchorId="79E51BDF" wp14:editId="656B38F0">
          <wp:extent cx="941070" cy="1232535"/>
          <wp:effectExtent l="0" t="0" r="0" b="5715"/>
          <wp:docPr id="2" name="Bild 2" descr="C:\Users\a.feregrino-langer\AppData\Local\Microsoft\Windows\INetCache\Content.MSO\C5C65651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.feregrino-langer\AppData\Local\Microsoft\Windows\INetCache\Content.MSO\C5C65651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1232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665B">
      <w:rPr>
        <w:noProof/>
      </w:rPr>
      <w:drawing>
        <wp:anchor distT="0" distB="0" distL="114300" distR="114300" simplePos="0" relativeHeight="251658240" behindDoc="0" locked="0" layoutInCell="1" allowOverlap="1" wp14:anchorId="5D6550DE" wp14:editId="742DBEAC">
          <wp:simplePos x="0" y="0"/>
          <wp:positionH relativeFrom="column">
            <wp:posOffset>4609465</wp:posOffset>
          </wp:positionH>
          <wp:positionV relativeFrom="paragraph">
            <wp:posOffset>38100</wp:posOffset>
          </wp:positionV>
          <wp:extent cx="1150620" cy="942975"/>
          <wp:effectExtent l="0" t="0" r="0" b="9525"/>
          <wp:wrapThrough wrapText="bothSides">
            <wp:wrapPolygon edited="0">
              <wp:start x="0" y="0"/>
              <wp:lineTo x="0" y="21382"/>
              <wp:lineTo x="21099" y="21382"/>
              <wp:lineTo x="21099" y="0"/>
              <wp:lineTo x="0" y="0"/>
            </wp:wrapPolygon>
          </wp:wrapThrough>
          <wp:docPr id="14" name="Grafik 14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Grafik 14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620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60B32">
      <w:tab/>
    </w:r>
    <w:r w:rsidR="004A509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912AE"/>
    <w:multiLevelType w:val="hybridMultilevel"/>
    <w:tmpl w:val="C06EE3B4"/>
    <w:lvl w:ilvl="0" w:tplc="B3F8E4A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407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04B1B0E"/>
    <w:multiLevelType w:val="hybridMultilevel"/>
    <w:tmpl w:val="36D01F64"/>
    <w:lvl w:ilvl="0" w:tplc="BB30A54A">
      <w:start w:val="1"/>
      <w:numFmt w:val="bullet"/>
      <w:lvlText w:val="□"/>
      <w:lvlJc w:val="left"/>
      <w:pPr>
        <w:ind w:left="785" w:hanging="360"/>
      </w:pPr>
      <w:rPr>
        <w:rFonts w:ascii="SimSun" w:eastAsia="SimSun" w:hAnsi="SimSun" w:hint="eastAsia"/>
        <w:lang w:val="es-ES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32"/>
    <w:rsid w:val="0001318C"/>
    <w:rsid w:val="0002155E"/>
    <w:rsid w:val="000218F4"/>
    <w:rsid w:val="00033E15"/>
    <w:rsid w:val="0003408A"/>
    <w:rsid w:val="00034AF0"/>
    <w:rsid w:val="00037363"/>
    <w:rsid w:val="00044EDD"/>
    <w:rsid w:val="00055630"/>
    <w:rsid w:val="00060190"/>
    <w:rsid w:val="00066886"/>
    <w:rsid w:val="00077040"/>
    <w:rsid w:val="000772BB"/>
    <w:rsid w:val="000850FF"/>
    <w:rsid w:val="00085687"/>
    <w:rsid w:val="000903A5"/>
    <w:rsid w:val="000A57AE"/>
    <w:rsid w:val="000A67EA"/>
    <w:rsid w:val="000A7E8E"/>
    <w:rsid w:val="000C5069"/>
    <w:rsid w:val="000E3EC8"/>
    <w:rsid w:val="000E5860"/>
    <w:rsid w:val="000E6CF2"/>
    <w:rsid w:val="000F22E1"/>
    <w:rsid w:val="000F2CBF"/>
    <w:rsid w:val="0012588E"/>
    <w:rsid w:val="001260D5"/>
    <w:rsid w:val="00126EA4"/>
    <w:rsid w:val="00131FEA"/>
    <w:rsid w:val="0013480B"/>
    <w:rsid w:val="00144A1E"/>
    <w:rsid w:val="001470F2"/>
    <w:rsid w:val="00155CA6"/>
    <w:rsid w:val="00162902"/>
    <w:rsid w:val="00172287"/>
    <w:rsid w:val="00182A91"/>
    <w:rsid w:val="0018788F"/>
    <w:rsid w:val="00196AA5"/>
    <w:rsid w:val="001A3126"/>
    <w:rsid w:val="001B141A"/>
    <w:rsid w:val="001B2C22"/>
    <w:rsid w:val="001B354B"/>
    <w:rsid w:val="001E1900"/>
    <w:rsid w:val="001E39C8"/>
    <w:rsid w:val="001F6581"/>
    <w:rsid w:val="001F762A"/>
    <w:rsid w:val="00202928"/>
    <w:rsid w:val="00206BB2"/>
    <w:rsid w:val="002128F3"/>
    <w:rsid w:val="00213DAF"/>
    <w:rsid w:val="00214265"/>
    <w:rsid w:val="00221650"/>
    <w:rsid w:val="002216A6"/>
    <w:rsid w:val="00234767"/>
    <w:rsid w:val="002420A1"/>
    <w:rsid w:val="00245A1F"/>
    <w:rsid w:val="002470AB"/>
    <w:rsid w:val="00251EBD"/>
    <w:rsid w:val="0026156B"/>
    <w:rsid w:val="002621DA"/>
    <w:rsid w:val="0028450C"/>
    <w:rsid w:val="0029610C"/>
    <w:rsid w:val="002A1C5D"/>
    <w:rsid w:val="002A2897"/>
    <w:rsid w:val="002B0381"/>
    <w:rsid w:val="002B378F"/>
    <w:rsid w:val="002D2124"/>
    <w:rsid w:val="002D6430"/>
    <w:rsid w:val="002F209E"/>
    <w:rsid w:val="002F227A"/>
    <w:rsid w:val="00304051"/>
    <w:rsid w:val="00304D89"/>
    <w:rsid w:val="00321C5C"/>
    <w:rsid w:val="00334985"/>
    <w:rsid w:val="00334B73"/>
    <w:rsid w:val="003410EF"/>
    <w:rsid w:val="00344ACD"/>
    <w:rsid w:val="003455BA"/>
    <w:rsid w:val="0035356F"/>
    <w:rsid w:val="0035656B"/>
    <w:rsid w:val="003600D8"/>
    <w:rsid w:val="00362A2D"/>
    <w:rsid w:val="00365BC3"/>
    <w:rsid w:val="00367075"/>
    <w:rsid w:val="00367218"/>
    <w:rsid w:val="00367AAD"/>
    <w:rsid w:val="00386F0A"/>
    <w:rsid w:val="00390F44"/>
    <w:rsid w:val="003C6356"/>
    <w:rsid w:val="003D3236"/>
    <w:rsid w:val="003D7C7D"/>
    <w:rsid w:val="003F452D"/>
    <w:rsid w:val="003F71FC"/>
    <w:rsid w:val="004075C2"/>
    <w:rsid w:val="00430AFF"/>
    <w:rsid w:val="00431B0F"/>
    <w:rsid w:val="00434A28"/>
    <w:rsid w:val="004373E3"/>
    <w:rsid w:val="00463DB7"/>
    <w:rsid w:val="00464E9D"/>
    <w:rsid w:val="00472E3E"/>
    <w:rsid w:val="004733DE"/>
    <w:rsid w:val="00476FDE"/>
    <w:rsid w:val="00492380"/>
    <w:rsid w:val="00496C9E"/>
    <w:rsid w:val="00497366"/>
    <w:rsid w:val="004A5097"/>
    <w:rsid w:val="004B09B2"/>
    <w:rsid w:val="004B25E6"/>
    <w:rsid w:val="004B6D47"/>
    <w:rsid w:val="004C0B36"/>
    <w:rsid w:val="004D053B"/>
    <w:rsid w:val="004D40E4"/>
    <w:rsid w:val="004D7012"/>
    <w:rsid w:val="004E4F03"/>
    <w:rsid w:val="004E5E12"/>
    <w:rsid w:val="004E624F"/>
    <w:rsid w:val="004F20F1"/>
    <w:rsid w:val="004F27A3"/>
    <w:rsid w:val="004F5698"/>
    <w:rsid w:val="00500471"/>
    <w:rsid w:val="005058B4"/>
    <w:rsid w:val="00515FBB"/>
    <w:rsid w:val="00526F0D"/>
    <w:rsid w:val="005315C6"/>
    <w:rsid w:val="00546B62"/>
    <w:rsid w:val="005561FB"/>
    <w:rsid w:val="00556E8A"/>
    <w:rsid w:val="005617A9"/>
    <w:rsid w:val="005649AE"/>
    <w:rsid w:val="0057552D"/>
    <w:rsid w:val="00593CBD"/>
    <w:rsid w:val="00594ED0"/>
    <w:rsid w:val="005D724F"/>
    <w:rsid w:val="005D7A82"/>
    <w:rsid w:val="005E4A3C"/>
    <w:rsid w:val="005F6919"/>
    <w:rsid w:val="006002F8"/>
    <w:rsid w:val="00600C9E"/>
    <w:rsid w:val="0061189F"/>
    <w:rsid w:val="0061250B"/>
    <w:rsid w:val="00614CA0"/>
    <w:rsid w:val="006176BF"/>
    <w:rsid w:val="00630174"/>
    <w:rsid w:val="00641935"/>
    <w:rsid w:val="00647CB3"/>
    <w:rsid w:val="006817D4"/>
    <w:rsid w:val="00695BD6"/>
    <w:rsid w:val="006C32F4"/>
    <w:rsid w:val="006D2DA8"/>
    <w:rsid w:val="006D615B"/>
    <w:rsid w:val="006F3488"/>
    <w:rsid w:val="00702AFD"/>
    <w:rsid w:val="00705031"/>
    <w:rsid w:val="00722481"/>
    <w:rsid w:val="007259A1"/>
    <w:rsid w:val="007302F4"/>
    <w:rsid w:val="00731811"/>
    <w:rsid w:val="00737ABF"/>
    <w:rsid w:val="007441F9"/>
    <w:rsid w:val="00762B8B"/>
    <w:rsid w:val="00782ED0"/>
    <w:rsid w:val="00784997"/>
    <w:rsid w:val="0079093F"/>
    <w:rsid w:val="007935A5"/>
    <w:rsid w:val="007A0830"/>
    <w:rsid w:val="007A64B4"/>
    <w:rsid w:val="007B0768"/>
    <w:rsid w:val="007C259A"/>
    <w:rsid w:val="007C4696"/>
    <w:rsid w:val="007D71F6"/>
    <w:rsid w:val="007D7265"/>
    <w:rsid w:val="007E2850"/>
    <w:rsid w:val="007E4621"/>
    <w:rsid w:val="007E681A"/>
    <w:rsid w:val="007E7CB2"/>
    <w:rsid w:val="007F7F3B"/>
    <w:rsid w:val="00802577"/>
    <w:rsid w:val="0080443D"/>
    <w:rsid w:val="008054CB"/>
    <w:rsid w:val="008072B1"/>
    <w:rsid w:val="008100F0"/>
    <w:rsid w:val="00812C40"/>
    <w:rsid w:val="008137FA"/>
    <w:rsid w:val="0083079B"/>
    <w:rsid w:val="00860B32"/>
    <w:rsid w:val="00875940"/>
    <w:rsid w:val="008809BD"/>
    <w:rsid w:val="00893D16"/>
    <w:rsid w:val="008A494E"/>
    <w:rsid w:val="008D4432"/>
    <w:rsid w:val="008D5566"/>
    <w:rsid w:val="008E4301"/>
    <w:rsid w:val="008E43DD"/>
    <w:rsid w:val="008E4F55"/>
    <w:rsid w:val="008E7AC7"/>
    <w:rsid w:val="008F3692"/>
    <w:rsid w:val="00901520"/>
    <w:rsid w:val="00904EAC"/>
    <w:rsid w:val="00905D05"/>
    <w:rsid w:val="009078AD"/>
    <w:rsid w:val="00913732"/>
    <w:rsid w:val="00921A5B"/>
    <w:rsid w:val="00930EAB"/>
    <w:rsid w:val="00936405"/>
    <w:rsid w:val="00942D82"/>
    <w:rsid w:val="0094700D"/>
    <w:rsid w:val="009500EF"/>
    <w:rsid w:val="00952ED1"/>
    <w:rsid w:val="0095442B"/>
    <w:rsid w:val="00954FAE"/>
    <w:rsid w:val="0096606C"/>
    <w:rsid w:val="00970EA2"/>
    <w:rsid w:val="009712A0"/>
    <w:rsid w:val="00987843"/>
    <w:rsid w:val="00994ADF"/>
    <w:rsid w:val="009A470E"/>
    <w:rsid w:val="009C5C17"/>
    <w:rsid w:val="009D12F2"/>
    <w:rsid w:val="009D1A33"/>
    <w:rsid w:val="009D42DC"/>
    <w:rsid w:val="009F41A8"/>
    <w:rsid w:val="009F6E94"/>
    <w:rsid w:val="00A15503"/>
    <w:rsid w:val="00A22F94"/>
    <w:rsid w:val="00A444F5"/>
    <w:rsid w:val="00A6072D"/>
    <w:rsid w:val="00A61F72"/>
    <w:rsid w:val="00A73E93"/>
    <w:rsid w:val="00A77FA1"/>
    <w:rsid w:val="00A820D6"/>
    <w:rsid w:val="00A832B7"/>
    <w:rsid w:val="00A8386F"/>
    <w:rsid w:val="00A85E00"/>
    <w:rsid w:val="00AA31F7"/>
    <w:rsid w:val="00AE4614"/>
    <w:rsid w:val="00AE4826"/>
    <w:rsid w:val="00B00B56"/>
    <w:rsid w:val="00B049ED"/>
    <w:rsid w:val="00B10A8F"/>
    <w:rsid w:val="00B10FD1"/>
    <w:rsid w:val="00B118E6"/>
    <w:rsid w:val="00B2517D"/>
    <w:rsid w:val="00B44454"/>
    <w:rsid w:val="00B57C9E"/>
    <w:rsid w:val="00B73D39"/>
    <w:rsid w:val="00B74726"/>
    <w:rsid w:val="00B856DF"/>
    <w:rsid w:val="00B86CBC"/>
    <w:rsid w:val="00BA4971"/>
    <w:rsid w:val="00BC30FD"/>
    <w:rsid w:val="00BC60F1"/>
    <w:rsid w:val="00BC7B17"/>
    <w:rsid w:val="00BD4215"/>
    <w:rsid w:val="00BD7739"/>
    <w:rsid w:val="00BE7E08"/>
    <w:rsid w:val="00BF4950"/>
    <w:rsid w:val="00C03F75"/>
    <w:rsid w:val="00C16585"/>
    <w:rsid w:val="00C22080"/>
    <w:rsid w:val="00C317C5"/>
    <w:rsid w:val="00C349B7"/>
    <w:rsid w:val="00C45386"/>
    <w:rsid w:val="00C45DAA"/>
    <w:rsid w:val="00C55DE2"/>
    <w:rsid w:val="00C754FE"/>
    <w:rsid w:val="00C762AE"/>
    <w:rsid w:val="00C8079B"/>
    <w:rsid w:val="00C826CD"/>
    <w:rsid w:val="00C830A8"/>
    <w:rsid w:val="00C8323E"/>
    <w:rsid w:val="00C9318E"/>
    <w:rsid w:val="00CA0F51"/>
    <w:rsid w:val="00CB2D23"/>
    <w:rsid w:val="00CB327F"/>
    <w:rsid w:val="00CC73FB"/>
    <w:rsid w:val="00CD3DBF"/>
    <w:rsid w:val="00CD5549"/>
    <w:rsid w:val="00CD5679"/>
    <w:rsid w:val="00CE20DD"/>
    <w:rsid w:val="00CF0215"/>
    <w:rsid w:val="00D02263"/>
    <w:rsid w:val="00D02876"/>
    <w:rsid w:val="00D07016"/>
    <w:rsid w:val="00D24650"/>
    <w:rsid w:val="00D41437"/>
    <w:rsid w:val="00D461C6"/>
    <w:rsid w:val="00D55BFA"/>
    <w:rsid w:val="00D70AC7"/>
    <w:rsid w:val="00D757CB"/>
    <w:rsid w:val="00D75EC7"/>
    <w:rsid w:val="00D800F6"/>
    <w:rsid w:val="00D8166E"/>
    <w:rsid w:val="00D81EFA"/>
    <w:rsid w:val="00D81F53"/>
    <w:rsid w:val="00D87CFE"/>
    <w:rsid w:val="00D92B2A"/>
    <w:rsid w:val="00D92BBE"/>
    <w:rsid w:val="00D95172"/>
    <w:rsid w:val="00DA055F"/>
    <w:rsid w:val="00DA6539"/>
    <w:rsid w:val="00DA77FE"/>
    <w:rsid w:val="00DC299B"/>
    <w:rsid w:val="00DC607D"/>
    <w:rsid w:val="00DD0BA9"/>
    <w:rsid w:val="00DD3587"/>
    <w:rsid w:val="00E010E0"/>
    <w:rsid w:val="00E06279"/>
    <w:rsid w:val="00E16EE5"/>
    <w:rsid w:val="00E32D09"/>
    <w:rsid w:val="00E41E66"/>
    <w:rsid w:val="00E53121"/>
    <w:rsid w:val="00E54EFF"/>
    <w:rsid w:val="00E634EA"/>
    <w:rsid w:val="00E84BC5"/>
    <w:rsid w:val="00E86199"/>
    <w:rsid w:val="00EB2E97"/>
    <w:rsid w:val="00EC639D"/>
    <w:rsid w:val="00ED665B"/>
    <w:rsid w:val="00ED66CD"/>
    <w:rsid w:val="00EE274D"/>
    <w:rsid w:val="00EE2DAA"/>
    <w:rsid w:val="00EF3420"/>
    <w:rsid w:val="00EF4FFA"/>
    <w:rsid w:val="00F017A0"/>
    <w:rsid w:val="00F05F78"/>
    <w:rsid w:val="00F0750D"/>
    <w:rsid w:val="00F32764"/>
    <w:rsid w:val="00F601E1"/>
    <w:rsid w:val="00F62337"/>
    <w:rsid w:val="00F71BD7"/>
    <w:rsid w:val="00F73ADE"/>
    <w:rsid w:val="00F73F7A"/>
    <w:rsid w:val="00F80EA5"/>
    <w:rsid w:val="00F863CB"/>
    <w:rsid w:val="00F90C3E"/>
    <w:rsid w:val="00F96AC0"/>
    <w:rsid w:val="00F97D04"/>
    <w:rsid w:val="00FA350F"/>
    <w:rsid w:val="00FD285A"/>
    <w:rsid w:val="00FE1489"/>
    <w:rsid w:val="00FE4628"/>
    <w:rsid w:val="00FF077F"/>
    <w:rsid w:val="00FF4058"/>
    <w:rsid w:val="00F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B8AB3"/>
  <w15:chartTrackingRefBased/>
  <w15:docId w15:val="{8DC661FB-CAA8-43BF-A621-CE2EE6C1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60B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0B3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60B3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60B32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paragraph" w:styleId="Fuzeile">
    <w:name w:val="footer"/>
    <w:basedOn w:val="Standard"/>
    <w:link w:val="FuzeileZchn"/>
    <w:uiPriority w:val="99"/>
    <w:unhideWhenUsed/>
    <w:rsid w:val="00860B3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60B32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table" w:styleId="Tabellenraster">
    <w:name w:val="Table Grid"/>
    <w:basedOn w:val="NormaleTabelle"/>
    <w:uiPriority w:val="39"/>
    <w:rsid w:val="0049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863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863CB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617A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5617A9"/>
  </w:style>
  <w:style w:type="character" w:customStyle="1" w:styleId="KommentartextZchn">
    <w:name w:val="Kommentartext Zchn"/>
    <w:basedOn w:val="Absatz-Standardschriftart"/>
    <w:link w:val="Kommentartext"/>
    <w:uiPriority w:val="99"/>
    <w:rsid w:val="005617A9"/>
    <w:rPr>
      <w:rFonts w:ascii="Times New Roman" w:eastAsia="Times New Roman" w:hAnsi="Times New Roman" w:cs="Times New Roman"/>
      <w:sz w:val="20"/>
      <w:szCs w:val="20"/>
      <w:lang w:val="de-DE"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617A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617A9"/>
    <w:rPr>
      <w:rFonts w:ascii="Times New Roman" w:eastAsia="Times New Roman" w:hAnsi="Times New Roman" w:cs="Times New Roman"/>
      <w:b/>
      <w:bCs/>
      <w:sz w:val="20"/>
      <w:szCs w:val="20"/>
      <w:lang w:val="de-DE" w:eastAsia="ar-SA"/>
    </w:rPr>
  </w:style>
  <w:style w:type="paragraph" w:styleId="berarbeitung">
    <w:name w:val="Revision"/>
    <w:hidden/>
    <w:uiPriority w:val="99"/>
    <w:semiHidden/>
    <w:rsid w:val="004373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.cid@hws.schule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eo-leo-hessen.com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.feregrino-langer@adolf-reichwein-schule.ne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c.cid@hws.sch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.feregrino-langer@adolf-reichwein-schule.net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909</Words>
  <Characters>5729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feregrino-langer</dc:creator>
  <cp:keywords/>
  <dc:description/>
  <cp:lastModifiedBy>Alicia Feregrino-Langer</cp:lastModifiedBy>
  <cp:revision>2</cp:revision>
  <cp:lastPrinted>2023-10-03T17:18:00Z</cp:lastPrinted>
  <dcterms:created xsi:type="dcterms:W3CDTF">2025-08-16T13:15:00Z</dcterms:created>
  <dcterms:modified xsi:type="dcterms:W3CDTF">2025-08-16T13:15:00Z</dcterms:modified>
</cp:coreProperties>
</file>