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C22B" w14:textId="127BAFF7" w:rsidR="00020896" w:rsidRDefault="00020896" w:rsidP="00B9341C">
      <w:r>
        <w:t xml:space="preserve">Primero lee la guía y mira si todos los códigos te corren, lo más probable es que te salga un error con cada uno por </w:t>
      </w:r>
      <w:proofErr w:type="gramStart"/>
      <w:r>
        <w:t>los librerías</w:t>
      </w:r>
      <w:proofErr w:type="gramEnd"/>
      <w:r>
        <w:t xml:space="preserve"> que faltan.</w:t>
      </w:r>
    </w:p>
    <w:p w14:paraId="24AD6BAD" w14:textId="41E63493" w:rsidR="00020896" w:rsidRDefault="00020896" w:rsidP="00B9341C">
      <w:r>
        <w:t>Para el programa</w:t>
      </w:r>
      <w:r w:rsidRPr="00020896">
        <w:rPr>
          <w:b/>
          <w:bCs/>
        </w:rPr>
        <w:t xml:space="preserve"> </w:t>
      </w:r>
      <w:proofErr w:type="gramStart"/>
      <w:r>
        <w:rPr>
          <w:b/>
          <w:bCs/>
        </w:rPr>
        <w:t>ARIMA,FFNN</w:t>
      </w:r>
      <w:proofErr w:type="gramEnd"/>
      <w:r>
        <w:rPr>
          <w:b/>
          <w:bCs/>
        </w:rPr>
        <w:t>,RNN,LSTM,GRU,CNN.PY</w:t>
      </w:r>
      <w:r>
        <w:rPr>
          <w:b/>
          <w:bCs/>
        </w:rPr>
        <w:t xml:space="preserve"> </w:t>
      </w:r>
      <w:r>
        <w:t xml:space="preserve"> solo ve al programa </w:t>
      </w:r>
      <w:proofErr w:type="spellStart"/>
      <w:r w:rsidRPr="00020896">
        <w:rPr>
          <w:b/>
          <w:bCs/>
        </w:rPr>
        <w:t>mai</w:t>
      </w:r>
      <w:r>
        <w:rPr>
          <w:b/>
          <w:bCs/>
        </w:rPr>
        <w:t>n</w:t>
      </w:r>
      <w:r w:rsidRPr="00020896">
        <w:rPr>
          <w:b/>
          <w:bCs/>
        </w:rPr>
        <w:t>_univariate</w:t>
      </w:r>
      <w:proofErr w:type="spellEnd"/>
      <w:r>
        <w:t xml:space="preserve"> y selecciona las líneas de</w:t>
      </w:r>
      <w:r w:rsidRPr="00020896">
        <w:rPr>
          <w:b/>
          <w:bCs/>
        </w:rPr>
        <w:t xml:space="preserve"> 1-10</w:t>
      </w:r>
      <w:r>
        <w:rPr>
          <w:b/>
          <w:bCs/>
        </w:rPr>
        <w:t xml:space="preserve"> </w:t>
      </w:r>
      <w:r>
        <w:t>los corres en otra pestaña aparte y se instalarán todos los paquetes necesarios.</w:t>
      </w:r>
    </w:p>
    <w:p w14:paraId="1357B0F7" w14:textId="5DABE080" w:rsidR="00020896" w:rsidRPr="00020896" w:rsidRDefault="00020896" w:rsidP="00B9341C">
      <w:r>
        <w:t>Para los demás errores de que faltan las librerías te tocará ver cual falta e instalarlo</w:t>
      </w:r>
    </w:p>
    <w:p w14:paraId="77C96930" w14:textId="04D54569" w:rsidR="00020896" w:rsidRDefault="00020896" w:rsidP="00B9341C"/>
    <w:p w14:paraId="04D48113" w14:textId="51F68369" w:rsidR="00020896" w:rsidRDefault="00020896" w:rsidP="00B9341C">
      <w:r>
        <w:rPr>
          <w:noProof/>
        </w:rPr>
        <w:drawing>
          <wp:inline distT="0" distB="0" distL="0" distR="0" wp14:anchorId="791C2C88" wp14:editId="6C296037">
            <wp:extent cx="5400040" cy="933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F5BB" w14:textId="77777777" w:rsidR="00020896" w:rsidRDefault="00020896" w:rsidP="00B9341C"/>
    <w:p w14:paraId="4E2FD1B4" w14:textId="47AABDD2" w:rsidR="006807FF" w:rsidRDefault="00B9341C" w:rsidP="00B9341C">
      <w:r>
        <w:t xml:space="preserve">En el código llamado </w:t>
      </w:r>
      <w:proofErr w:type="gramStart"/>
      <w:r>
        <w:rPr>
          <w:b/>
          <w:bCs/>
        </w:rPr>
        <w:t>ARIMA,FFNN</w:t>
      </w:r>
      <w:proofErr w:type="gramEnd"/>
      <w:r>
        <w:rPr>
          <w:b/>
          <w:bCs/>
        </w:rPr>
        <w:t xml:space="preserve">,RNN,LSTM,GRU,CNN.PY </w:t>
      </w:r>
      <w:r>
        <w:t xml:space="preserve">encontrarás esta sección entre las líneas 15-21. Esto lo que hace es leer el archivo que contiene los 10 000 datos con los que se tiene que trabajar, se leen y guardan en una lista llamada </w:t>
      </w:r>
      <w:r>
        <w:rPr>
          <w:b/>
          <w:bCs/>
        </w:rPr>
        <w:t>a</w:t>
      </w:r>
      <w:r>
        <w:rPr>
          <w:noProof/>
        </w:rPr>
        <w:drawing>
          <wp:inline distT="0" distB="0" distL="0" distR="0" wp14:anchorId="156904D1" wp14:editId="101CB755">
            <wp:extent cx="5400040" cy="1184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07FD" w14:textId="4B4AC52B" w:rsidR="00B9341C" w:rsidRDefault="00B9341C" w:rsidP="00B9341C">
      <w:r>
        <w:t xml:space="preserve">Puedes modificar la longitud y valores de la lista </w:t>
      </w:r>
      <w:r>
        <w:rPr>
          <w:b/>
          <w:bCs/>
        </w:rPr>
        <w:t xml:space="preserve">a </w:t>
      </w:r>
      <w:r>
        <w:t xml:space="preserve">modificando los primeros 2 valores del </w:t>
      </w:r>
      <w:proofErr w:type="spellStart"/>
      <w:r w:rsidRPr="00B9341C">
        <w:rPr>
          <w:b/>
          <w:bCs/>
        </w:rPr>
        <w:t>for</w:t>
      </w:r>
      <w:proofErr w:type="spellEnd"/>
      <w:r>
        <w:t>. En la primera imagen la lista se crea desde la posición 0 hasta la posición 10 000. Por eso obtiene 10 000 valores la lista. Para modificar esto, solo es necesario cambiar esos valores</w:t>
      </w:r>
    </w:p>
    <w:p w14:paraId="3B3482D2" w14:textId="53D9BAA9" w:rsidR="00B9341C" w:rsidRDefault="00B9341C" w:rsidP="00B9341C">
      <w:r>
        <w:rPr>
          <w:noProof/>
        </w:rPr>
        <w:drawing>
          <wp:inline distT="0" distB="0" distL="0" distR="0" wp14:anchorId="04D920CF" wp14:editId="5629A16E">
            <wp:extent cx="5400040" cy="13068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 la imagen de arriba, la lista va a recorrer desde la posición </w:t>
      </w:r>
      <w:proofErr w:type="gramStart"/>
      <w:r>
        <w:rPr>
          <w:b/>
          <w:bCs/>
        </w:rPr>
        <w:t xml:space="preserve">2000 </w:t>
      </w:r>
      <w:r>
        <w:t xml:space="preserve"> hasta</w:t>
      </w:r>
      <w:proofErr w:type="gramEnd"/>
      <w:r>
        <w:t xml:space="preserve"> la </w:t>
      </w:r>
      <w:r>
        <w:rPr>
          <w:b/>
          <w:bCs/>
        </w:rPr>
        <w:t>10 000</w:t>
      </w:r>
      <w:r>
        <w:t xml:space="preserve"> por lo cual solo tendrá </w:t>
      </w:r>
      <w:r>
        <w:rPr>
          <w:b/>
          <w:bCs/>
        </w:rPr>
        <w:t>8000</w:t>
      </w:r>
      <w:r>
        <w:t xml:space="preserve"> valores dentro, empezando desde la posición </w:t>
      </w:r>
      <w:r>
        <w:rPr>
          <w:b/>
          <w:bCs/>
        </w:rPr>
        <w:t>2000</w:t>
      </w:r>
      <w:r>
        <w:t xml:space="preserve"> de la lista de los </w:t>
      </w:r>
      <w:r>
        <w:rPr>
          <w:b/>
          <w:bCs/>
        </w:rPr>
        <w:t>10 000</w:t>
      </w:r>
      <w:r>
        <w:t xml:space="preserve"> datos a trabajar. Así que con esto puedes irle modificando el tamaño de los datos a evaluar y desde que datos quieres que se evalúen </w:t>
      </w:r>
      <w:proofErr w:type="gramStart"/>
      <w:r>
        <w:t>para  que</w:t>
      </w:r>
      <w:proofErr w:type="gramEnd"/>
      <w:r>
        <w:t xml:space="preserve"> no se solapen.</w:t>
      </w:r>
    </w:p>
    <w:p w14:paraId="62DAB963" w14:textId="7C06FC8E" w:rsidR="00B9341C" w:rsidRDefault="00B9341C" w:rsidP="00B9341C"/>
    <w:p w14:paraId="3313BB83" w14:textId="170D6809" w:rsidR="00B9341C" w:rsidRDefault="00B9341C" w:rsidP="00B9341C"/>
    <w:p w14:paraId="785CD3C5" w14:textId="55FF86B0" w:rsidR="00B9341C" w:rsidRDefault="00B9341C" w:rsidP="00B9341C"/>
    <w:p w14:paraId="46DEED52" w14:textId="71434564" w:rsidR="00B9341C" w:rsidRDefault="00B9341C" w:rsidP="00B9341C"/>
    <w:p w14:paraId="3CCA0F08" w14:textId="2EAF6991" w:rsidR="00B9341C" w:rsidRDefault="00B9341C" w:rsidP="00B9341C"/>
    <w:p w14:paraId="1A71BA57" w14:textId="18066D35" w:rsidR="00B9341C" w:rsidRDefault="00B9341C" w:rsidP="00B9341C"/>
    <w:p w14:paraId="49983650" w14:textId="6F686D68" w:rsidR="00B9341C" w:rsidRDefault="00B9341C" w:rsidP="00B9341C"/>
    <w:p w14:paraId="143A2087" w14:textId="14FE8455" w:rsidR="00B9341C" w:rsidRDefault="00B9341C" w:rsidP="00B9341C"/>
    <w:p w14:paraId="03276795" w14:textId="19BD632C" w:rsidR="00B9341C" w:rsidRDefault="00B9341C" w:rsidP="00B9341C"/>
    <w:p w14:paraId="119250A1" w14:textId="352BD91A" w:rsidR="00B9341C" w:rsidRDefault="00B9341C" w:rsidP="00B9341C"/>
    <w:p w14:paraId="6E347F27" w14:textId="6EFEEAA9" w:rsidR="00B9341C" w:rsidRDefault="00B9341C" w:rsidP="00B9341C"/>
    <w:p w14:paraId="447D3A06" w14:textId="1327CFEC" w:rsidR="00B9341C" w:rsidRDefault="00B9341C" w:rsidP="00B9341C"/>
    <w:p w14:paraId="79605F1B" w14:textId="012D8EDD" w:rsidR="00B9341C" w:rsidRDefault="00B9341C" w:rsidP="00B9341C"/>
    <w:p w14:paraId="4BCE7818" w14:textId="4AE21952" w:rsidR="00B9341C" w:rsidRDefault="00B9341C" w:rsidP="00B9341C"/>
    <w:p w14:paraId="5EF2339B" w14:textId="77777777" w:rsidR="00B9341C" w:rsidRDefault="00B9341C" w:rsidP="00B9341C"/>
    <w:p w14:paraId="3BB63956" w14:textId="0CB2B2D4" w:rsidR="00B9341C" w:rsidRDefault="00B9341C" w:rsidP="00B9341C">
      <w:r>
        <w:t>Más abajo en el mismo código verás diferentes funciones a las que se pueden llamar, que son las diferentes redes neuronales.</w:t>
      </w:r>
    </w:p>
    <w:p w14:paraId="61D479AE" w14:textId="3E83299C" w:rsidR="00B9341C" w:rsidRDefault="00B9341C" w:rsidP="00B9341C">
      <w:r>
        <w:rPr>
          <w:noProof/>
        </w:rPr>
        <w:drawing>
          <wp:inline distT="0" distB="0" distL="0" distR="0" wp14:anchorId="427540FB" wp14:editId="2ACE9FEB">
            <wp:extent cx="5400040" cy="295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2129" w14:textId="0D57B8CF" w:rsidR="00B9341C" w:rsidRDefault="00B9341C" w:rsidP="00B9341C">
      <w:pPr>
        <w:rPr>
          <w:b/>
          <w:bCs/>
        </w:rPr>
      </w:pPr>
      <w:r>
        <w:t xml:space="preserve">Para utilizar una, solo le </w:t>
      </w:r>
      <w:proofErr w:type="spellStart"/>
      <w:r>
        <w:t>descomentas</w:t>
      </w:r>
      <w:proofErr w:type="spellEnd"/>
      <w:r>
        <w:t xml:space="preserve"> marcando las líneas que se van a usar y presionando </w:t>
      </w:r>
      <w:r>
        <w:rPr>
          <w:b/>
          <w:bCs/>
        </w:rPr>
        <w:t>ctrl+1</w:t>
      </w:r>
    </w:p>
    <w:p w14:paraId="79598E33" w14:textId="1BCC7F91" w:rsidR="00B9341C" w:rsidRPr="00B9341C" w:rsidRDefault="00B9341C" w:rsidP="00B9341C">
      <w:r>
        <w:t xml:space="preserve">Cada red neuronal tiene su </w:t>
      </w:r>
      <w:proofErr w:type="spellStart"/>
      <w:r>
        <w:t>titulo</w:t>
      </w:r>
      <w:proofErr w:type="spellEnd"/>
      <w:r>
        <w:t xml:space="preserve">, aquí en el ejemplo marcamos solo las filas de la red neuronal </w:t>
      </w:r>
      <w:r w:rsidRPr="00B9341C">
        <w:rPr>
          <w:b/>
          <w:bCs/>
        </w:rPr>
        <w:t>FFNN</w:t>
      </w:r>
    </w:p>
    <w:p w14:paraId="0F5DCF67" w14:textId="2FB3B60D" w:rsidR="00B9341C" w:rsidRDefault="00B9341C" w:rsidP="00B9341C">
      <w:r>
        <w:rPr>
          <w:noProof/>
        </w:rPr>
        <w:lastRenderedPageBreak/>
        <w:drawing>
          <wp:inline distT="0" distB="0" distL="0" distR="0" wp14:anchorId="590B189E" wp14:editId="556135BF">
            <wp:extent cx="5400040" cy="1906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D9C8" w14:textId="6E9F5C73" w:rsidR="00B9341C" w:rsidRPr="00B9341C" w:rsidRDefault="00B9341C" w:rsidP="00B9341C">
      <w:r>
        <w:t xml:space="preserve">Al </w:t>
      </w:r>
      <w:proofErr w:type="gramStart"/>
      <w:r>
        <w:t xml:space="preserve">presionar </w:t>
      </w:r>
      <w:r>
        <w:rPr>
          <w:b/>
          <w:bCs/>
        </w:rPr>
        <w:t xml:space="preserve"> ctrl</w:t>
      </w:r>
      <w:proofErr w:type="gramEnd"/>
      <w:r>
        <w:rPr>
          <w:b/>
          <w:bCs/>
        </w:rPr>
        <w:t xml:space="preserve">+1 </w:t>
      </w:r>
      <w:r>
        <w:t xml:space="preserve"> se </w:t>
      </w:r>
      <w:proofErr w:type="spellStart"/>
      <w:r>
        <w:t>descomentan</w:t>
      </w:r>
      <w:proofErr w:type="spellEnd"/>
      <w:r>
        <w:t xml:space="preserve"> y ya puedes correr el código</w:t>
      </w:r>
    </w:p>
    <w:p w14:paraId="2368FDC1" w14:textId="72AA8A4E" w:rsidR="00B9341C" w:rsidRDefault="00B9341C" w:rsidP="00B9341C">
      <w:r>
        <w:rPr>
          <w:noProof/>
        </w:rPr>
        <w:drawing>
          <wp:inline distT="0" distB="0" distL="0" distR="0" wp14:anchorId="35DAE42E" wp14:editId="116A2254">
            <wp:extent cx="5400040" cy="1018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CD25" w14:textId="7BB95327" w:rsidR="00B9341C" w:rsidRDefault="00B9341C" w:rsidP="00B9341C">
      <w:r>
        <w:t>Todo este programa crea una carpeta en el escritorio donde se separan las diferentes redes</w:t>
      </w:r>
    </w:p>
    <w:p w14:paraId="0FB7F6D5" w14:textId="1F850001" w:rsidR="00B65E31" w:rsidRDefault="00B65E31" w:rsidP="00B9341C"/>
    <w:p w14:paraId="0DCBD9D3" w14:textId="77777777" w:rsidR="00B65E31" w:rsidRDefault="00B65E31" w:rsidP="00B9341C"/>
    <w:p w14:paraId="259367B4" w14:textId="3F8F7921" w:rsidR="00B9341C" w:rsidRPr="00B65E31" w:rsidRDefault="00B65E31" w:rsidP="00B9341C">
      <w:r>
        <w:t xml:space="preserve">El programa </w:t>
      </w:r>
      <w:r>
        <w:rPr>
          <w:b/>
          <w:bCs/>
        </w:rPr>
        <w:t xml:space="preserve">probar </w:t>
      </w:r>
      <w:proofErr w:type="gramStart"/>
      <w:r>
        <w:rPr>
          <w:b/>
          <w:bCs/>
        </w:rPr>
        <w:t xml:space="preserve">pickle.py  </w:t>
      </w:r>
      <w:r>
        <w:t>crea</w:t>
      </w:r>
      <w:proofErr w:type="gramEnd"/>
      <w:r>
        <w:t xml:space="preserve"> un archivo </w:t>
      </w:r>
      <w:proofErr w:type="spellStart"/>
      <w:r>
        <w:rPr>
          <w:b/>
          <w:bCs/>
        </w:rPr>
        <w:t>csv</w:t>
      </w:r>
      <w:proofErr w:type="spellEnd"/>
      <w:r>
        <w:t xml:space="preserve"> con el que trabajarán los demás códigos, se sigue la misma lógica que arriba, si quieres modificar el tamaño y la posición de los datos a evaluar solo modifica los primeros 2 valores del </w:t>
      </w:r>
      <w:proofErr w:type="spellStart"/>
      <w:r w:rsidRPr="00B65E31">
        <w:rPr>
          <w:b/>
          <w:bCs/>
        </w:rPr>
        <w:t>for</w:t>
      </w:r>
      <w:proofErr w:type="spellEnd"/>
    </w:p>
    <w:p w14:paraId="4830F57A" w14:textId="7E26BAE8" w:rsidR="00B65E31" w:rsidRDefault="00B65E31" w:rsidP="00B9341C">
      <w:r>
        <w:rPr>
          <w:noProof/>
        </w:rPr>
        <w:drawing>
          <wp:inline distT="0" distB="0" distL="0" distR="0" wp14:anchorId="0C596EC2" wp14:editId="1D2A52DB">
            <wp:extent cx="5400040" cy="3818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40E8" w14:textId="18CF64A2" w:rsidR="00B65E31" w:rsidRDefault="00B65E31" w:rsidP="00B9341C">
      <w:r>
        <w:lastRenderedPageBreak/>
        <w:t xml:space="preserve">En esta parte solo se deben cambiar la cantidad de valores a utilizar, es decir solo cambia la parte que dice </w:t>
      </w:r>
      <w:r>
        <w:rPr>
          <w:b/>
          <w:bCs/>
        </w:rPr>
        <w:t xml:space="preserve">50 000 </w:t>
      </w:r>
      <w:r>
        <w:t xml:space="preserve">por el total de datos a evaluar multiplicado por </w:t>
      </w:r>
      <w:r w:rsidRPr="00B65E31">
        <w:rPr>
          <w:b/>
          <w:bCs/>
        </w:rPr>
        <w:t>5</w:t>
      </w:r>
      <w:r>
        <w:t xml:space="preserve">. Es decir, en el ejemplo anterior se dijo que se </w:t>
      </w:r>
      <w:proofErr w:type="spellStart"/>
      <w:r>
        <w:t>evaluan</w:t>
      </w:r>
      <w:proofErr w:type="spellEnd"/>
      <w:r>
        <w:t xml:space="preserve"> </w:t>
      </w:r>
      <w:r>
        <w:rPr>
          <w:b/>
          <w:bCs/>
        </w:rPr>
        <w:t xml:space="preserve">8000 </w:t>
      </w:r>
      <w:r>
        <w:t xml:space="preserve">valores, entonces en </w:t>
      </w:r>
      <w:proofErr w:type="spellStart"/>
      <w:r>
        <w:t>ves</w:t>
      </w:r>
      <w:proofErr w:type="spellEnd"/>
      <w:r>
        <w:t xml:space="preserve"> de </w:t>
      </w:r>
      <w:r>
        <w:rPr>
          <w:b/>
          <w:bCs/>
        </w:rPr>
        <w:t>50 000</w:t>
      </w:r>
      <w:r>
        <w:t xml:space="preserve"> colocas </w:t>
      </w:r>
      <w:r>
        <w:rPr>
          <w:b/>
          <w:bCs/>
        </w:rPr>
        <w:t>(8000*5)</w:t>
      </w:r>
    </w:p>
    <w:p w14:paraId="67546BEC" w14:textId="4A7A3A4F" w:rsidR="00B65E31" w:rsidRDefault="00B65E31" w:rsidP="00B9341C">
      <w:r>
        <w:rPr>
          <w:noProof/>
        </w:rPr>
        <w:drawing>
          <wp:inline distT="0" distB="0" distL="0" distR="0" wp14:anchorId="025A81F8" wp14:editId="6538AE0E">
            <wp:extent cx="2447925" cy="723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D6C5" w14:textId="5E1B7CCF" w:rsidR="00B65E31" w:rsidRDefault="00B65E31" w:rsidP="00B9341C">
      <w:r>
        <w:t>La parte de aquí se trabaja igual que en el otro código, solo modifica los 2 primeros valores por las posiciones a evaluar.</w:t>
      </w:r>
    </w:p>
    <w:p w14:paraId="5F900C28" w14:textId="58E41D2C" w:rsidR="00B65E31" w:rsidRDefault="00B65E31" w:rsidP="00B9341C">
      <w:r>
        <w:rPr>
          <w:noProof/>
        </w:rPr>
        <w:drawing>
          <wp:inline distT="0" distB="0" distL="0" distR="0" wp14:anchorId="72BCC85A" wp14:editId="4F5F12B0">
            <wp:extent cx="3276600" cy="819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007" w14:textId="3BD2E018" w:rsidR="00B65E31" w:rsidRDefault="00B65E31" w:rsidP="00B9341C">
      <w:pPr>
        <w:rPr>
          <w:b/>
          <w:bCs/>
        </w:rPr>
      </w:pPr>
      <w:r>
        <w:t xml:space="preserve">En esta parte de aquí se selecciona el nombre del archivo a crear en formato </w:t>
      </w:r>
      <w:proofErr w:type="spellStart"/>
      <w:r>
        <w:rPr>
          <w:b/>
          <w:bCs/>
        </w:rPr>
        <w:t>csv</w:t>
      </w:r>
      <w:proofErr w:type="spellEnd"/>
      <w:r>
        <w:t xml:space="preserve">, lo que debes modificar de aquí es solo el nombre del documento para que puedas guiarte mejor cuando </w:t>
      </w:r>
      <w:proofErr w:type="spellStart"/>
      <w:r>
        <w:t>casmbies</w:t>
      </w:r>
      <w:proofErr w:type="spellEnd"/>
      <w:r>
        <w:t xml:space="preserve"> tamaños y datos. Pero siempre conservando el </w:t>
      </w:r>
      <w:r>
        <w:rPr>
          <w:b/>
          <w:bCs/>
        </w:rPr>
        <w:t>.</w:t>
      </w:r>
      <w:proofErr w:type="spellStart"/>
      <w:r>
        <w:rPr>
          <w:b/>
          <w:bCs/>
        </w:rPr>
        <w:t>csv</w:t>
      </w:r>
      <w:proofErr w:type="spellEnd"/>
      <w:r>
        <w:rPr>
          <w:b/>
          <w:bCs/>
        </w:rPr>
        <w:t>.</w:t>
      </w:r>
      <w:r>
        <w:t xml:space="preserve"> Es decir, puedes poner </w:t>
      </w:r>
      <w:r w:rsidRPr="00B65E31">
        <w:rPr>
          <w:b/>
          <w:bCs/>
        </w:rPr>
        <w:t>“prueba8000.csv”</w:t>
      </w:r>
    </w:p>
    <w:p w14:paraId="23EBC872" w14:textId="64068A4B" w:rsidR="00B65E31" w:rsidRDefault="00B65E31" w:rsidP="00B9341C">
      <w:r>
        <w:rPr>
          <w:noProof/>
        </w:rPr>
        <w:drawing>
          <wp:inline distT="0" distB="0" distL="0" distR="0" wp14:anchorId="2ABCA9A7" wp14:editId="07C6786C">
            <wp:extent cx="4750829" cy="10820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097" cy="109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4EE3" w14:textId="03D25B31" w:rsidR="00B65E31" w:rsidRDefault="00B65E31" w:rsidP="00B9341C">
      <w:r>
        <w:t xml:space="preserve">Por </w:t>
      </w:r>
      <w:proofErr w:type="gramStart"/>
      <w:r>
        <w:t>ultimo</w:t>
      </w:r>
      <w:proofErr w:type="gramEnd"/>
      <w:r>
        <w:t xml:space="preserve"> en los códigos </w:t>
      </w:r>
      <w:r>
        <w:rPr>
          <w:b/>
          <w:bCs/>
        </w:rPr>
        <w:t xml:space="preserve">DGRU, DLSTM_STATIC, MULT RNN, SINGLE RNN </w:t>
      </w:r>
      <w:r>
        <w:t xml:space="preserve">solo debes cambiar el nombre por el nombre del documento a utilizar, el documento se crea con el programa </w:t>
      </w:r>
      <w:r>
        <w:rPr>
          <w:b/>
          <w:bCs/>
        </w:rPr>
        <w:t xml:space="preserve">probar </w:t>
      </w:r>
      <w:proofErr w:type="spellStart"/>
      <w:r>
        <w:rPr>
          <w:b/>
          <w:bCs/>
        </w:rPr>
        <w:t>pickle</w:t>
      </w:r>
      <w:proofErr w:type="spellEnd"/>
    </w:p>
    <w:p w14:paraId="380109DC" w14:textId="539D5EF9" w:rsidR="00020896" w:rsidRDefault="00020896" w:rsidP="00B9341C">
      <w:r>
        <w:t>Recuerda solo cambiar desde el .</w:t>
      </w:r>
      <w:proofErr w:type="spellStart"/>
      <w:r w:rsidRPr="00020896">
        <w:rPr>
          <w:b/>
          <w:bCs/>
        </w:rPr>
        <w:t>csv</w:t>
      </w:r>
      <w:proofErr w:type="spellEnd"/>
      <w:r>
        <w:t xml:space="preserve"> para atrás</w:t>
      </w:r>
    </w:p>
    <w:p w14:paraId="575159A9" w14:textId="34C19DEE" w:rsidR="00020896" w:rsidRDefault="00020896" w:rsidP="00B9341C">
      <w:r>
        <w:t>Esta parte se encuentra al final del código</w:t>
      </w:r>
    </w:p>
    <w:p w14:paraId="02F86394" w14:textId="68A793B2" w:rsidR="00020896" w:rsidRPr="00020896" w:rsidRDefault="00020896" w:rsidP="00B9341C">
      <w:r>
        <w:rPr>
          <w:noProof/>
        </w:rPr>
        <w:drawing>
          <wp:inline distT="0" distB="0" distL="0" distR="0" wp14:anchorId="7FDA015B" wp14:editId="033376D8">
            <wp:extent cx="5400040" cy="15932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896" w:rsidRPr="00020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1C"/>
    <w:rsid w:val="00020896"/>
    <w:rsid w:val="006807FF"/>
    <w:rsid w:val="00B65E31"/>
    <w:rsid w:val="00B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95B6"/>
  <w15:chartTrackingRefBased/>
  <w15:docId w15:val="{EA3BB0DE-42D5-4BB9-8508-B61B0F5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Zapatier</dc:creator>
  <cp:keywords/>
  <dc:description/>
  <cp:lastModifiedBy>Luis Zapatier</cp:lastModifiedBy>
  <cp:revision>1</cp:revision>
  <dcterms:created xsi:type="dcterms:W3CDTF">2022-07-28T21:42:00Z</dcterms:created>
  <dcterms:modified xsi:type="dcterms:W3CDTF">2022-07-28T22:08:00Z</dcterms:modified>
</cp:coreProperties>
</file>