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/>
        </w:rPr>
        <w:id w:val="-1572185458"/>
        <w:docPartObj>
          <w:docPartGallery w:val="Cover Pages"/>
          <w:docPartUnique/>
        </w:docPartObj>
      </w:sdtPr>
      <w:sdtContent>
        <w:p w14:paraId="1E9C6A78" w14:textId="285A23C9" w:rsidR="004E6E6C" w:rsidRDefault="006452D8" w:rsidP="004346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54B8C6BF" wp14:editId="1FD6C38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5080</wp:posOffset>
                    </wp:positionV>
                    <wp:extent cx="2808515" cy="1594757"/>
                    <wp:effectExtent l="0" t="0" r="0" b="5715"/>
                    <wp:wrapNone/>
                    <wp:docPr id="168167641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8515" cy="15947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428F13" w14:textId="7C518996" w:rsidR="00096BF4" w:rsidRPr="006452D8" w:rsidRDefault="006D5E23" w:rsidP="00096BF4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72"/>
                                    <w:szCs w:val="72"/>
                                    <w:lang w:val="en-US"/>
                                    <w14:glow w14:rad="635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200025" w14:dir="15000000" w14:sx="100000" w14:sy="30000" w14:kx="-1800000" w14:ky="0" w14:algn="bl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<w14:textOutline w14:w="9525" w14:cap="flat" w14:cmpd="sng" w14:algn="ctr">
                                      <w14:solidFill>
                                        <w14:srgbClr w14:val="FFFF00"/>
                                      </w14:solidFill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38100" w14:h="38100" w14:prst="convex"/>
                                    </w14:props3d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72"/>
                                    <w:szCs w:val="72"/>
                                    <w:lang w:val="en-US"/>
                                    <w14:glow w14:rad="635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200025" w14:dir="15000000" w14:sx="100000" w14:sy="30000" w14:kx="-1800000" w14:ky="0" w14:algn="bl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<w14:textOutline w14:w="9525" w14:cap="flat" w14:cmpd="sng" w14:algn="ctr">
                                      <w14:solidFill>
                                        <w14:srgbClr w14:val="FFFF00"/>
                                      </w14:solidFill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38100" w14:h="38100" w14:prst="convex"/>
                                    </w14:props3d>
                                  </w:rPr>
                                  <w:t>Manual de Seguridad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convex"/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B8C6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0;margin-top:.4pt;width:221.15pt;height:125.55pt;z-index:25167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" filled="f" stroked="f">
                    <v:textbox>
                      <w:txbxContent>
                        <w:p w14:paraId="6B428F13" w14:textId="7C518996" w:rsidR="00096BF4" w:rsidRPr="006452D8" w:rsidRDefault="006D5E23" w:rsidP="00096BF4">
                          <w:pPr>
                            <w:jc w:val="center"/>
                            <w:rPr>
                              <w:b/>
                              <w:color w:val="0D0D0D" w:themeColor="text1" w:themeTint="F2"/>
                              <w:sz w:val="72"/>
                              <w:szCs w:val="72"/>
                              <w:lang w:val="en-US"/>
                              <w14:glow w14:rad="635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200025" w14:dir="15000000" w14:sx="100000" w14:sy="30000" w14:kx="-1800000" w14:ky="0" w14:algn="bl">
                                <w14:srgbClr w14:val="000000">
                                  <w14:alpha w14:val="68000"/>
                                </w14:srgbClr>
                              </w14:shadow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w14:textOutline w14:w="9525" w14:cap="flat" w14:cmpd="sng" w14:algn="ctr">
                                <w14:solidFill>
                                  <w14:srgbClr w14:val="FFFF00"/>
                                </w14:solidFill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38100" w14:h="38100" w14:prst="convex"/>
                              </w14:props3d>
                            </w:rPr>
                          </w:pPr>
                          <w:r>
                            <w:rPr>
                              <w:b/>
                              <w:color w:val="0D0D0D" w:themeColor="text1" w:themeTint="F2"/>
                              <w:sz w:val="72"/>
                              <w:szCs w:val="72"/>
                              <w:lang w:val="en-US"/>
                              <w14:glow w14:rad="635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200025" w14:dir="15000000" w14:sx="100000" w14:sy="30000" w14:kx="-1800000" w14:ky="0" w14:algn="bl">
                                <w14:srgbClr w14:val="000000">
                                  <w14:alpha w14:val="68000"/>
                                </w14:srgbClr>
                              </w14:shadow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w14:textOutline w14:w="9525" w14:cap="flat" w14:cmpd="sng" w14:algn="ctr">
                                <w14:solidFill>
                                  <w14:srgbClr w14:val="FFFF00"/>
                                </w14:solidFill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38100" w14:h="38100" w14:prst="convex"/>
                              </w14:props3d>
                            </w:rPr>
                            <w:t>Manual de Seguridad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34635" w:rsidRPr="00434635"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1025A80A" wp14:editId="7FE1BC7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726"/>
                                </w:tblGrid>
                                <w:tr w:rsidR="00434635" w14:paraId="103DB06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887433B" w14:textId="2798524D" w:rsidR="00434635" w:rsidRPr="007E32B9" w:rsidRDefault="00D74906" w:rsidP="007E32B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7F2F04" wp14:editId="6D4F9D2D">
                                            <wp:extent cx="2145030" cy="2145030"/>
                                            <wp:effectExtent l="0" t="0" r="7620" b="7620"/>
                                            <wp:docPr id="241932676" name="Imagen 8" descr="Profile for Universidad Nacional Politécnica UNP, CUR-Rivas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Profile for Universidad Nacional Politécnica UNP, CUR-Rivas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145030" cy="21450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82B256C" w14:textId="06516A19" w:rsidR="00434635" w:rsidRDefault="00434635" w:rsidP="00096BF4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A22F3D8" w14:textId="7B7FB080" w:rsidR="00434635" w:rsidRDefault="00434635">
                                      <w:pPr>
                                        <w:pStyle w:val="Sinespaciado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9F17C64" w14:textId="19C1EB59" w:rsidR="00434635" w:rsidRDefault="0043463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29A5B32B" w14:textId="77777777" w:rsidR="00434635" w:rsidRDefault="0043463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1025A80A" id="Cuadro de texto 139" o:spid="_x0000_s1027" type="#_x0000_t202" style="position:absolute;margin-left:0;margin-top:0;width:134.85pt;height:302.4pt;z-index:25165568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726"/>
                          </w:tblGrid>
                          <w:tr w:rsidR="00434635" w14:paraId="103DB06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887433B" w14:textId="2798524D" w:rsidR="00434635" w:rsidRPr="007E32B9" w:rsidRDefault="00D74906" w:rsidP="007E32B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7F2F04" wp14:editId="6D4F9D2D">
                                      <wp:extent cx="2145030" cy="2145030"/>
                                      <wp:effectExtent l="0" t="0" r="7620" b="7620"/>
                                      <wp:docPr id="241932676" name="Imagen 8" descr="Profile for Universidad Nacional Politécnica UNP, CUR-Rivas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Profile for Universidad Nacional Politécnica UNP, CUR-Rivas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45030" cy="2145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82B256C" w14:textId="06516A19" w:rsidR="00434635" w:rsidRDefault="00434635" w:rsidP="00096BF4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A22F3D8" w14:textId="7B7FB080" w:rsidR="00434635" w:rsidRDefault="00434635">
                                <w:pPr>
                                  <w:pStyle w:val="Sinespaciado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9F17C64" w14:textId="19C1EB59" w:rsidR="00434635" w:rsidRDefault="0043463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29A5B32B" w14:textId="77777777" w:rsidR="00434635" w:rsidRDefault="0043463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3B58AE8B" w14:textId="50ED70C3" w:rsidR="00CB7471" w:rsidRDefault="00CB7471" w:rsidP="00CB7471"/>
    <w:p w14:paraId="58EA4CCB" w14:textId="0EDFACF3" w:rsidR="00CB7471" w:rsidRDefault="00CB7471" w:rsidP="00CB7471"/>
    <w:p w14:paraId="65617B32" w14:textId="020AA15F" w:rsidR="00CB7471" w:rsidRDefault="00CB7471" w:rsidP="00CB7471"/>
    <w:p w14:paraId="4F12A96E" w14:textId="4220E300" w:rsidR="00CB7471" w:rsidRDefault="00CB7471" w:rsidP="00CB7471"/>
    <w:p w14:paraId="413F2EC5" w14:textId="5F2B260D" w:rsidR="00CB7471" w:rsidRDefault="00CB7471" w:rsidP="00CB7471"/>
    <w:p w14:paraId="720CEC67" w14:textId="26E62962" w:rsidR="00CB7471" w:rsidRDefault="00CB7471" w:rsidP="00CB7471"/>
    <w:p w14:paraId="5679CE56" w14:textId="66CE582F" w:rsidR="00CB7471" w:rsidRDefault="00377D1A" w:rsidP="00CB7471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C13ABC2" wp14:editId="1519FD23">
                <wp:simplePos x="0" y="0"/>
                <wp:positionH relativeFrom="margin">
                  <wp:align>right</wp:align>
                </wp:positionH>
                <wp:positionV relativeFrom="paragraph">
                  <wp:posOffset>289651</wp:posOffset>
                </wp:positionV>
                <wp:extent cx="2775857" cy="7774940"/>
                <wp:effectExtent l="0" t="0" r="0" b="3175"/>
                <wp:wrapNone/>
                <wp:docPr id="21028234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857" cy="777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6C6A3" w14:textId="7A76005F" w:rsidR="006452D8" w:rsidRPr="00377D1A" w:rsidRDefault="001F71EB" w:rsidP="001F71EB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D1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Integrante:</w:t>
                            </w:r>
                          </w:p>
                          <w:p w14:paraId="75F34757" w14:textId="13651126" w:rsidR="001F71EB" w:rsidRDefault="001F71EB" w:rsidP="00377D1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6087"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Carlos Eliel Ramirez Martinez</w:t>
                            </w:r>
                          </w:p>
                          <w:p w14:paraId="2C1A102D" w14:textId="5233F1B4" w:rsidR="001F71EB" w:rsidRPr="00377D1A" w:rsidRDefault="001F71EB" w:rsidP="001F71EB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D1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Maestro:</w:t>
                            </w:r>
                          </w:p>
                          <w:p w14:paraId="40856C09" w14:textId="6644DA42" w:rsidR="00377D1A" w:rsidRPr="00AB5551" w:rsidRDefault="00AB5551" w:rsidP="00AB5551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Danilo rodriguez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13ABC2" id="_x0000_s1028" type="#_x0000_t202" style="position:absolute;margin-left:167.35pt;margin-top:22.8pt;width:218.55pt;height:612.2pt;z-index:2516741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" filled="f" stroked="f">
                <v:textbox style="mso-fit-shape-to-text:t">
                  <w:txbxContent>
                    <w:p w14:paraId="7596C6A3" w14:textId="7A76005F" w:rsidR="006452D8" w:rsidRPr="00377D1A" w:rsidRDefault="001F71EB" w:rsidP="001F71EB">
                      <w:pPr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77D1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Integrante:</w:t>
                      </w:r>
                    </w:p>
                    <w:p w14:paraId="75F34757" w14:textId="13651126" w:rsidR="001F71EB" w:rsidRDefault="001F71EB" w:rsidP="00377D1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6087"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Carlos Eliel Ramirez Martinez</w:t>
                      </w:r>
                    </w:p>
                    <w:p w14:paraId="2C1A102D" w14:textId="5233F1B4" w:rsidR="001F71EB" w:rsidRPr="00377D1A" w:rsidRDefault="001F71EB" w:rsidP="001F71EB">
                      <w:pPr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77D1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Maestro:</w:t>
                      </w:r>
                    </w:p>
                    <w:p w14:paraId="40856C09" w14:textId="6644DA42" w:rsidR="00377D1A" w:rsidRPr="00AB5551" w:rsidRDefault="00AB5551" w:rsidP="00AB5551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Danilo rodriguez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EC80E" w14:textId="77777777" w:rsidR="00CB7471" w:rsidRDefault="00CB7471" w:rsidP="00CB7471"/>
    <w:p w14:paraId="604E65E2" w14:textId="77777777" w:rsidR="00CB7471" w:rsidRDefault="00CB7471" w:rsidP="00CB7471"/>
    <w:p w14:paraId="484B7F5B" w14:textId="77777777" w:rsidR="00CB7471" w:rsidRDefault="00CB7471" w:rsidP="00CB7471"/>
    <w:p w14:paraId="20D8E7E8" w14:textId="77777777" w:rsidR="00CB7471" w:rsidRDefault="00CB7471" w:rsidP="00CB7471"/>
    <w:p w14:paraId="4CC7FFB3" w14:textId="77777777" w:rsidR="00CB7471" w:rsidRDefault="00CB7471" w:rsidP="00CB7471"/>
    <w:p w14:paraId="0F01F6F6" w14:textId="77777777" w:rsidR="00CB7471" w:rsidRDefault="00CB7471" w:rsidP="00CB7471"/>
    <w:p w14:paraId="1B2FB7BB" w14:textId="77777777" w:rsidR="00CB7471" w:rsidRDefault="00CB7471" w:rsidP="00CB7471"/>
    <w:p w14:paraId="235F0A3F" w14:textId="77777777" w:rsidR="00CB7471" w:rsidRDefault="00CB7471" w:rsidP="00CB7471"/>
    <w:p w14:paraId="222B27B3" w14:textId="77777777" w:rsidR="00CB7471" w:rsidRDefault="00CB7471" w:rsidP="00CB7471"/>
    <w:p w14:paraId="222B8F96" w14:textId="77777777" w:rsidR="00CB7471" w:rsidRDefault="00CB7471" w:rsidP="00CB7471"/>
    <w:p w14:paraId="5E25937D" w14:textId="77777777" w:rsidR="00CB7471" w:rsidRDefault="00CB7471" w:rsidP="00CB7471"/>
    <w:p w14:paraId="7C616D29" w14:textId="77777777" w:rsidR="00CB7471" w:rsidRDefault="00CB7471" w:rsidP="00CB7471"/>
    <w:p w14:paraId="2ED9F518" w14:textId="77777777" w:rsidR="00CB7471" w:rsidRDefault="00CB7471" w:rsidP="00CB7471"/>
    <w:p w14:paraId="5B0D9488" w14:textId="77777777" w:rsidR="00CB7471" w:rsidRDefault="00CB7471" w:rsidP="00CB7471"/>
    <w:p w14:paraId="558FDD48" w14:textId="77777777" w:rsidR="00CB7471" w:rsidRDefault="00CB7471" w:rsidP="00CB7471"/>
    <w:p w14:paraId="3CBF7CCF" w14:textId="77777777" w:rsidR="00CB7471" w:rsidRDefault="00CB7471" w:rsidP="00CB7471"/>
    <w:p w14:paraId="10984058" w14:textId="77777777" w:rsidR="00CB7471" w:rsidRDefault="00CB7471" w:rsidP="00CB7471"/>
    <w:p w14:paraId="3FE40540" w14:textId="77777777" w:rsidR="00F353F8" w:rsidRPr="00CB7471" w:rsidRDefault="00F353F8" w:rsidP="00CB7471"/>
    <w:p w14:paraId="5AA8252B" w14:textId="6FEACC7D" w:rsidR="004426B6" w:rsidRPr="00E212B9" w:rsidRDefault="004426B6" w:rsidP="00E212B9">
      <w:pPr>
        <w:spacing w:after="35"/>
        <w:ind w:right="-15"/>
      </w:pPr>
    </w:p>
    <w:p w14:paraId="4D701B78" w14:textId="799E8BA7" w:rsidR="00F62870" w:rsidRDefault="00F62870" w:rsidP="004208A6">
      <w:pPr>
        <w:tabs>
          <w:tab w:val="left" w:pos="2477"/>
        </w:tabs>
        <w:rPr>
          <w:sz w:val="24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1352335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C53D1" w14:textId="43338EE2" w:rsidR="00065C28" w:rsidRDefault="00AB5551">
          <w:pPr>
            <w:pStyle w:val="TtuloTDC"/>
          </w:pPr>
          <w:r>
            <w:t>Índice</w:t>
          </w:r>
        </w:p>
        <w:p w14:paraId="7D48CF38" w14:textId="029C5CA3" w:rsidR="006D5E23" w:rsidRDefault="00065C28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r>
            <w:rPr>
              <w:b w:val="0"/>
              <w:bCs w:val="0"/>
              <w:smallCaps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smallCaps/>
            </w:rPr>
            <w:fldChar w:fldCharType="separate"/>
          </w:r>
          <w:hyperlink w:anchor="_Toc206190944" w:history="1">
            <w:r w:rsidR="006D5E23" w:rsidRPr="00FC00A0">
              <w:rPr>
                <w:rStyle w:val="Hipervnculo"/>
                <w:rFonts w:ascii="Times New Roman" w:eastAsia="MS Gothic" w:hAnsi="Times New Roman" w:cs="Times New Roman"/>
                <w:noProof/>
                <w:kern w:val="0"/>
                <w:lang w:eastAsia="en-US"/>
                <w14:ligatures w14:val="none"/>
              </w:rPr>
              <w:t>4.1 Seguridad</w:t>
            </w:r>
            <w:r w:rsidR="006D5E23">
              <w:rPr>
                <w:noProof/>
                <w:webHidden/>
              </w:rPr>
              <w:tab/>
            </w:r>
            <w:r w:rsidR="006D5E23">
              <w:rPr>
                <w:noProof/>
                <w:webHidden/>
              </w:rPr>
              <w:fldChar w:fldCharType="begin"/>
            </w:r>
            <w:r w:rsidR="006D5E23">
              <w:rPr>
                <w:noProof/>
                <w:webHidden/>
              </w:rPr>
              <w:instrText xml:space="preserve"> PAGEREF _Toc206190944 \h </w:instrText>
            </w:r>
            <w:r w:rsidR="006D5E23">
              <w:rPr>
                <w:noProof/>
                <w:webHidden/>
              </w:rPr>
            </w:r>
            <w:r w:rsidR="006D5E23">
              <w:rPr>
                <w:noProof/>
                <w:webHidden/>
              </w:rPr>
              <w:fldChar w:fldCharType="separate"/>
            </w:r>
            <w:r w:rsidR="006D5E23">
              <w:rPr>
                <w:noProof/>
                <w:webHidden/>
              </w:rPr>
              <w:t>2</w:t>
            </w:r>
            <w:r w:rsidR="006D5E23">
              <w:rPr>
                <w:noProof/>
                <w:webHidden/>
              </w:rPr>
              <w:fldChar w:fldCharType="end"/>
            </w:r>
          </w:hyperlink>
        </w:p>
        <w:p w14:paraId="6D42911A" w14:textId="1B702FD7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45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4.1.1 Módulos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572BB" w14:textId="14FBC1D8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46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4.1.2 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F3326" w14:textId="055CBC21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47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4.1.3 Submenú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9E9A8" w14:textId="7D2030BD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48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4.1.4 Opciones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5BC5B" w14:textId="6CBF0DDB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49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4.1.5 Perfiles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7BF3C" w14:textId="665E6FF7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50" w:history="1">
            <w:r w:rsidRPr="00FC00A0">
              <w:rPr>
                <w:rStyle w:val="Hipervnculo"/>
                <w:rFonts w:ascii="Times New Roman" w:eastAsia="MS Gothic" w:hAnsi="Times New Roman" w:cs="Times New Roman"/>
                <w:b/>
                <w:bCs/>
                <w:noProof/>
                <w:kern w:val="0"/>
                <w:lang w:eastAsia="en-US"/>
                <w14:ligatures w14:val="none"/>
              </w:rPr>
              <w:t>4.1.6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021E9" w14:textId="56B321AD" w:rsidR="006D5E23" w:rsidRDefault="006D5E23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9095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_Toc206190951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39F7" w14:textId="1B61BB91" w:rsidR="00065C28" w:rsidRDefault="00065C28">
          <w:r>
            <w:rPr>
              <w:b/>
              <w:bCs/>
            </w:rPr>
            <w:fldChar w:fldCharType="end"/>
          </w:r>
        </w:p>
      </w:sdtContent>
    </w:sdt>
    <w:p w14:paraId="67D36622" w14:textId="4F2C82AD" w:rsidR="00065C28" w:rsidRDefault="00065C28" w:rsidP="004208A6">
      <w:pPr>
        <w:tabs>
          <w:tab w:val="left" w:pos="2477"/>
        </w:tabs>
        <w:rPr>
          <w:sz w:val="24"/>
        </w:rPr>
      </w:pPr>
    </w:p>
    <w:p w14:paraId="3C2E8163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657E864C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2407F55C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58A42339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057DB89E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461BBC15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187AD65B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71030520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44A49079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5689B13A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09565DFE" w14:textId="4EBB59C0" w:rsidR="00ED29BE" w:rsidRPr="00ED29BE" w:rsidRDefault="00ED29BE" w:rsidP="00ED29BE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C63EBE" w14:textId="77777777" w:rsidR="002A5B99" w:rsidRPr="002A5B99" w:rsidRDefault="002A5B99" w:rsidP="002A5B99">
      <w:pPr>
        <w:keepNext/>
        <w:keepLines/>
        <w:spacing w:before="480" w:after="0" w:line="276" w:lineRule="auto"/>
        <w:outlineLvl w:val="0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40"/>
          <w:szCs w:val="40"/>
          <w:lang w:eastAsia="en-US"/>
          <w14:ligatures w14:val="none"/>
        </w:rPr>
      </w:pPr>
      <w:bookmarkStart w:id="0" w:name="_Toc206190944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40"/>
          <w:szCs w:val="40"/>
          <w:lang w:eastAsia="en-US"/>
          <w14:ligatures w14:val="none"/>
        </w:rPr>
        <w:t>4.1 Seguridad</w:t>
      </w:r>
      <w:bookmarkEnd w:id="0"/>
    </w:p>
    <w:p w14:paraId="7561F628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1" w:name="_Toc206190945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t>4.1.1 Módulos</w:t>
      </w:r>
      <w:bookmarkEnd w:id="1"/>
    </w:p>
    <w:p w14:paraId="4A2D5564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Los módulos representan agrupaciones funcionales dentro del sistema. Cada uno puede tener acceso restringido según el perfil del usuario. Los principales módulos existentes en el sistema son:</w:t>
      </w:r>
    </w:p>
    <w:p w14:paraId="1F4D4D8A" w14:textId="5F6277DD" w:rsidR="002A5B99" w:rsidRPr="002A5B99" w:rsidRDefault="002A5B99" w:rsidP="002A5B99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Autenticación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: 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autenticación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 del 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perfil (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administradores, 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usuarios</w:t>
      </w: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, etc)</w:t>
      </w:r>
    </w:p>
    <w:p w14:paraId="10E0CCF6" w14:textId="77777777" w:rsidR="002A5B99" w:rsidRPr="002A5B99" w:rsidRDefault="002A5B99" w:rsidP="002A5B99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Inicio: Bienvenida al sistema.</w:t>
      </w:r>
    </w:p>
    <w:p w14:paraId="117E458C" w14:textId="77777777" w:rsidR="002A5B99" w:rsidRPr="002A5B99" w:rsidRDefault="002A5B99" w:rsidP="002A5B99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Nuevo Proyecto: Crear un nuevo proyecto.</w:t>
      </w:r>
    </w:p>
    <w:p w14:paraId="6CA3F064" w14:textId="77777777" w:rsidR="002A5B99" w:rsidRPr="002A5B99" w:rsidRDefault="002A5B99" w:rsidP="00E24863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lastRenderedPageBreak/>
        <w:t>Proyectos: Visualización y gestión de proyectos existentes.</w:t>
      </w:r>
    </w:p>
    <w:p w14:paraId="049B2CFC" w14:textId="77777777" w:rsidR="002A5B99" w:rsidRPr="002A5B99" w:rsidRDefault="002A5B99" w:rsidP="00FF5F4E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Administrar Usuarios: Gestión de usuarios, perfiles y permisos.</w:t>
      </w:r>
    </w:p>
    <w:p w14:paraId="3289790D" w14:textId="77777777" w:rsidR="002A5B99" w:rsidRPr="002A5B99" w:rsidRDefault="002A5B99" w:rsidP="00AA4AD4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Tareas: Registro y seguimiento de tareas.</w:t>
      </w:r>
    </w:p>
    <w:p w14:paraId="41F576BB" w14:textId="77777777" w:rsidR="002A5B99" w:rsidRPr="002A5B99" w:rsidRDefault="002A5B99" w:rsidP="0036483D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Tickets: Gestión de incidencias o requerimientos.</w:t>
      </w:r>
    </w:p>
    <w:p w14:paraId="41F5B53B" w14:textId="1E872725" w:rsidR="002A5B99" w:rsidRPr="002A5B99" w:rsidRDefault="002A5B99" w:rsidP="0036483D">
      <w:pPr>
        <w:pStyle w:val="Prrafodelista"/>
        <w:numPr>
          <w:ilvl w:val="0"/>
          <w:numId w:val="115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Configuraciones: Parámetros generales del sistema.</w:t>
      </w:r>
    </w:p>
    <w:p w14:paraId="0A3675A6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3F6F851E" wp14:editId="47F31E02">
            <wp:extent cx="5303520" cy="2537460"/>
            <wp:effectExtent l="0" t="0" r="0" b="0"/>
            <wp:docPr id="97" name="Imagen 45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2357" b="5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1348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5F2D2D06" wp14:editId="7E8B7ACE">
            <wp:extent cx="5486400" cy="2628900"/>
            <wp:effectExtent l="0" t="0" r="0" b="0"/>
            <wp:docPr id="98" name="Imagen 4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C90EB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1EA04018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2" w:name="_Toc206190946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t>4.1.2 Menú</w:t>
      </w:r>
      <w:bookmarkEnd w:id="2"/>
    </w:p>
    <w:p w14:paraId="04C79F74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El menú del sistema es dinámico y se genera en función del perfil del usuario autenticado. Es el primer nivel de navegación y representa los accesos directos a los módulos. Desde la API, se obtiene el menú autorizado por usuario, según sus permisos registrados.</w:t>
      </w:r>
    </w:p>
    <w:p w14:paraId="0379D860" w14:textId="7C4A934B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Menú de Bienvenida:</w:t>
      </w:r>
    </w:p>
    <w:p w14:paraId="793CEA99" w14:textId="027FFF82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lastRenderedPageBreak/>
        <w:drawing>
          <wp:inline distT="0" distB="0" distL="0" distR="0" wp14:anchorId="24E6BC54" wp14:editId="005CADFD">
            <wp:extent cx="5486400" cy="2628900"/>
            <wp:effectExtent l="0" t="0" r="0" b="0"/>
            <wp:docPr id="99" name="Imagen 4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5078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165D2999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5B1203EC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308CC563" w14:textId="2B660C1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Modelo de Proyecto:</w:t>
      </w:r>
    </w:p>
    <w:p w14:paraId="3100D809" w14:textId="460DB770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4FBFC2CD" wp14:editId="6695153D">
            <wp:extent cx="5486400" cy="2644140"/>
            <wp:effectExtent l="0" t="0" r="0" b="3810"/>
            <wp:docPr id="100" name="Imagen 42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0EFF" w14:textId="04EA90AC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Modelo de Usuarios:</w:t>
      </w:r>
    </w:p>
    <w:p w14:paraId="086C8CD7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lastRenderedPageBreak/>
        <w:drawing>
          <wp:inline distT="0" distB="0" distL="0" distR="0" wp14:anchorId="5DB2FE22" wp14:editId="79C3C623">
            <wp:extent cx="5486400" cy="2644140"/>
            <wp:effectExtent l="0" t="0" r="0" b="3810"/>
            <wp:docPr id="101" name="Imagen 4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5DCD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1D2EF9BA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611D3A72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04BB582C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7B954B95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68EA2DA0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252FA477" w14:textId="29818579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Modelo de Tarea:</w:t>
      </w:r>
    </w:p>
    <w:p w14:paraId="4763D717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5429FABF" wp14:editId="46D1CD74">
            <wp:extent cx="4809859" cy="2301240"/>
            <wp:effectExtent l="0" t="0" r="0" b="3810"/>
            <wp:docPr id="102" name="Imagen 40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578" cy="23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EE77E" w14:textId="20E3DB6F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 xml:space="preserve">Modelo de </w:t>
      </w:r>
      <w:proofErr w:type="gramStart"/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Tickets</w:t>
      </w:r>
      <w:proofErr w:type="gramEnd"/>
      <w:r w:rsidRPr="002A5B99">
        <w:rPr>
          <w:rFonts w:ascii="Times New Roman" w:eastAsia="MS Mincho" w:hAnsi="Times New Roman" w:cs="Times New Roman"/>
          <w:b/>
          <w:bCs/>
          <w:color w:val="000000" w:themeColor="text1"/>
          <w:kern w:val="0"/>
          <w:sz w:val="24"/>
          <w:lang w:eastAsia="en-US"/>
          <w14:ligatures w14:val="none"/>
        </w:rPr>
        <w:t>:</w:t>
      </w:r>
    </w:p>
    <w:p w14:paraId="5C3F7607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lastRenderedPageBreak/>
        <w:drawing>
          <wp:inline distT="0" distB="0" distL="0" distR="0" wp14:anchorId="3BF3E71A" wp14:editId="5B28C9C7">
            <wp:extent cx="4754880" cy="2284984"/>
            <wp:effectExtent l="0" t="0" r="7620" b="1270"/>
            <wp:docPr id="103" name="Imagen 39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964" cy="228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4A96" w14:textId="74DC4FB5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  <w:t>Submenú de configuraciones:</w:t>
      </w:r>
    </w:p>
    <w:p w14:paraId="099FE13C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68C38D80" wp14:editId="31185D10">
            <wp:extent cx="2034540" cy="2301240"/>
            <wp:effectExtent l="0" t="0" r="3810" b="3810"/>
            <wp:docPr id="104" name="Imagen 38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FECB" w14:textId="739ABA93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  <w:t>Submenú de Tipo de tareas:</w:t>
      </w:r>
    </w:p>
    <w:p w14:paraId="5590637B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0EB7086E" wp14:editId="6C6E365F">
            <wp:extent cx="5486400" cy="2651760"/>
            <wp:effectExtent l="0" t="0" r="0" b="0"/>
            <wp:docPr id="105" name="Imagen 37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89F4" w14:textId="6E233329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  <w:lastRenderedPageBreak/>
        <w:t>Submenú de Prioridades:</w:t>
      </w:r>
    </w:p>
    <w:p w14:paraId="1F4557BA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71B36552" wp14:editId="7923C5F5">
            <wp:extent cx="5486400" cy="2651760"/>
            <wp:effectExtent l="0" t="0" r="0" b="0"/>
            <wp:docPr id="106" name="Imagen 3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E148" w14:textId="77777777" w:rsidR="002A5B99" w:rsidRDefault="002A5B99">
      <w:pPr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  <w:br w:type="page"/>
      </w:r>
    </w:p>
    <w:p w14:paraId="0D9AD12C" w14:textId="2B3711C0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  <w:lastRenderedPageBreak/>
        <w:t>Submenú de Estado de la tarea:</w:t>
      </w:r>
    </w:p>
    <w:p w14:paraId="42433F94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44BB0A01" wp14:editId="31E3543F">
            <wp:extent cx="5486400" cy="2628900"/>
            <wp:effectExtent l="0" t="0" r="0" b="0"/>
            <wp:docPr id="107" name="Imagen 3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14097" w14:textId="4F6BAE05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b/>
          <w:color w:val="000000" w:themeColor="text1"/>
          <w:kern w:val="0"/>
          <w:sz w:val="24"/>
          <w:lang w:eastAsia="en-US"/>
          <w14:ligatures w14:val="none"/>
        </w:rPr>
        <w:t>Submenú de Notificaciones:</w:t>
      </w:r>
    </w:p>
    <w:p w14:paraId="28EAF5C5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Cs w:val="22"/>
          <w:lang w:eastAsia="en-US"/>
          <w14:ligatures w14:val="none"/>
        </w:rPr>
        <w:drawing>
          <wp:inline distT="0" distB="0" distL="0" distR="0" wp14:anchorId="6285B9FB" wp14:editId="37076610">
            <wp:extent cx="5486400" cy="2651760"/>
            <wp:effectExtent l="0" t="0" r="0" b="0"/>
            <wp:docPr id="108" name="Imagen 34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Interfaz de usuario gráfica, Texto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94FC4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1E5B1CCC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6428CF55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7A5272F0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357B21D6" w14:textId="77777777" w:rsid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29D088C2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Cs w:val="22"/>
          <w:lang w:eastAsia="en-US"/>
          <w14:ligatures w14:val="none"/>
        </w:rPr>
      </w:pPr>
    </w:p>
    <w:p w14:paraId="58E35AB6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3" w:name="_Toc206190947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lastRenderedPageBreak/>
        <w:t>4.1.3 Submenú</w:t>
      </w:r>
      <w:bookmarkEnd w:id="3"/>
    </w:p>
    <w:p w14:paraId="251BD149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Cada menú puede tener submenús, que representan opciones más específicas. Por ejemplo:</w:t>
      </w:r>
    </w:p>
    <w:p w14:paraId="373896D7" w14:textId="14EF8946" w:rsidR="002A5B99" w:rsidRPr="002A5B99" w:rsidRDefault="002A5B99" w:rsidP="002A5B99">
      <w:pPr>
        <w:pStyle w:val="Prrafodelista"/>
        <w:numPr>
          <w:ilvl w:val="0"/>
          <w:numId w:val="116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En 'Tareas' puede haber: Mis tareas, Crear tarea, Comentarios.</w:t>
      </w:r>
    </w:p>
    <w:p w14:paraId="10FF8E39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 w:val="24"/>
          <w:lang w:eastAsia="en-US"/>
          <w14:ligatures w14:val="none"/>
        </w:rPr>
        <w:drawing>
          <wp:inline distT="0" distB="0" distL="0" distR="0" wp14:anchorId="170D436E" wp14:editId="5A34CF73">
            <wp:extent cx="5486400" cy="2659380"/>
            <wp:effectExtent l="0" t="0" r="0" b="7620"/>
            <wp:docPr id="109" name="Imagen 33" descr="Una captura de pantalla de una red soc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Una captura de pantalla de una red social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FEB90" w14:textId="6A338E5E" w:rsidR="002A5B99" w:rsidRPr="002A5B99" w:rsidRDefault="002A5B99" w:rsidP="002A5B99">
      <w:pPr>
        <w:pStyle w:val="Prrafodelista"/>
        <w:numPr>
          <w:ilvl w:val="0"/>
          <w:numId w:val="116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En 'Usuarios': Crear usuario, Editar perfil, Listado de usuarios.</w:t>
      </w:r>
    </w:p>
    <w:p w14:paraId="12FCB866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 w:val="24"/>
          <w:lang w:eastAsia="en-US"/>
          <w14:ligatures w14:val="none"/>
        </w:rPr>
        <w:drawing>
          <wp:inline distT="0" distB="0" distL="0" distR="0" wp14:anchorId="2C8F1178" wp14:editId="56A02EEB">
            <wp:extent cx="5486400" cy="2636520"/>
            <wp:effectExtent l="0" t="0" r="0" b="0"/>
            <wp:docPr id="110" name="Imagen 32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Interfaz de usuario gráfica, Aplicación, Tabl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E6AB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Estos también se validan desde la API para garantizar acceso seguro por perfil.</w:t>
      </w:r>
    </w:p>
    <w:p w14:paraId="62AFD7C8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4" w:name="_Toc206190948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t>4.1.4 Opciones</w:t>
      </w:r>
      <w:bookmarkEnd w:id="4"/>
    </w:p>
    <w:p w14:paraId="0EF5ED33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Las opciones representan las acciones concretas dentro de un submenú: crear, ver, editar, eliminar, filtrar, exportar, etc. La API valida en cada </w:t>
      </w:r>
      <w:proofErr w:type="spellStart"/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endpoint</w:t>
      </w:r>
      <w:proofErr w:type="spellEnd"/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 si el usuario tiene permiso para ejecutar la acción deseada.</w:t>
      </w:r>
    </w:p>
    <w:p w14:paraId="0B997354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 w:val="24"/>
          <w:lang w:eastAsia="en-US"/>
          <w14:ligatures w14:val="none"/>
        </w:rPr>
        <w:lastRenderedPageBreak/>
        <w:drawing>
          <wp:inline distT="0" distB="0" distL="0" distR="0" wp14:anchorId="53ADAF8C" wp14:editId="0BE7CC95">
            <wp:extent cx="5486400" cy="2667000"/>
            <wp:effectExtent l="0" t="0" r="0" b="0"/>
            <wp:docPr id="111" name="Imagen 3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Interfaz de usuario gráfica, Aplicación, Teams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2107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5" w:name="_Toc206190949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t>4.1.5 Perfiles</w:t>
      </w:r>
      <w:bookmarkEnd w:id="5"/>
    </w:p>
    <w:p w14:paraId="6901D644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Los perfiles agrupan permisos específicos de módulos, menús, submenús y opciones. Ejemplos comunes:</w:t>
      </w:r>
    </w:p>
    <w:p w14:paraId="40B1758F" w14:textId="77777777" w:rsidR="002A5B99" w:rsidRDefault="002A5B99" w:rsidP="004A4F80">
      <w:pPr>
        <w:pStyle w:val="Prrafodelista"/>
        <w:numPr>
          <w:ilvl w:val="0"/>
          <w:numId w:val="116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Administrador General: Acceso completo a todos los recursos.</w:t>
      </w:r>
    </w:p>
    <w:p w14:paraId="11CF6F2C" w14:textId="77777777" w:rsidR="002A5B99" w:rsidRDefault="002A5B99" w:rsidP="004C1896">
      <w:pPr>
        <w:pStyle w:val="Prrafodelista"/>
        <w:numPr>
          <w:ilvl w:val="0"/>
          <w:numId w:val="116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Supervisor: Gestión parcial de proyectos y tareas.</w:t>
      </w:r>
    </w:p>
    <w:p w14:paraId="1D766908" w14:textId="534B7B8B" w:rsidR="002A5B99" w:rsidRPr="002A5B99" w:rsidRDefault="002A5B99" w:rsidP="004C1896">
      <w:pPr>
        <w:pStyle w:val="Prrafodelista"/>
        <w:numPr>
          <w:ilvl w:val="0"/>
          <w:numId w:val="116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Usuario estándar: Solo visualiza tareas asignadas.</w:t>
      </w:r>
    </w:p>
    <w:p w14:paraId="62A82621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Cada perfil se almacena en base de datos y su configuración se consulta en cada solicitud autenticada.</w:t>
      </w:r>
    </w:p>
    <w:p w14:paraId="67CBB21A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noProof/>
          <w:color w:val="000000" w:themeColor="text1"/>
          <w:kern w:val="0"/>
          <w:sz w:val="24"/>
          <w:lang w:eastAsia="en-US"/>
          <w14:ligatures w14:val="none"/>
        </w:rPr>
        <w:drawing>
          <wp:inline distT="0" distB="0" distL="0" distR="0" wp14:anchorId="7C133D55" wp14:editId="5ACD2A97">
            <wp:extent cx="5486400" cy="3086100"/>
            <wp:effectExtent l="0" t="0" r="0" b="0"/>
            <wp:docPr id="112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Una captura de pantalla de una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81CA" w14:textId="77777777" w:rsidR="002A5B99" w:rsidRPr="002A5B99" w:rsidRDefault="002A5B99" w:rsidP="002A5B99">
      <w:pPr>
        <w:keepNext/>
        <w:keepLines/>
        <w:spacing w:before="200" w:after="0" w:line="276" w:lineRule="auto"/>
        <w:outlineLvl w:val="1"/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</w:pPr>
      <w:bookmarkStart w:id="6" w:name="_Toc206190950"/>
      <w:r w:rsidRPr="002A5B99">
        <w:rPr>
          <w:rFonts w:ascii="Times New Roman" w:eastAsia="MS Gothic" w:hAnsi="Times New Roman" w:cs="Times New Roman"/>
          <w:b/>
          <w:bCs/>
          <w:color w:val="000000" w:themeColor="text1"/>
          <w:kern w:val="0"/>
          <w:sz w:val="28"/>
          <w:szCs w:val="28"/>
          <w:lang w:eastAsia="en-US"/>
          <w14:ligatures w14:val="none"/>
        </w:rPr>
        <w:lastRenderedPageBreak/>
        <w:t>4.1.6 Usuarios</w:t>
      </w:r>
      <w:bookmarkEnd w:id="6"/>
    </w:p>
    <w:p w14:paraId="1F8BDCE7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Cada usuario tiene los siguientes campos:</w:t>
      </w:r>
    </w:p>
    <w:p w14:paraId="1ABFBBDF" w14:textId="77777777" w:rsidR="002A5B99" w:rsidRDefault="002A5B99" w:rsidP="00DA71D4">
      <w:pPr>
        <w:pStyle w:val="Prrafodelista"/>
        <w:numPr>
          <w:ilvl w:val="0"/>
          <w:numId w:val="117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Nombre</w:t>
      </w:r>
    </w:p>
    <w:p w14:paraId="6F4C78BC" w14:textId="77777777" w:rsidR="002A5B99" w:rsidRDefault="002A5B99" w:rsidP="0042086D">
      <w:pPr>
        <w:pStyle w:val="Prrafodelista"/>
        <w:numPr>
          <w:ilvl w:val="0"/>
          <w:numId w:val="117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Correo</w:t>
      </w:r>
    </w:p>
    <w:p w14:paraId="3793A6D2" w14:textId="77777777" w:rsidR="002A5B99" w:rsidRDefault="002A5B99" w:rsidP="00313E62">
      <w:pPr>
        <w:pStyle w:val="Prrafodelista"/>
        <w:numPr>
          <w:ilvl w:val="0"/>
          <w:numId w:val="117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Contraseña (cifrada con </w:t>
      </w:r>
      <w:proofErr w:type="spellStart"/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bcrypt</w:t>
      </w:r>
      <w:proofErr w:type="spellEnd"/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 xml:space="preserve"> o similar)</w:t>
      </w:r>
    </w:p>
    <w:p w14:paraId="591A2368" w14:textId="77777777" w:rsidR="002A5B99" w:rsidRDefault="002A5B99" w:rsidP="00B35048">
      <w:pPr>
        <w:pStyle w:val="Prrafodelista"/>
        <w:numPr>
          <w:ilvl w:val="0"/>
          <w:numId w:val="117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Perfil asignado</w:t>
      </w:r>
    </w:p>
    <w:p w14:paraId="0FF312F6" w14:textId="47350BFF" w:rsidR="002A5B99" w:rsidRPr="002A5B99" w:rsidRDefault="002A5B99" w:rsidP="00B35048">
      <w:pPr>
        <w:pStyle w:val="Prrafodelista"/>
        <w:numPr>
          <w:ilvl w:val="0"/>
          <w:numId w:val="117"/>
        </w:num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Estado (activo/inactivo)</w:t>
      </w:r>
    </w:p>
    <w:p w14:paraId="7B2B191E" w14:textId="77777777" w:rsidR="002A5B99" w:rsidRPr="002A5B99" w:rsidRDefault="002A5B99" w:rsidP="002A5B99">
      <w:pPr>
        <w:spacing w:after="200" w:line="276" w:lineRule="auto"/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</w:pPr>
      <w:r w:rsidRPr="002A5B99">
        <w:rPr>
          <w:rFonts w:ascii="Times New Roman" w:eastAsia="MS Mincho" w:hAnsi="Times New Roman" w:cs="Times New Roman"/>
          <w:color w:val="000000" w:themeColor="text1"/>
          <w:kern w:val="0"/>
          <w:sz w:val="24"/>
          <w:lang w:eastAsia="en-US"/>
          <w14:ligatures w14:val="none"/>
        </w:rPr>
        <w:t>Los usuarios se autentican mediante login seguro, y su token JWT almacena la información mínima para validar acceso a módulos y funcionalidades.</w:t>
      </w:r>
    </w:p>
    <w:p w14:paraId="6B7DC252" w14:textId="3D714153" w:rsidR="00065C28" w:rsidRPr="002A5B99" w:rsidRDefault="006D5E23" w:rsidP="002A5B9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8"/>
          <w14:ligatures w14:val="none"/>
        </w:rPr>
      </w:pPr>
      <w:bookmarkStart w:id="7" w:name="_Toc206190951"/>
      <w:r w:rsidRPr="006D5E23"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8"/>
          <w14:ligatures w14:val="none"/>
        </w:rPr>
        <w:drawing>
          <wp:inline distT="0" distB="0" distL="0" distR="0" wp14:anchorId="3CE3EEB6" wp14:editId="391246F6">
            <wp:extent cx="5943600" cy="1911985"/>
            <wp:effectExtent l="0" t="0" r="0" b="0"/>
            <wp:docPr id="7654664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6648" name="Imagen 1" descr="Captura de pantalla de computador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sectPr w:rsidR="00065C28" w:rsidRPr="002A5B99" w:rsidSect="001D33A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1440" w:right="1440" w:bottom="1440" w:left="1440" w:header="340" w:footer="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E19309" w14:textId="77777777" w:rsidR="002B4ACB" w:rsidRDefault="002B4ACB">
      <w:pPr>
        <w:spacing w:after="0" w:line="240" w:lineRule="auto"/>
      </w:pPr>
      <w:r>
        <w:separator/>
      </w:r>
    </w:p>
  </w:endnote>
  <w:endnote w:type="continuationSeparator" w:id="0">
    <w:p w14:paraId="48ED9BAA" w14:textId="77777777" w:rsidR="002B4ACB" w:rsidRDefault="002B4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EFAC2" w14:textId="77777777" w:rsidR="00977C74" w:rsidRPr="004E6E6C" w:rsidRDefault="00000000">
    <w:pPr>
      <w:spacing w:after="23"/>
      <w:ind w:left="770"/>
      <w:rPr>
        <w:lang w:val="en-US"/>
      </w:rPr>
    </w:pPr>
    <w:r w:rsidRPr="004E6E6C">
      <w:rPr>
        <w:color w:val="6B6B6B"/>
        <w:sz w:val="13"/>
        <w:lang w:val="en-US"/>
      </w:rPr>
      <w:t>Document shared on https://www.docsity.com/es/plantilla-de-indice-en-word-para-que-se-pueda-utilizar/8970140/</w:t>
    </w:r>
  </w:p>
  <w:p w14:paraId="06F69CFA" w14:textId="77777777" w:rsidR="00977C74" w:rsidRPr="004E6E6C" w:rsidRDefault="00000000">
    <w:pPr>
      <w:spacing w:after="0"/>
      <w:ind w:left="1894"/>
      <w:rPr>
        <w:lang w:val="en-US"/>
      </w:rPr>
    </w:pPr>
    <w:r w:rsidRPr="004E6E6C">
      <w:rPr>
        <w:color w:val="6B6B6B"/>
        <w:sz w:val="13"/>
        <w:lang w:val="en-US"/>
      </w:rPr>
      <w:t>Downloaded by: carlos-ramirez-martinez-3 (careliramirez76@gmail.com)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162F2" w14:textId="0CD7C3CC" w:rsidR="004E6E6C" w:rsidRPr="004E6E6C" w:rsidRDefault="004E6E6C" w:rsidP="004E6E6C">
    <w:pPr>
      <w:spacing w:after="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A5956" w14:textId="3B637C31" w:rsidR="00977C74" w:rsidRPr="004E6E6C" w:rsidRDefault="00977C74">
    <w:pPr>
      <w:spacing w:after="0"/>
      <w:ind w:left="1894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CA8FF0" w14:textId="77777777" w:rsidR="002B4ACB" w:rsidRDefault="002B4ACB">
      <w:pPr>
        <w:spacing w:after="0" w:line="240" w:lineRule="auto"/>
      </w:pPr>
      <w:r>
        <w:separator/>
      </w:r>
    </w:p>
  </w:footnote>
  <w:footnote w:type="continuationSeparator" w:id="0">
    <w:p w14:paraId="35A1526B" w14:textId="77777777" w:rsidR="002B4ACB" w:rsidRDefault="002B4A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4FEA4" w14:textId="77777777" w:rsidR="00977C74" w:rsidRDefault="00000000">
    <w:pPr>
      <w:spacing w:after="0"/>
      <w:ind w:left="-1874" w:right="10037"/>
    </w:pPr>
    <w:r>
      <w:rPr>
        <w:noProof/>
      </w:rPr>
      <w:drawing>
        <wp:anchor distT="0" distB="0" distL="114300" distR="114300" simplePos="0" relativeHeight="251701760" behindDoc="0" locked="0" layoutInCell="1" allowOverlap="0" wp14:anchorId="128BADE0" wp14:editId="139A335C">
          <wp:simplePos x="0" y="0"/>
          <wp:positionH relativeFrom="page">
            <wp:posOffset>6759270</wp:posOffset>
          </wp:positionH>
          <wp:positionV relativeFrom="page">
            <wp:posOffset>358458</wp:posOffset>
          </wp:positionV>
          <wp:extent cx="291998" cy="285902"/>
          <wp:effectExtent l="0" t="0" r="0" b="0"/>
          <wp:wrapSquare wrapText="bothSides"/>
          <wp:docPr id="2143576981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1998" cy="2859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795554461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01EACFBE" w14:textId="4C7F1D7C" w:rsidR="004E6E6C" w:rsidRDefault="001D33A0">
        <w:pPr>
          <w:pStyle w:val="Encabezad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ptab w:relativeTo="margin" w:alignment="center" w:leader="none"/>
        </w:r>
        <w:r w:rsidR="004E6E6C">
          <w:rPr>
            <w:color w:val="7F7F7F" w:themeColor="background1" w:themeShade="7F"/>
            <w:spacing w:val="60"/>
          </w:rPr>
          <w:t>Página</w:t>
        </w:r>
        <w:r w:rsidR="004E6E6C">
          <w:t xml:space="preserve"> | </w:t>
        </w:r>
        <w:r w:rsidR="004E6E6C">
          <w:fldChar w:fldCharType="begin"/>
        </w:r>
        <w:r w:rsidR="004E6E6C">
          <w:instrText>PAGE   \* MERGEFORMAT</w:instrText>
        </w:r>
        <w:r w:rsidR="004E6E6C">
          <w:fldChar w:fldCharType="separate"/>
        </w:r>
        <w:r w:rsidR="004E6E6C">
          <w:rPr>
            <w:b/>
            <w:bCs/>
          </w:rPr>
          <w:t>2</w:t>
        </w:r>
        <w:r w:rsidR="004E6E6C">
          <w:rPr>
            <w:b/>
            <w:bCs/>
          </w:rPr>
          <w:fldChar w:fldCharType="end"/>
        </w:r>
      </w:p>
    </w:sdtContent>
  </w:sdt>
  <w:p w14:paraId="455807E1" w14:textId="0CB11E79" w:rsidR="00977C74" w:rsidRDefault="00977C74">
    <w:pPr>
      <w:spacing w:after="0"/>
      <w:ind w:left="-1874" w:right="1003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954A1" w14:textId="7EFC735F" w:rsidR="00977C74" w:rsidRDefault="00977C74">
    <w:pPr>
      <w:spacing w:after="0"/>
      <w:ind w:left="-1874" w:right="1003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9" type="#_x0000_t75" style="width:11.25pt;height:11.25pt" o:bullet="t">
        <v:imagedata r:id="rId1" o:title="msoCA72"/>
      </v:shape>
    </w:pict>
  </w:numPicBullet>
  <w:numPicBullet w:numPicBulletId="1">
    <w:pict>
      <v:shape id="_x0000_i1070" type="#_x0000_t75" style="width:468pt;height:443.8pt" o:bullet="t">
        <v:imagedata r:id="rId2" o:title="rose_blossom_bloom_red_pink_tender_rose_bloom_beauty-932307[1]"/>
      </v:shape>
    </w:pict>
  </w:numPicBullet>
  <w:abstractNum w:abstractNumId="0" w15:restartNumberingAfterBreak="0">
    <w:nsid w:val="01D027B2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40ECF"/>
    <w:multiLevelType w:val="multilevel"/>
    <w:tmpl w:val="B2643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6637"/>
    <w:multiLevelType w:val="multilevel"/>
    <w:tmpl w:val="1CE2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4513FAF"/>
    <w:multiLevelType w:val="multilevel"/>
    <w:tmpl w:val="C0A4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A4FB9"/>
    <w:multiLevelType w:val="multilevel"/>
    <w:tmpl w:val="4CC6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D43AF"/>
    <w:multiLevelType w:val="multilevel"/>
    <w:tmpl w:val="90F22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9E4267D"/>
    <w:multiLevelType w:val="multilevel"/>
    <w:tmpl w:val="948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A424CE"/>
    <w:multiLevelType w:val="multilevel"/>
    <w:tmpl w:val="5752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6E57FE"/>
    <w:multiLevelType w:val="multilevel"/>
    <w:tmpl w:val="6C687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3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FC77B80"/>
    <w:multiLevelType w:val="multilevel"/>
    <w:tmpl w:val="632E3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00C3CC1"/>
    <w:multiLevelType w:val="multilevel"/>
    <w:tmpl w:val="EDC2EF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17206BA"/>
    <w:multiLevelType w:val="multilevel"/>
    <w:tmpl w:val="6956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96085B"/>
    <w:multiLevelType w:val="multilevel"/>
    <w:tmpl w:val="66D44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15F17B20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7485DD8"/>
    <w:multiLevelType w:val="multilevel"/>
    <w:tmpl w:val="324A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57230E"/>
    <w:multiLevelType w:val="multilevel"/>
    <w:tmpl w:val="0BC4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97C68C2"/>
    <w:multiLevelType w:val="multilevel"/>
    <w:tmpl w:val="333AB1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305B36"/>
    <w:multiLevelType w:val="multilevel"/>
    <w:tmpl w:val="E9C8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B401CFF"/>
    <w:multiLevelType w:val="multilevel"/>
    <w:tmpl w:val="593E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481B19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A23154"/>
    <w:multiLevelType w:val="multilevel"/>
    <w:tmpl w:val="60C0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D772387"/>
    <w:multiLevelType w:val="multilevel"/>
    <w:tmpl w:val="6A383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DA85D98"/>
    <w:multiLevelType w:val="multilevel"/>
    <w:tmpl w:val="C8DAE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DAC7CB4"/>
    <w:multiLevelType w:val="multilevel"/>
    <w:tmpl w:val="8E4C6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06B5226"/>
    <w:multiLevelType w:val="hybridMultilevel"/>
    <w:tmpl w:val="28CC9A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252566C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39A1495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49F1689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24B91834"/>
    <w:multiLevelType w:val="multilevel"/>
    <w:tmpl w:val="8B48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54462F8"/>
    <w:multiLevelType w:val="multilevel"/>
    <w:tmpl w:val="2A9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97C3820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98212E3"/>
    <w:multiLevelType w:val="multilevel"/>
    <w:tmpl w:val="8366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ABF1624"/>
    <w:multiLevelType w:val="multilevel"/>
    <w:tmpl w:val="18E0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F1B6A03"/>
    <w:multiLevelType w:val="hybridMultilevel"/>
    <w:tmpl w:val="8ABA678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2F9D5055"/>
    <w:multiLevelType w:val="multilevel"/>
    <w:tmpl w:val="33DCF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3056201F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1111D1A"/>
    <w:multiLevelType w:val="multilevel"/>
    <w:tmpl w:val="3F1C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21B7B8E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322440F8"/>
    <w:multiLevelType w:val="multilevel"/>
    <w:tmpl w:val="339E8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327B4BFF"/>
    <w:multiLevelType w:val="multilevel"/>
    <w:tmpl w:val="9134E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328B3DA9"/>
    <w:multiLevelType w:val="multilevel"/>
    <w:tmpl w:val="7F78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43E6EF0"/>
    <w:multiLevelType w:val="multilevel"/>
    <w:tmpl w:val="8BA80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35011428"/>
    <w:multiLevelType w:val="multilevel"/>
    <w:tmpl w:val="F0602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36907A0F"/>
    <w:multiLevelType w:val="multilevel"/>
    <w:tmpl w:val="C69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6982E7E"/>
    <w:multiLevelType w:val="multilevel"/>
    <w:tmpl w:val="C3201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37B43781"/>
    <w:multiLevelType w:val="multilevel"/>
    <w:tmpl w:val="16F63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381665A3"/>
    <w:multiLevelType w:val="multilevel"/>
    <w:tmpl w:val="DE06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85F40D0"/>
    <w:multiLevelType w:val="multilevel"/>
    <w:tmpl w:val="64520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882225A"/>
    <w:multiLevelType w:val="multilevel"/>
    <w:tmpl w:val="152C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8B8248C"/>
    <w:multiLevelType w:val="multilevel"/>
    <w:tmpl w:val="7F04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8C40379"/>
    <w:multiLevelType w:val="multilevel"/>
    <w:tmpl w:val="F1F0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8F0030F"/>
    <w:multiLevelType w:val="multilevel"/>
    <w:tmpl w:val="0AE2C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95C3DEC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B211201"/>
    <w:multiLevelType w:val="hybridMultilevel"/>
    <w:tmpl w:val="DCEA817A"/>
    <w:lvl w:ilvl="0" w:tplc="5DA875A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CE5639A"/>
    <w:multiLevelType w:val="multilevel"/>
    <w:tmpl w:val="A87A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DBE729B"/>
    <w:multiLevelType w:val="multilevel"/>
    <w:tmpl w:val="F242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E032FB2"/>
    <w:multiLevelType w:val="multilevel"/>
    <w:tmpl w:val="D576A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3E6B598A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401C3D21"/>
    <w:multiLevelType w:val="multilevel"/>
    <w:tmpl w:val="CF8E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17A1C81"/>
    <w:multiLevelType w:val="multilevel"/>
    <w:tmpl w:val="6706D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41954385"/>
    <w:multiLevelType w:val="hybridMultilevel"/>
    <w:tmpl w:val="ACAA79F4"/>
    <w:lvl w:ilvl="0" w:tplc="060AF7A2">
      <w:start w:val="1"/>
      <w:numFmt w:val="bullet"/>
      <w:lvlText w:val=""/>
      <w:lvlPicBulletId w:val="1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1C90F43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3600C86"/>
    <w:multiLevelType w:val="multilevel"/>
    <w:tmpl w:val="367EC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 w15:restartNumberingAfterBreak="0">
    <w:nsid w:val="45297E98"/>
    <w:multiLevelType w:val="multilevel"/>
    <w:tmpl w:val="BCCC5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45A870FE"/>
    <w:multiLevelType w:val="hybridMultilevel"/>
    <w:tmpl w:val="10C4704C"/>
    <w:lvl w:ilvl="0" w:tplc="060AF7A2">
      <w:start w:val="1"/>
      <w:numFmt w:val="bullet"/>
      <w:lvlText w:val=""/>
      <w:lvlPicBulletId w:val="1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5B15842"/>
    <w:multiLevelType w:val="multilevel"/>
    <w:tmpl w:val="23388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46A31D47"/>
    <w:multiLevelType w:val="multilevel"/>
    <w:tmpl w:val="1AC4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8343C51"/>
    <w:multiLevelType w:val="multilevel"/>
    <w:tmpl w:val="CA44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A3E79D2"/>
    <w:multiLevelType w:val="multilevel"/>
    <w:tmpl w:val="9174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CB576EA"/>
    <w:multiLevelType w:val="multilevel"/>
    <w:tmpl w:val="6C5C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D6A152E"/>
    <w:multiLevelType w:val="multilevel"/>
    <w:tmpl w:val="581E0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DA91EB1"/>
    <w:multiLevelType w:val="hybridMultilevel"/>
    <w:tmpl w:val="3BD6E3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4FD976E3"/>
    <w:multiLevelType w:val="multilevel"/>
    <w:tmpl w:val="87C4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50272F0C"/>
    <w:multiLevelType w:val="multilevel"/>
    <w:tmpl w:val="1234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0E5307B"/>
    <w:multiLevelType w:val="multilevel"/>
    <w:tmpl w:val="5794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29C03F9"/>
    <w:multiLevelType w:val="multilevel"/>
    <w:tmpl w:val="166E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48B12A5"/>
    <w:multiLevelType w:val="multilevel"/>
    <w:tmpl w:val="E9EEE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626483E"/>
    <w:multiLevelType w:val="multilevel"/>
    <w:tmpl w:val="4A32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6623E8A"/>
    <w:multiLevelType w:val="multilevel"/>
    <w:tmpl w:val="FEFC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668195F"/>
    <w:multiLevelType w:val="multilevel"/>
    <w:tmpl w:val="F140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87B3BB8"/>
    <w:multiLevelType w:val="multilevel"/>
    <w:tmpl w:val="78365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B174C44"/>
    <w:multiLevelType w:val="multilevel"/>
    <w:tmpl w:val="198C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B564E7D"/>
    <w:multiLevelType w:val="multilevel"/>
    <w:tmpl w:val="ABC0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CE91E6F"/>
    <w:multiLevelType w:val="hybridMultilevel"/>
    <w:tmpl w:val="615A37EA"/>
    <w:lvl w:ilvl="0" w:tplc="060AF7A2">
      <w:start w:val="1"/>
      <w:numFmt w:val="bullet"/>
      <w:lvlText w:val=""/>
      <w:lvlPicBulletId w:val="1"/>
      <w:lvlJc w:val="center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D18221A"/>
    <w:multiLevelType w:val="multilevel"/>
    <w:tmpl w:val="F0D0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E2D32E8"/>
    <w:multiLevelType w:val="multilevel"/>
    <w:tmpl w:val="53185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FD77D56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600160F0"/>
    <w:multiLevelType w:val="multilevel"/>
    <w:tmpl w:val="36C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023765D"/>
    <w:multiLevelType w:val="multilevel"/>
    <w:tmpl w:val="35A2F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60457AC3"/>
    <w:multiLevelType w:val="hybridMultilevel"/>
    <w:tmpl w:val="9BD0F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1814A6E"/>
    <w:multiLevelType w:val="multilevel"/>
    <w:tmpl w:val="3FB8E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33C49C2"/>
    <w:multiLevelType w:val="multilevel"/>
    <w:tmpl w:val="A6BE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644F76B0"/>
    <w:multiLevelType w:val="multilevel"/>
    <w:tmpl w:val="431A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5217A60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6597131C"/>
    <w:multiLevelType w:val="hybridMultilevel"/>
    <w:tmpl w:val="AEE4E7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62B52CC"/>
    <w:multiLevelType w:val="multilevel"/>
    <w:tmpl w:val="6106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D1255D"/>
    <w:multiLevelType w:val="multilevel"/>
    <w:tmpl w:val="13B4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6ED552F"/>
    <w:multiLevelType w:val="multilevel"/>
    <w:tmpl w:val="4E6CD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76726DF"/>
    <w:multiLevelType w:val="multilevel"/>
    <w:tmpl w:val="ECDC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96D5977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A225D9B"/>
    <w:multiLevelType w:val="multilevel"/>
    <w:tmpl w:val="9C26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BB67D3F"/>
    <w:multiLevelType w:val="multilevel"/>
    <w:tmpl w:val="5D6C8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6CA70A59"/>
    <w:multiLevelType w:val="multilevel"/>
    <w:tmpl w:val="736C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D484260"/>
    <w:multiLevelType w:val="multilevel"/>
    <w:tmpl w:val="3C6C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6F235AB3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FC7012A"/>
    <w:multiLevelType w:val="multilevel"/>
    <w:tmpl w:val="C3C01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26C5734"/>
    <w:multiLevelType w:val="multilevel"/>
    <w:tmpl w:val="3A7E7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72C67112"/>
    <w:multiLevelType w:val="multilevel"/>
    <w:tmpl w:val="05C4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3AA0BB9"/>
    <w:multiLevelType w:val="multilevel"/>
    <w:tmpl w:val="DC10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3E44BDB"/>
    <w:multiLevelType w:val="multilevel"/>
    <w:tmpl w:val="C4022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44B3995"/>
    <w:multiLevelType w:val="multilevel"/>
    <w:tmpl w:val="730AC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75F0465E"/>
    <w:multiLevelType w:val="multilevel"/>
    <w:tmpl w:val="B3068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6027457"/>
    <w:multiLevelType w:val="multilevel"/>
    <w:tmpl w:val="20E8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774440B0"/>
    <w:multiLevelType w:val="multilevel"/>
    <w:tmpl w:val="DFE4E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793E086F"/>
    <w:multiLevelType w:val="multilevel"/>
    <w:tmpl w:val="6456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A0A15EE"/>
    <w:multiLevelType w:val="multilevel"/>
    <w:tmpl w:val="0378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C8C498E"/>
    <w:multiLevelType w:val="multilevel"/>
    <w:tmpl w:val="41E2E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8108979">
    <w:abstractNumId w:val="71"/>
  </w:num>
  <w:num w:numId="2" w16cid:durableId="1328897167">
    <w:abstractNumId w:val="24"/>
  </w:num>
  <w:num w:numId="3" w16cid:durableId="571084298">
    <w:abstractNumId w:val="95"/>
  </w:num>
  <w:num w:numId="4" w16cid:durableId="537667243">
    <w:abstractNumId w:val="80"/>
  </w:num>
  <w:num w:numId="5" w16cid:durableId="985549277">
    <w:abstractNumId w:val="47"/>
  </w:num>
  <w:num w:numId="6" w16cid:durableId="1984649845">
    <w:abstractNumId w:val="100"/>
  </w:num>
  <w:num w:numId="7" w16cid:durableId="393163680">
    <w:abstractNumId w:val="6"/>
  </w:num>
  <w:num w:numId="8" w16cid:durableId="590742714">
    <w:abstractNumId w:val="50"/>
  </w:num>
  <w:num w:numId="9" w16cid:durableId="1059398379">
    <w:abstractNumId w:val="53"/>
  </w:num>
  <w:num w:numId="10" w16cid:durableId="1513304509">
    <w:abstractNumId w:val="96"/>
  </w:num>
  <w:num w:numId="11" w16cid:durableId="585041149">
    <w:abstractNumId w:val="70"/>
  </w:num>
  <w:num w:numId="12" w16cid:durableId="1075053873">
    <w:abstractNumId w:val="89"/>
  </w:num>
  <w:num w:numId="13" w16cid:durableId="1198588660">
    <w:abstractNumId w:val="77"/>
  </w:num>
  <w:num w:numId="14" w16cid:durableId="309215580">
    <w:abstractNumId w:val="58"/>
  </w:num>
  <w:num w:numId="15" w16cid:durableId="500316258">
    <w:abstractNumId w:val="20"/>
  </w:num>
  <w:num w:numId="16" w16cid:durableId="322122750">
    <w:abstractNumId w:val="74"/>
  </w:num>
  <w:num w:numId="17" w16cid:durableId="772474286">
    <w:abstractNumId w:val="82"/>
  </w:num>
  <w:num w:numId="18" w16cid:durableId="1012418821">
    <w:abstractNumId w:val="7"/>
  </w:num>
  <w:num w:numId="19" w16cid:durableId="655108414">
    <w:abstractNumId w:val="17"/>
  </w:num>
  <w:num w:numId="20" w16cid:durableId="997685373">
    <w:abstractNumId w:val="114"/>
  </w:num>
  <w:num w:numId="21" w16cid:durableId="316151113">
    <w:abstractNumId w:val="49"/>
  </w:num>
  <w:num w:numId="22" w16cid:durableId="1767991712">
    <w:abstractNumId w:val="78"/>
  </w:num>
  <w:num w:numId="23" w16cid:durableId="1055816309">
    <w:abstractNumId w:val="115"/>
  </w:num>
  <w:num w:numId="24" w16cid:durableId="1930233989">
    <w:abstractNumId w:val="65"/>
  </w:num>
  <w:num w:numId="25" w16cid:durableId="1795753866">
    <w:abstractNumId w:val="14"/>
  </w:num>
  <w:num w:numId="26" w16cid:durableId="667246289">
    <w:abstractNumId w:val="102"/>
  </w:num>
  <w:num w:numId="27" w16cid:durableId="2051031662">
    <w:abstractNumId w:val="41"/>
  </w:num>
  <w:num w:numId="28" w16cid:durableId="1733040666">
    <w:abstractNumId w:val="29"/>
  </w:num>
  <w:num w:numId="29" w16cid:durableId="1024984265">
    <w:abstractNumId w:val="8"/>
  </w:num>
  <w:num w:numId="30" w16cid:durableId="275989592">
    <w:abstractNumId w:val="75"/>
  </w:num>
  <w:num w:numId="31" w16cid:durableId="566956124">
    <w:abstractNumId w:val="18"/>
  </w:num>
  <w:num w:numId="32" w16cid:durableId="1184788137">
    <w:abstractNumId w:val="40"/>
  </w:num>
  <w:num w:numId="33" w16cid:durableId="1680811694">
    <w:abstractNumId w:val="62"/>
  </w:num>
  <w:num w:numId="34" w16cid:durableId="1734308188">
    <w:abstractNumId w:val="2"/>
  </w:num>
  <w:num w:numId="35" w16cid:durableId="1935825242">
    <w:abstractNumId w:val="113"/>
  </w:num>
  <w:num w:numId="36" w16cid:durableId="2022270711">
    <w:abstractNumId w:val="10"/>
  </w:num>
  <w:num w:numId="37" w16cid:durableId="523522295">
    <w:abstractNumId w:val="16"/>
  </w:num>
  <w:num w:numId="38" w16cid:durableId="345599521">
    <w:abstractNumId w:val="5"/>
  </w:num>
  <w:num w:numId="39" w16cid:durableId="1647053679">
    <w:abstractNumId w:val="39"/>
  </w:num>
  <w:num w:numId="40" w16cid:durableId="466556782">
    <w:abstractNumId w:val="91"/>
  </w:num>
  <w:num w:numId="41" w16cid:durableId="1108428421">
    <w:abstractNumId w:val="110"/>
  </w:num>
  <w:num w:numId="42" w16cid:durableId="379136298">
    <w:abstractNumId w:val="9"/>
  </w:num>
  <w:num w:numId="43" w16cid:durableId="956064812">
    <w:abstractNumId w:val="88"/>
  </w:num>
  <w:num w:numId="44" w16cid:durableId="1462723211">
    <w:abstractNumId w:val="105"/>
  </w:num>
  <w:num w:numId="45" w16cid:durableId="1984694061">
    <w:abstractNumId w:val="116"/>
  </w:num>
  <w:num w:numId="46" w16cid:durableId="955797174">
    <w:abstractNumId w:val="42"/>
  </w:num>
  <w:num w:numId="47" w16cid:durableId="620650241">
    <w:abstractNumId w:val="109"/>
  </w:num>
  <w:num w:numId="48" w16cid:durableId="415513958">
    <w:abstractNumId w:val="45"/>
  </w:num>
  <w:num w:numId="49" w16cid:durableId="1923249668">
    <w:abstractNumId w:val="23"/>
  </w:num>
  <w:num w:numId="50" w16cid:durableId="731275183">
    <w:abstractNumId w:val="38"/>
  </w:num>
  <w:num w:numId="51" w16cid:durableId="1219784873">
    <w:abstractNumId w:val="63"/>
  </w:num>
  <w:num w:numId="52" w16cid:durableId="1682389381">
    <w:abstractNumId w:val="44"/>
  </w:num>
  <w:num w:numId="53" w16cid:durableId="586420327">
    <w:abstractNumId w:val="12"/>
  </w:num>
  <w:num w:numId="54" w16cid:durableId="1506239182">
    <w:abstractNumId w:val="37"/>
  </w:num>
  <w:num w:numId="55" w16cid:durableId="1295065578">
    <w:abstractNumId w:val="51"/>
  </w:num>
  <w:num w:numId="56" w16cid:durableId="2092773048">
    <w:abstractNumId w:val="106"/>
  </w:num>
  <w:num w:numId="57" w16cid:durableId="2055537695">
    <w:abstractNumId w:val="56"/>
  </w:num>
  <w:num w:numId="58" w16cid:durableId="401677199">
    <w:abstractNumId w:val="111"/>
  </w:num>
  <w:num w:numId="59" w16cid:durableId="372461988">
    <w:abstractNumId w:val="97"/>
  </w:num>
  <w:num w:numId="60" w16cid:durableId="908077531">
    <w:abstractNumId w:val="34"/>
  </w:num>
  <w:num w:numId="61" w16cid:durableId="1582131276">
    <w:abstractNumId w:val="76"/>
  </w:num>
  <w:num w:numId="62" w16cid:durableId="2037191245">
    <w:abstractNumId w:val="101"/>
  </w:num>
  <w:num w:numId="63" w16cid:durableId="1207109209">
    <w:abstractNumId w:val="21"/>
  </w:num>
  <w:num w:numId="64" w16cid:durableId="1748259043">
    <w:abstractNumId w:val="73"/>
  </w:num>
  <w:num w:numId="65" w16cid:durableId="548301083">
    <w:abstractNumId w:val="79"/>
  </w:num>
  <w:num w:numId="66" w16cid:durableId="102920837">
    <w:abstractNumId w:val="4"/>
  </w:num>
  <w:num w:numId="67" w16cid:durableId="922373043">
    <w:abstractNumId w:val="31"/>
  </w:num>
  <w:num w:numId="68" w16cid:durableId="555287377">
    <w:abstractNumId w:val="68"/>
  </w:num>
  <w:num w:numId="69" w16cid:durableId="205920932">
    <w:abstractNumId w:val="87"/>
  </w:num>
  <w:num w:numId="70" w16cid:durableId="1287349181">
    <w:abstractNumId w:val="67"/>
  </w:num>
  <w:num w:numId="71" w16cid:durableId="437220997">
    <w:abstractNumId w:val="22"/>
  </w:num>
  <w:num w:numId="72" w16cid:durableId="183981403">
    <w:abstractNumId w:val="15"/>
  </w:num>
  <w:num w:numId="73" w16cid:durableId="115562542">
    <w:abstractNumId w:val="66"/>
  </w:num>
  <w:num w:numId="74" w16cid:durableId="848257539">
    <w:abstractNumId w:val="48"/>
  </w:num>
  <w:num w:numId="75" w16cid:durableId="438377650">
    <w:abstractNumId w:val="98"/>
  </w:num>
  <w:num w:numId="76" w16cid:durableId="1074745955">
    <w:abstractNumId w:val="1"/>
  </w:num>
  <w:num w:numId="77" w16cid:durableId="1760444250">
    <w:abstractNumId w:val="108"/>
  </w:num>
  <w:num w:numId="78" w16cid:durableId="133376780">
    <w:abstractNumId w:val="28"/>
  </w:num>
  <w:num w:numId="79" w16cid:durableId="1747874731">
    <w:abstractNumId w:val="32"/>
  </w:num>
  <w:num w:numId="80" w16cid:durableId="2021738919">
    <w:abstractNumId w:val="36"/>
  </w:num>
  <w:num w:numId="81" w16cid:durableId="1237935281">
    <w:abstractNumId w:val="85"/>
  </w:num>
  <w:num w:numId="82" w16cid:durableId="385446410">
    <w:abstractNumId w:val="33"/>
  </w:num>
  <w:num w:numId="83" w16cid:durableId="897475756">
    <w:abstractNumId w:val="93"/>
  </w:num>
  <w:num w:numId="84" w16cid:durableId="58602158">
    <w:abstractNumId w:val="0"/>
  </w:num>
  <w:num w:numId="85" w16cid:durableId="198976851">
    <w:abstractNumId w:val="13"/>
  </w:num>
  <w:num w:numId="86" w16cid:durableId="101455857">
    <w:abstractNumId w:val="57"/>
  </w:num>
  <w:num w:numId="87" w16cid:durableId="997075331">
    <w:abstractNumId w:val="52"/>
  </w:num>
  <w:num w:numId="88" w16cid:durableId="2086417393">
    <w:abstractNumId w:val="86"/>
  </w:num>
  <w:num w:numId="89" w16cid:durableId="1763602573">
    <w:abstractNumId w:val="27"/>
  </w:num>
  <w:num w:numId="90" w16cid:durableId="1189180382">
    <w:abstractNumId w:val="59"/>
  </w:num>
  <w:num w:numId="91" w16cid:durableId="541672971">
    <w:abstractNumId w:val="72"/>
  </w:num>
  <w:num w:numId="92" w16cid:durableId="1525440789">
    <w:abstractNumId w:val="11"/>
  </w:num>
  <w:num w:numId="93" w16cid:durableId="613906005">
    <w:abstractNumId w:val="55"/>
  </w:num>
  <w:num w:numId="94" w16cid:durableId="1205020255">
    <w:abstractNumId w:val="107"/>
  </w:num>
  <w:num w:numId="95" w16cid:durableId="25566009">
    <w:abstractNumId w:val="43"/>
  </w:num>
  <w:num w:numId="96" w16cid:durableId="257491105">
    <w:abstractNumId w:val="84"/>
  </w:num>
  <w:num w:numId="97" w16cid:durableId="1071394064">
    <w:abstractNumId w:val="92"/>
  </w:num>
  <w:num w:numId="98" w16cid:durableId="1181550531">
    <w:abstractNumId w:val="103"/>
  </w:num>
  <w:num w:numId="99" w16cid:durableId="1017121637">
    <w:abstractNumId w:val="90"/>
  </w:num>
  <w:num w:numId="100" w16cid:durableId="1176112601">
    <w:abstractNumId w:val="69"/>
  </w:num>
  <w:num w:numId="101" w16cid:durableId="410322862">
    <w:abstractNumId w:val="112"/>
  </w:num>
  <w:num w:numId="102" w16cid:durableId="1255747782">
    <w:abstractNumId w:val="81"/>
  </w:num>
  <w:num w:numId="103" w16cid:durableId="21715288">
    <w:abstractNumId w:val="3"/>
  </w:num>
  <w:num w:numId="104" w16cid:durableId="1293247102">
    <w:abstractNumId w:val="46"/>
  </w:num>
  <w:num w:numId="105" w16cid:durableId="1390108141">
    <w:abstractNumId w:val="54"/>
  </w:num>
  <w:num w:numId="106" w16cid:durableId="116678314">
    <w:abstractNumId w:val="94"/>
  </w:num>
  <w:num w:numId="107" w16cid:durableId="1575167492">
    <w:abstractNumId w:val="104"/>
  </w:num>
  <w:num w:numId="108" w16cid:durableId="899092082">
    <w:abstractNumId w:val="19"/>
  </w:num>
  <w:num w:numId="109" w16cid:durableId="1906984868">
    <w:abstractNumId w:val="99"/>
  </w:num>
  <w:num w:numId="110" w16cid:durableId="973488546">
    <w:abstractNumId w:val="26"/>
  </w:num>
  <w:num w:numId="111" w16cid:durableId="2020958503">
    <w:abstractNumId w:val="35"/>
  </w:num>
  <w:num w:numId="112" w16cid:durableId="783615376">
    <w:abstractNumId w:val="61"/>
  </w:num>
  <w:num w:numId="113" w16cid:durableId="1404915657">
    <w:abstractNumId w:val="30"/>
  </w:num>
  <w:num w:numId="114" w16cid:durableId="1125932556">
    <w:abstractNumId w:val="25"/>
  </w:num>
  <w:num w:numId="115" w16cid:durableId="672340277">
    <w:abstractNumId w:val="64"/>
  </w:num>
  <w:num w:numId="116" w16cid:durableId="455295341">
    <w:abstractNumId w:val="60"/>
  </w:num>
  <w:num w:numId="117" w16cid:durableId="1229804778">
    <w:abstractNumId w:val="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C74"/>
    <w:rsid w:val="00011937"/>
    <w:rsid w:val="000365F2"/>
    <w:rsid w:val="00065C28"/>
    <w:rsid w:val="00096BF4"/>
    <w:rsid w:val="00122F2C"/>
    <w:rsid w:val="001A08B5"/>
    <w:rsid w:val="001D33A0"/>
    <w:rsid w:val="001F71EB"/>
    <w:rsid w:val="0029036B"/>
    <w:rsid w:val="00294E18"/>
    <w:rsid w:val="002A5B99"/>
    <w:rsid w:val="002B4ACB"/>
    <w:rsid w:val="002B5CFA"/>
    <w:rsid w:val="0037629B"/>
    <w:rsid w:val="0037664E"/>
    <w:rsid w:val="00377B96"/>
    <w:rsid w:val="00377D1A"/>
    <w:rsid w:val="00387F9A"/>
    <w:rsid w:val="003B0DE0"/>
    <w:rsid w:val="003D717B"/>
    <w:rsid w:val="003E778A"/>
    <w:rsid w:val="004208A6"/>
    <w:rsid w:val="00434635"/>
    <w:rsid w:val="004424E3"/>
    <w:rsid w:val="004426B6"/>
    <w:rsid w:val="004533BC"/>
    <w:rsid w:val="004665F7"/>
    <w:rsid w:val="004A50E3"/>
    <w:rsid w:val="004E00F1"/>
    <w:rsid w:val="004E6E6C"/>
    <w:rsid w:val="004E6FF2"/>
    <w:rsid w:val="004F04C3"/>
    <w:rsid w:val="004F1C9F"/>
    <w:rsid w:val="005735B1"/>
    <w:rsid w:val="00593F7A"/>
    <w:rsid w:val="005A3D32"/>
    <w:rsid w:val="005B5B00"/>
    <w:rsid w:val="005F71C2"/>
    <w:rsid w:val="00612C8C"/>
    <w:rsid w:val="006452D8"/>
    <w:rsid w:val="00662250"/>
    <w:rsid w:val="0068589B"/>
    <w:rsid w:val="006866DC"/>
    <w:rsid w:val="006B4DEB"/>
    <w:rsid w:val="006D5E23"/>
    <w:rsid w:val="006E2007"/>
    <w:rsid w:val="00701314"/>
    <w:rsid w:val="0070550E"/>
    <w:rsid w:val="007260C1"/>
    <w:rsid w:val="007E32B9"/>
    <w:rsid w:val="007F6087"/>
    <w:rsid w:val="008377D8"/>
    <w:rsid w:val="0087623B"/>
    <w:rsid w:val="008D07C0"/>
    <w:rsid w:val="008E1049"/>
    <w:rsid w:val="008E5D41"/>
    <w:rsid w:val="008F38ED"/>
    <w:rsid w:val="0091311A"/>
    <w:rsid w:val="00914F1C"/>
    <w:rsid w:val="00923C00"/>
    <w:rsid w:val="0092672E"/>
    <w:rsid w:val="00977C74"/>
    <w:rsid w:val="009A2B14"/>
    <w:rsid w:val="00A11CF2"/>
    <w:rsid w:val="00A234DB"/>
    <w:rsid w:val="00A5723D"/>
    <w:rsid w:val="00AB5551"/>
    <w:rsid w:val="00B548BE"/>
    <w:rsid w:val="00B73996"/>
    <w:rsid w:val="00B904AF"/>
    <w:rsid w:val="00B9228A"/>
    <w:rsid w:val="00B92C49"/>
    <w:rsid w:val="00BC335F"/>
    <w:rsid w:val="00BE1FF1"/>
    <w:rsid w:val="00BE66F8"/>
    <w:rsid w:val="00C35768"/>
    <w:rsid w:val="00CB7471"/>
    <w:rsid w:val="00CB7490"/>
    <w:rsid w:val="00D02F84"/>
    <w:rsid w:val="00D161BD"/>
    <w:rsid w:val="00D74906"/>
    <w:rsid w:val="00D779AA"/>
    <w:rsid w:val="00DA1CF6"/>
    <w:rsid w:val="00DB1553"/>
    <w:rsid w:val="00DC2255"/>
    <w:rsid w:val="00DC2E8E"/>
    <w:rsid w:val="00DD505C"/>
    <w:rsid w:val="00DD60F3"/>
    <w:rsid w:val="00DE061F"/>
    <w:rsid w:val="00DE4940"/>
    <w:rsid w:val="00E15D08"/>
    <w:rsid w:val="00E212B9"/>
    <w:rsid w:val="00E3364F"/>
    <w:rsid w:val="00E722C5"/>
    <w:rsid w:val="00ED29BE"/>
    <w:rsid w:val="00ED7CF1"/>
    <w:rsid w:val="00F10734"/>
    <w:rsid w:val="00F24D72"/>
    <w:rsid w:val="00F353F8"/>
    <w:rsid w:val="00F62870"/>
    <w:rsid w:val="00F9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67EDE"/>
  <w15:docId w15:val="{A507D232-C38F-45AE-8F4A-6419C01D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36" w:line="259" w:lineRule="auto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6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65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10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31"/>
    </w:rPr>
  </w:style>
  <w:style w:type="paragraph" w:styleId="Encabezado">
    <w:name w:val="header"/>
    <w:basedOn w:val="Normal"/>
    <w:link w:val="EncabezadoCar"/>
    <w:uiPriority w:val="99"/>
    <w:unhideWhenUsed/>
    <w:rsid w:val="004E6E6C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4E6E6C"/>
    <w:rPr>
      <w:rFonts w:cs="Times New Roman"/>
      <w:kern w:val="0"/>
      <w:sz w:val="22"/>
      <w:szCs w:val="2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B4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B4DEB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6B4DEB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6B4DEB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6B4DEB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6B4DEB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6B4DEB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6B4DEB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6B4DEB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6B4DEB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6B4DEB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B4DEB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6B4D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37629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1049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65F7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Sinespaciado">
    <w:name w:val="No Spacing"/>
    <w:link w:val="SinespaciadoCar"/>
    <w:uiPriority w:val="1"/>
    <w:qFormat/>
    <w:rsid w:val="00434635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34635"/>
    <w:rPr>
      <w:kern w:val="0"/>
      <w:sz w:val="22"/>
      <w:szCs w:val="22"/>
      <w14:ligatures w14:val="none"/>
    </w:rPr>
  </w:style>
  <w:style w:type="table" w:styleId="Tablaconcuadrcula">
    <w:name w:val="Table Grid"/>
    <w:basedOn w:val="Tablanormal"/>
    <w:uiPriority w:val="39"/>
    <w:rsid w:val="00065C28"/>
    <w:pPr>
      <w:spacing w:after="0" w:line="240" w:lineRule="auto"/>
    </w:pPr>
    <w:rPr>
      <w:rFonts w:eastAsiaTheme="minorHAnsi"/>
      <w:lang w:val="es-NI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65C28"/>
    <w:pPr>
      <w:spacing w:after="0" w:line="240" w:lineRule="auto"/>
    </w:pPr>
    <w:rPr>
      <w:rFonts w:eastAsiaTheme="minorHAnsi"/>
      <w:lang w:val="es-NI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70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24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9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88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1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6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1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9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52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06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7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7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85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828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4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73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2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47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4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67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40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26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6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3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4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59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56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033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6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9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28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65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32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14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19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4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7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52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15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5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48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15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5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46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81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9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21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1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0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7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64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25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4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98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4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2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7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2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2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8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97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52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25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26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7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2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2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44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43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6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6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7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37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3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06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1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36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8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8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08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449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248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97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2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7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0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4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0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29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3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50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5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050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7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73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2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72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96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53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99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1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8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97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0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9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44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0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1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7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8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11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66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9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7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2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42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646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72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5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3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1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19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16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3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88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2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58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31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518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2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34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18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28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1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59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81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2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58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83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4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4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99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66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6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1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5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30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5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5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23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3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82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9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21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4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41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03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11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0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95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1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46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6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5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06E26-D87C-436D-8B53-217BAD67E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480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Libre profesional ii</vt:lpstr>
    </vt:vector>
  </TitlesOfParts>
  <Company/>
  <LinksUpToDate>false</LinksUpToDate>
  <CharactersWithSpaces>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Libre profesional ii</dc:title>
  <dc:subject/>
  <dc:creator>Usuario de Microsoft Office</dc:creator>
  <cp:keywords/>
  <cp:lastModifiedBy>Carlos Ramirez</cp:lastModifiedBy>
  <cp:revision>2</cp:revision>
  <dcterms:created xsi:type="dcterms:W3CDTF">2025-08-16T04:56:00Z</dcterms:created>
  <dcterms:modified xsi:type="dcterms:W3CDTF">2025-08-16T04:56:00Z</dcterms:modified>
</cp:coreProperties>
</file>