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ECD3" w14:textId="1C24E1AF" w:rsidR="00BB525B" w:rsidRDefault="00BB525B">
      <w:r>
        <w:t>Carli McAvoy</w:t>
      </w:r>
    </w:p>
    <w:p w14:paraId="75C254BB" w14:textId="54A98BBC" w:rsidR="00BB525B" w:rsidRDefault="00BB525B">
      <w:r>
        <w:t>11/22/25</w:t>
      </w:r>
    </w:p>
    <w:p w14:paraId="6B4C6DDB" w14:textId="1B6EB398" w:rsidR="00BB525B" w:rsidRDefault="00BB525B">
      <w:r>
        <w:t>Module 6.2 Assignment</w:t>
      </w:r>
    </w:p>
    <w:p w14:paraId="0C523A2D" w14:textId="77777777" w:rsidR="00BB525B" w:rsidRDefault="00BB525B"/>
    <w:p w14:paraId="59293749" w14:textId="71FD143D" w:rsidR="002F518D" w:rsidRDefault="002F518D">
      <w:r>
        <w:rPr>
          <w:noProof/>
        </w:rPr>
        <w:drawing>
          <wp:inline distT="0" distB="0" distL="0" distR="0" wp14:anchorId="14FE5F00" wp14:editId="76856515">
            <wp:extent cx="5943600" cy="3343275"/>
            <wp:effectExtent l="0" t="0" r="0" b="9525"/>
            <wp:docPr id="492916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666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7FE6" w14:textId="60043978" w:rsidR="002F518D" w:rsidRDefault="002F518D">
      <w:r>
        <w:rPr>
          <w:noProof/>
        </w:rPr>
        <w:drawing>
          <wp:inline distT="0" distB="0" distL="0" distR="0" wp14:anchorId="1D1D9D2B" wp14:editId="1E49210B">
            <wp:extent cx="5943600" cy="3343275"/>
            <wp:effectExtent l="0" t="0" r="0" b="9525"/>
            <wp:docPr id="575397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979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F6BB" w14:textId="4F4691BD" w:rsidR="002F518D" w:rsidRDefault="002F518D">
      <w:r>
        <w:rPr>
          <w:noProof/>
        </w:rPr>
        <w:lastRenderedPageBreak/>
        <w:drawing>
          <wp:inline distT="0" distB="0" distL="0" distR="0" wp14:anchorId="6151E8DC" wp14:editId="00C8469A">
            <wp:extent cx="5943600" cy="3343275"/>
            <wp:effectExtent l="0" t="0" r="0" b="9525"/>
            <wp:docPr id="1030087539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7539" name="Picture 3" descr="A computer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8A42" w14:textId="77777777" w:rsidR="002B019B" w:rsidRDefault="002B019B"/>
    <w:p w14:paraId="71FE28DF" w14:textId="2291FFA1" w:rsidR="002B019B" w:rsidRDefault="002B019B">
      <w:proofErr w:type="spellStart"/>
      <w:r>
        <w:t>Github</w:t>
      </w:r>
      <w:proofErr w:type="spellEnd"/>
      <w:r>
        <w:t xml:space="preserve"> repository: </w:t>
      </w:r>
      <w:hyperlink r:id="rId7" w:history="1">
        <w:r w:rsidRPr="000C495D">
          <w:rPr>
            <w:rStyle w:val="Hyperlink"/>
          </w:rPr>
          <w:t>https://github.com/CarliMcAvoy/csd-310.git</w:t>
        </w:r>
      </w:hyperlink>
    </w:p>
    <w:p w14:paraId="1F76CD94" w14:textId="77777777" w:rsidR="002B019B" w:rsidRDefault="002B019B"/>
    <w:sectPr w:rsidR="002B0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5B"/>
    <w:rsid w:val="001257E7"/>
    <w:rsid w:val="002B019B"/>
    <w:rsid w:val="002F518D"/>
    <w:rsid w:val="00BB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4F26"/>
  <w15:chartTrackingRefBased/>
  <w15:docId w15:val="{4B6E4EAC-8349-47D4-8555-4372E213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arliMcAvoy/csd-310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2</cp:revision>
  <dcterms:created xsi:type="dcterms:W3CDTF">2025-11-22T18:19:00Z</dcterms:created>
  <dcterms:modified xsi:type="dcterms:W3CDTF">2025-11-22T19:08:00Z</dcterms:modified>
</cp:coreProperties>
</file>