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9C0B" w14:textId="6D5F9A5D" w:rsidR="004B162D" w:rsidRDefault="004B162D">
      <w:r>
        <w:t>Carli McAvoy</w:t>
      </w:r>
    </w:p>
    <w:p w14:paraId="4B8597B2" w14:textId="00276CC6" w:rsidR="004B162D" w:rsidRDefault="004B162D">
      <w:r>
        <w:t>11/29/2025</w:t>
      </w:r>
    </w:p>
    <w:p w14:paraId="111418EA" w14:textId="20BC8945" w:rsidR="004B162D" w:rsidRDefault="004B162D">
      <w:r>
        <w:t>Module 7.2 Assignment</w:t>
      </w:r>
    </w:p>
    <w:p w14:paraId="7DD4CEE0" w14:textId="77777777" w:rsidR="004B162D" w:rsidRDefault="004B162D"/>
    <w:p w14:paraId="48C9B896" w14:textId="0C05DDD6" w:rsidR="001F207E" w:rsidRDefault="001F207E">
      <w:r>
        <w:rPr>
          <w:noProof/>
        </w:rPr>
        <w:lastRenderedPageBreak/>
        <w:drawing>
          <wp:inline distT="0" distB="0" distL="0" distR="0" wp14:anchorId="348BABEA" wp14:editId="50D15A91">
            <wp:extent cx="5943600" cy="4338955"/>
            <wp:effectExtent l="0" t="0" r="0" b="4445"/>
            <wp:docPr id="132519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743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C0B38" wp14:editId="08200E4D">
            <wp:extent cx="5943600" cy="2907665"/>
            <wp:effectExtent l="0" t="0" r="0" b="6985"/>
            <wp:docPr id="1270931595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31595" name="Picture 2" descr="A computer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B598" w14:textId="77777777" w:rsidR="002D5A8C" w:rsidRDefault="002D5A8C"/>
    <w:p w14:paraId="2F3DB30D" w14:textId="0AFB2140" w:rsidR="002D5A8C" w:rsidRDefault="002D5A8C">
      <w:r w:rsidRPr="002D5A8C">
        <w:t>https://github.com/CarliMcAvoy/csd-310.git</w:t>
      </w:r>
    </w:p>
    <w:sectPr w:rsidR="002D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2D"/>
    <w:rsid w:val="001F207E"/>
    <w:rsid w:val="002D5A8C"/>
    <w:rsid w:val="004B162D"/>
    <w:rsid w:val="008D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156F"/>
  <w15:chartTrackingRefBased/>
  <w15:docId w15:val="{E17DAFA2-EC35-4C64-A403-8D94CCC7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 McAvoy</dc:creator>
  <cp:keywords/>
  <dc:description/>
  <cp:lastModifiedBy>Carli</cp:lastModifiedBy>
  <cp:revision>2</cp:revision>
  <dcterms:created xsi:type="dcterms:W3CDTF">2025-11-29T21:42:00Z</dcterms:created>
  <dcterms:modified xsi:type="dcterms:W3CDTF">2025-11-29T23:10:00Z</dcterms:modified>
</cp:coreProperties>
</file>