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C1C2C" w14:textId="05242EAE" w:rsidR="002C4EFB" w:rsidRDefault="002C4EFB">
      <w:r>
        <w:t>Group 2:</w:t>
      </w:r>
    </w:p>
    <w:p w14:paraId="4BB17597" w14:textId="7FBB01E3" w:rsidR="002C4EFB" w:rsidRDefault="002C4EFB">
      <w:r>
        <w:t>Mitchel Cotton</w:t>
      </w:r>
    </w:p>
    <w:p w14:paraId="0EF6485A" w14:textId="661CDCE2" w:rsidR="002C4EFB" w:rsidRDefault="002C4EFB">
      <w:r>
        <w:t>Carli McAvoy</w:t>
      </w:r>
    </w:p>
    <w:p w14:paraId="0C33E606" w14:textId="67668AA8" w:rsidR="002C4EFB" w:rsidRDefault="002C4EFB">
      <w:r>
        <w:t>Johnathan Smith</w:t>
      </w:r>
    </w:p>
    <w:p w14:paraId="7AA21280" w14:textId="7FCFF6C4" w:rsidR="002C4EFB" w:rsidRDefault="002C4EFB">
      <w:r>
        <w:t>Christopher Villarreal</w:t>
      </w:r>
    </w:p>
    <w:p w14:paraId="2F19C0C5" w14:textId="481C1D82" w:rsidR="002C4EFB" w:rsidRDefault="002C4EFB" w:rsidP="009673FF">
      <w:pPr>
        <w:pStyle w:val="Heading1"/>
        <w:jc w:val="center"/>
      </w:pPr>
      <w:r>
        <w:t>Milestone #</w:t>
      </w:r>
      <w:r w:rsidR="00DE5BC3">
        <w:t>5</w:t>
      </w:r>
    </w:p>
    <w:p w14:paraId="616902A7" w14:textId="39676915" w:rsidR="009673FF" w:rsidRDefault="009673FF" w:rsidP="009673FF">
      <w:r>
        <w:t>PowerPoint Modifications</w:t>
      </w:r>
    </w:p>
    <w:p w14:paraId="2632D407" w14:textId="249ACAF6" w:rsidR="009673FF" w:rsidRDefault="009673FF" w:rsidP="009673FF">
      <w:pPr>
        <w:ind w:left="720"/>
      </w:pPr>
      <w:r>
        <w:t>Our PowerPoint’s presentation was modified for the ‘assumptions’ slide. Assumption was better defined based on peer feedback:</w:t>
      </w:r>
    </w:p>
    <w:p w14:paraId="0961C415" w14:textId="13BCB4B8" w:rsidR="009673FF" w:rsidRDefault="009673FF" w:rsidP="009673FF">
      <w:pPr>
        <w:pStyle w:val="ListParagraph"/>
        <w:numPr>
          <w:ilvl w:val="0"/>
          <w:numId w:val="7"/>
        </w:numPr>
      </w:pPr>
      <w:r>
        <w:t>“</w:t>
      </w:r>
      <w:r w:rsidRPr="009673FF">
        <w:t>Each client has a single asset record that represents the client’s total combined asset value.</w:t>
      </w:r>
      <w:r>
        <w:t>”</w:t>
      </w:r>
    </w:p>
    <w:p w14:paraId="0EFD3D2C" w14:textId="77777777" w:rsidR="009673FF" w:rsidRDefault="009673FF" w:rsidP="009673FF"/>
    <w:p w14:paraId="5D3144A5" w14:textId="07E24853" w:rsidR="009673FF" w:rsidRDefault="009673FF" w:rsidP="009673FF">
      <w:r>
        <w:t>Python Code Modifications</w:t>
      </w:r>
    </w:p>
    <w:p w14:paraId="7A82C0B5" w14:textId="59FADC4C" w:rsidR="009673FF" w:rsidRPr="009673FF" w:rsidRDefault="009673FF" w:rsidP="009673FF">
      <w:r>
        <w:tab/>
        <w:t>None</w:t>
      </w:r>
    </w:p>
    <w:sectPr w:rsidR="009673FF" w:rsidRPr="009673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0D04"/>
    <w:multiLevelType w:val="hybridMultilevel"/>
    <w:tmpl w:val="7674E374"/>
    <w:lvl w:ilvl="0" w:tplc="4D621BD8">
      <w:start w:val="1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4901020"/>
    <w:multiLevelType w:val="hybridMultilevel"/>
    <w:tmpl w:val="9AF64EFC"/>
    <w:lvl w:ilvl="0" w:tplc="9620E63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5746F9"/>
    <w:multiLevelType w:val="hybridMultilevel"/>
    <w:tmpl w:val="13A852CE"/>
    <w:lvl w:ilvl="0" w:tplc="7EDADDD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38317A"/>
    <w:multiLevelType w:val="hybridMultilevel"/>
    <w:tmpl w:val="58646A86"/>
    <w:lvl w:ilvl="0" w:tplc="9620E63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F327FB"/>
    <w:multiLevelType w:val="hybridMultilevel"/>
    <w:tmpl w:val="F8D46DF8"/>
    <w:lvl w:ilvl="0" w:tplc="2D3A80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9E0F0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2CC47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0E81A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DC248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28A8A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ABCF9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36E12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22665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642537C4"/>
    <w:multiLevelType w:val="hybridMultilevel"/>
    <w:tmpl w:val="F176D864"/>
    <w:lvl w:ilvl="0" w:tplc="CB96EC7C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C9F6126"/>
    <w:multiLevelType w:val="hybridMultilevel"/>
    <w:tmpl w:val="5AFAB84C"/>
    <w:lvl w:ilvl="0" w:tplc="9620E63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1939636">
    <w:abstractNumId w:val="2"/>
  </w:num>
  <w:num w:numId="2" w16cid:durableId="497430709">
    <w:abstractNumId w:val="3"/>
  </w:num>
  <w:num w:numId="3" w16cid:durableId="1409576192">
    <w:abstractNumId w:val="6"/>
  </w:num>
  <w:num w:numId="4" w16cid:durableId="499662567">
    <w:abstractNumId w:val="5"/>
  </w:num>
  <w:num w:numId="5" w16cid:durableId="1775902398">
    <w:abstractNumId w:val="1"/>
  </w:num>
  <w:num w:numId="6" w16cid:durableId="905650989">
    <w:abstractNumId w:val="4"/>
  </w:num>
  <w:num w:numId="7" w16cid:durableId="1345935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EFB"/>
    <w:rsid w:val="00174447"/>
    <w:rsid w:val="002C4EFB"/>
    <w:rsid w:val="00517241"/>
    <w:rsid w:val="009673FF"/>
    <w:rsid w:val="00BE67ED"/>
    <w:rsid w:val="00DE5BC3"/>
    <w:rsid w:val="00FC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4840C"/>
  <w15:chartTrackingRefBased/>
  <w15:docId w15:val="{38E7CA2B-38C5-4618-994D-E63B2A088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4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4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4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4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E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E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E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E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E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49</Words>
  <Characters>321</Characters>
  <Application>Microsoft Office Word</Application>
  <DocSecurity>0</DocSecurity>
  <Lines>6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</dc:creator>
  <cp:keywords/>
  <dc:description/>
  <cp:lastModifiedBy>Christopher Villarreal</cp:lastModifiedBy>
  <cp:revision>4</cp:revision>
  <dcterms:created xsi:type="dcterms:W3CDTF">2025-12-21T08:28:00Z</dcterms:created>
  <dcterms:modified xsi:type="dcterms:W3CDTF">2025-12-21T08:33:00Z</dcterms:modified>
</cp:coreProperties>
</file>