
<file path=[Content_Types].xml><?xml version="1.0" encoding="utf-8"?>
<Types xmlns="http://schemas.openxmlformats.org/package/2006/content-types">
  <Default Extension="jfif" ContentType="image/jpeg"/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56B4BE" w14:textId="05BBDD08" w:rsidR="004A0E49" w:rsidRDefault="004A0E49">
      <w:r>
        <w:t>Carli McAvoy</w:t>
      </w:r>
    </w:p>
    <w:p w14:paraId="16CCFF11" w14:textId="47D515E9" w:rsidR="004A0E49" w:rsidRDefault="004A0E49">
      <w:r>
        <w:t>11/2/2025</w:t>
      </w:r>
    </w:p>
    <w:p w14:paraId="72520F62" w14:textId="00C67361" w:rsidR="004A0E49" w:rsidRDefault="004A0E49">
      <w:r>
        <w:t>Module 2.3 Assignment</w:t>
      </w:r>
    </w:p>
    <w:p w14:paraId="6AD1B378" w14:textId="77777777" w:rsidR="004A0E49" w:rsidRDefault="004A0E49"/>
    <w:p w14:paraId="4ADA2519" w14:textId="5570881F" w:rsidR="004A0E49" w:rsidRDefault="004A0E49">
      <w:r>
        <w:rPr>
          <w:noProof/>
        </w:rPr>
        <w:drawing>
          <wp:inline distT="0" distB="0" distL="0" distR="0" wp14:anchorId="5922DEC8" wp14:editId="71510EF7">
            <wp:extent cx="3857625" cy="1219200"/>
            <wp:effectExtent l="0" t="0" r="9525" b="0"/>
            <wp:docPr id="2079868784" name="Picture 1" descr="A diagram of a user and birthday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9868784" name="Picture 1" descr="A diagram of a user and birthday&#10;&#10;AI-generated content may be incorrect.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57625" cy="1219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8368B7" w14:textId="77777777" w:rsidR="004A0E49" w:rsidRDefault="004A0E49"/>
    <w:p w14:paraId="4C04D21B" w14:textId="621F0230" w:rsidR="004A0E49" w:rsidRDefault="004A0E49">
      <w:r>
        <w:rPr>
          <w:noProof/>
        </w:rPr>
        <w:drawing>
          <wp:inline distT="0" distB="0" distL="0" distR="0" wp14:anchorId="5AA3C8DF" wp14:editId="36F05060">
            <wp:extent cx="4876800" cy="4819650"/>
            <wp:effectExtent l="0" t="0" r="0" b="0"/>
            <wp:docPr id="2029596565" name="Picture 2" descr="A close-up of a computer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9596565" name="Picture 2" descr="A close-up of a computer code&#10;&#10;AI-generated content may be incorrect.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76800" cy="4819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A0E4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A0E49"/>
    <w:rsid w:val="001C5BAE"/>
    <w:rsid w:val="004A0E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390B4B"/>
  <w15:chartTrackingRefBased/>
  <w15:docId w15:val="{C4D3D449-3DC4-4566-9C8D-1A75C5F894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A0E4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A0E4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A0E4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A0E4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A0E4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A0E4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A0E4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A0E4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A0E4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A0E4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A0E4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A0E4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A0E4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A0E4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A0E4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A0E4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A0E4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A0E4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A0E4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A0E4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A0E4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A0E4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A0E4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A0E4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A0E4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A0E4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A0E4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A0E4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A0E4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jpg"/><Relationship Id="rId4" Type="http://schemas.openxmlformats.org/officeDocument/2006/relationships/image" Target="media/image1.jfi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7</Words>
  <Characters>44</Characters>
  <Application>Microsoft Office Word</Application>
  <DocSecurity>0</DocSecurity>
  <Lines>1</Lines>
  <Paragraphs>1</Paragraphs>
  <ScaleCrop>false</ScaleCrop>
  <Company/>
  <LinksUpToDate>false</LinksUpToDate>
  <CharactersWithSpaces>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Carli</dc:creator>
  <cp:keywords/>
  <dc:description/>
  <cp:lastModifiedBy>Carli</cp:lastModifiedBy>
  <cp:revision>1</cp:revision>
  <dcterms:created xsi:type="dcterms:W3CDTF">2025-11-02T20:00:00Z</dcterms:created>
  <dcterms:modified xsi:type="dcterms:W3CDTF">2025-11-02T20:02:00Z</dcterms:modified>
</cp:coreProperties>
</file>