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E317" w14:textId="4D57D154" w:rsidR="00AA460D" w:rsidRDefault="00AA460D">
      <w:r>
        <w:t>Carli McAvoy</w:t>
      </w:r>
    </w:p>
    <w:p w14:paraId="3871BB25" w14:textId="4F74CD34" w:rsidR="00AA460D" w:rsidRDefault="00AA460D">
      <w:r>
        <w:t>11/29/2025</w:t>
      </w:r>
    </w:p>
    <w:p w14:paraId="16B77673" w14:textId="60DD15C4" w:rsidR="00AA460D" w:rsidRDefault="00AA460D">
      <w:r>
        <w:t>Module 9.2 Assignment</w:t>
      </w:r>
    </w:p>
    <w:p w14:paraId="02F8B96B" w14:textId="51E47472" w:rsidR="00AB00C1" w:rsidRDefault="00AA460D">
      <w:r>
        <w:rPr>
          <w:noProof/>
        </w:rPr>
        <w:drawing>
          <wp:inline distT="0" distB="0" distL="0" distR="0" wp14:anchorId="01E0F785" wp14:editId="06553428">
            <wp:extent cx="5943600" cy="2651125"/>
            <wp:effectExtent l="0" t="0" r="0" b="0"/>
            <wp:docPr id="2009677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7706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60CDB" wp14:editId="1F727DEA">
            <wp:extent cx="5943600" cy="2701290"/>
            <wp:effectExtent l="0" t="0" r="0" b="3810"/>
            <wp:docPr id="1659382393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82393" name="Picture 2" descr="A computer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0B118" wp14:editId="302BE810">
            <wp:extent cx="5943600" cy="3340735"/>
            <wp:effectExtent l="0" t="0" r="0" b="0"/>
            <wp:docPr id="172014759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759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93DF5" wp14:editId="7B7E1D03">
            <wp:extent cx="5943600" cy="1825625"/>
            <wp:effectExtent l="0" t="0" r="0" b="3175"/>
            <wp:docPr id="1756078642" name="Picture 4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78642" name="Picture 4" descr="A black rectangle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96EB" w14:textId="54648E8D" w:rsidR="00AB00C1" w:rsidRDefault="00AB00C1">
      <w:r>
        <w:rPr>
          <w:noProof/>
        </w:rPr>
        <w:drawing>
          <wp:inline distT="0" distB="0" distL="0" distR="0" wp14:anchorId="30BD9F39" wp14:editId="44541F2B">
            <wp:extent cx="5943600" cy="2795905"/>
            <wp:effectExtent l="0" t="0" r="0" b="4445"/>
            <wp:docPr id="18475803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8032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0D"/>
    <w:rsid w:val="00AA460D"/>
    <w:rsid w:val="00AB00C1"/>
    <w:rsid w:val="00E1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74D6"/>
  <w15:chartTrackingRefBased/>
  <w15:docId w15:val="{E37C7EE5-45AC-4126-9202-D620F9DF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2</cp:revision>
  <dcterms:created xsi:type="dcterms:W3CDTF">2025-11-30T04:37:00Z</dcterms:created>
  <dcterms:modified xsi:type="dcterms:W3CDTF">2025-11-30T04:47:00Z</dcterms:modified>
</cp:coreProperties>
</file>