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75DD" w14:textId="6C72C361" w:rsidR="00683953" w:rsidRDefault="00683953">
      <w:r>
        <w:t>Carli McAvoy</w:t>
      </w:r>
    </w:p>
    <w:p w14:paraId="6736246B" w14:textId="48440C56" w:rsidR="00683953" w:rsidRDefault="00683953">
      <w:r>
        <w:t>11/22/25</w:t>
      </w:r>
    </w:p>
    <w:p w14:paraId="36A98ACE" w14:textId="447809D9" w:rsidR="00683953" w:rsidRDefault="00683953">
      <w:r>
        <w:t>Module 7.2</w:t>
      </w:r>
    </w:p>
    <w:p w14:paraId="377FBC68" w14:textId="0DB10996" w:rsidR="00A03222" w:rsidRDefault="00A03222">
      <w:r>
        <w:rPr>
          <w:noProof/>
        </w:rPr>
        <w:drawing>
          <wp:inline distT="0" distB="0" distL="0" distR="0" wp14:anchorId="4B3C0987" wp14:editId="34FD896C">
            <wp:extent cx="5943600" cy="3343275"/>
            <wp:effectExtent l="0" t="0" r="0" b="9525"/>
            <wp:docPr id="2297352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35235" name="Picture 1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F38AE" wp14:editId="3BE0AA99">
            <wp:extent cx="5943600" cy="3343275"/>
            <wp:effectExtent l="0" t="0" r="0" b="9525"/>
            <wp:docPr id="13429217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2177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FEE407" wp14:editId="7C21E87B">
            <wp:extent cx="5943600" cy="3343275"/>
            <wp:effectExtent l="0" t="0" r="0" b="9525"/>
            <wp:docPr id="923658848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58848" name="Picture 3" descr="A computer screen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4E3373" wp14:editId="66CDB191">
            <wp:extent cx="5943600" cy="3343275"/>
            <wp:effectExtent l="0" t="0" r="0" b="9525"/>
            <wp:docPr id="1204226616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26616" name="Picture 4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C83210" wp14:editId="215C2394">
            <wp:extent cx="5943600" cy="3343275"/>
            <wp:effectExtent l="0" t="0" r="0" b="9525"/>
            <wp:docPr id="1310440440" name="Picture 5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40440" name="Picture 5" descr="A computer screen with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882B9" wp14:editId="25008E34">
            <wp:extent cx="5943600" cy="3343275"/>
            <wp:effectExtent l="0" t="0" r="0" b="9525"/>
            <wp:docPr id="17703463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4634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C96BEC" wp14:editId="1CE8AB4E">
            <wp:extent cx="5943600" cy="3343275"/>
            <wp:effectExtent l="0" t="0" r="0" b="9525"/>
            <wp:docPr id="205177074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70746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953"/>
    <w:rsid w:val="0035044B"/>
    <w:rsid w:val="00683953"/>
    <w:rsid w:val="00A0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A6F5"/>
  <w15:chartTrackingRefBased/>
  <w15:docId w15:val="{928EC2D6-DED5-49FD-A36E-BE4AE7831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2025-11-22T22:29:00Z</dcterms:created>
  <dcterms:modified xsi:type="dcterms:W3CDTF">2025-11-23T01:11:00Z</dcterms:modified>
</cp:coreProperties>
</file>