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B06F0" w14:textId="75683E5A" w:rsidR="00332A08" w:rsidRDefault="00332A08">
      <w:r>
        <w:t>Carli McAvoy</w:t>
      </w:r>
    </w:p>
    <w:p w14:paraId="465C9FC1" w14:textId="5B228958" w:rsidR="00332A08" w:rsidRDefault="00332A08">
      <w:r>
        <w:t>11/8/2025</w:t>
      </w:r>
    </w:p>
    <w:p w14:paraId="16AC7C31" w14:textId="780ECCCA" w:rsidR="00332A08" w:rsidRDefault="00332A08">
      <w:r>
        <w:t>Module 4.2 Assignment</w:t>
      </w:r>
    </w:p>
    <w:p w14:paraId="477F29D4" w14:textId="1009E38F" w:rsidR="00332A08" w:rsidRDefault="00332A08">
      <w:r>
        <w:t>CSD325</w:t>
      </w:r>
    </w:p>
    <w:p w14:paraId="4913DBA6" w14:textId="77777777" w:rsidR="00332A08" w:rsidRDefault="00332A08"/>
    <w:p w14:paraId="7F8C2367" w14:textId="652D6F5E" w:rsidR="00332A08" w:rsidRDefault="00332A08">
      <w:r>
        <w:rPr>
          <w:noProof/>
        </w:rPr>
        <w:drawing>
          <wp:inline distT="0" distB="0" distL="0" distR="0" wp14:anchorId="1B165F17" wp14:editId="7E3045B2">
            <wp:extent cx="2390775" cy="3343275"/>
            <wp:effectExtent l="0" t="0" r="9525" b="9525"/>
            <wp:docPr id="2058636557" name="Picture 1" descr="A black background with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36557" name="Picture 1" descr="A black background with white rectangle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12FE" w14:textId="03923035" w:rsidR="00E50AA3" w:rsidRDefault="00E50AA3">
      <w:r>
        <w:rPr>
          <w:noProof/>
        </w:rPr>
        <w:lastRenderedPageBreak/>
        <w:drawing>
          <wp:inline distT="0" distB="0" distL="0" distR="0" wp14:anchorId="1A501748" wp14:editId="38675CF2">
            <wp:extent cx="5943600" cy="4977765"/>
            <wp:effectExtent l="0" t="0" r="0" b="0"/>
            <wp:docPr id="524410658" name="Picture 2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10658" name="Picture 2" descr="A diagram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A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A08"/>
    <w:rsid w:val="00332A08"/>
    <w:rsid w:val="007D0EF3"/>
    <w:rsid w:val="00E5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6E6C5"/>
  <w15:chartTrackingRefBased/>
  <w15:docId w15:val="{2147690D-3784-43A9-9B46-1DE8EABB1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1</cp:revision>
  <dcterms:created xsi:type="dcterms:W3CDTF">2025-11-08T22:58:00Z</dcterms:created>
  <dcterms:modified xsi:type="dcterms:W3CDTF">2025-11-08T23:13:00Z</dcterms:modified>
</cp:coreProperties>
</file>