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404F" w14:textId="4BD34C29" w:rsidR="00A5270F" w:rsidRDefault="00A5270F">
      <w:r>
        <w:t>Carli McAvoy</w:t>
      </w:r>
    </w:p>
    <w:p w14:paraId="7F3EAA89" w14:textId="00DDECC1" w:rsidR="00A5270F" w:rsidRDefault="00A5270F">
      <w:r>
        <w:t>1/17/2026</w:t>
      </w:r>
    </w:p>
    <w:p w14:paraId="3DEC7D56" w14:textId="5664B54C" w:rsidR="00A5270F" w:rsidRDefault="00A5270F">
      <w:r>
        <w:t>Module 1.2 Assignment</w:t>
      </w:r>
    </w:p>
    <w:p w14:paraId="494809EF" w14:textId="77777777" w:rsidR="00A5270F" w:rsidRDefault="00A5270F"/>
    <w:p w14:paraId="272F7CCF" w14:textId="1E027102" w:rsidR="00A5270F" w:rsidRDefault="00A5270F">
      <w:r>
        <w:t xml:space="preserve">GitHub: </w:t>
      </w:r>
      <w:hyperlink r:id="rId4" w:history="1">
        <w:r w:rsidRPr="008A7150">
          <w:rPr>
            <w:rStyle w:val="Hyperlink"/>
          </w:rPr>
          <w:t>https://github.com/CarliMcAvoy/csd-340.git</w:t>
        </w:r>
      </w:hyperlink>
    </w:p>
    <w:p w14:paraId="2C60DF46" w14:textId="4B1B252A" w:rsidR="00A5270F" w:rsidRDefault="00A5270F">
      <w:r>
        <w:rPr>
          <w:noProof/>
        </w:rPr>
        <w:drawing>
          <wp:inline distT="0" distB="0" distL="0" distR="0" wp14:anchorId="6B6DA12F" wp14:editId="223AC1B5">
            <wp:extent cx="5943600" cy="3180080"/>
            <wp:effectExtent l="0" t="0" r="0" b="1270"/>
            <wp:docPr id="10109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06869" name="Picture 1010906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C649" w14:textId="362A9C89" w:rsidR="00A5270F" w:rsidRDefault="00A5270F">
      <w:r>
        <w:rPr>
          <w:noProof/>
        </w:rPr>
        <w:drawing>
          <wp:inline distT="0" distB="0" distL="0" distR="0" wp14:anchorId="1BC4072B" wp14:editId="361D6F11">
            <wp:extent cx="5943600" cy="2557780"/>
            <wp:effectExtent l="0" t="0" r="0" b="0"/>
            <wp:docPr id="10585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106" name="Picture 105857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48D" w14:textId="77777777" w:rsidR="00A5270F" w:rsidRDefault="00A5270F"/>
    <w:sectPr w:rsidR="00A52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0F"/>
    <w:rsid w:val="00675DC1"/>
    <w:rsid w:val="00A5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2B3B"/>
  <w15:chartTrackingRefBased/>
  <w15:docId w15:val="{84AF879D-C0A1-430A-BA2C-35E7775E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2026-01-18T01:56:00Z</dcterms:created>
  <dcterms:modified xsi:type="dcterms:W3CDTF">2026-01-18T01:59:00Z</dcterms:modified>
</cp:coreProperties>
</file>