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C2C5" w14:textId="6BA33FF8" w:rsidR="0013630C" w:rsidRDefault="0013630C">
      <w:r>
        <w:t>Carli McAvoy</w:t>
      </w:r>
    </w:p>
    <w:p w14:paraId="760F4771" w14:textId="202887FE" w:rsidR="0013630C" w:rsidRDefault="0013630C">
      <w:r>
        <w:t>2/1/2026</w:t>
      </w:r>
    </w:p>
    <w:p w14:paraId="69B0516E" w14:textId="5CE2D15E" w:rsidR="0013630C" w:rsidRDefault="0013630C">
      <w:r>
        <w:t>Module 4.2 Assignment</w:t>
      </w:r>
    </w:p>
    <w:p w14:paraId="44CD2819" w14:textId="77777777" w:rsidR="0013630C" w:rsidRDefault="0013630C"/>
    <w:p w14:paraId="3CCAF3BB" w14:textId="2F73829D" w:rsidR="0013630C" w:rsidRDefault="0013630C">
      <w:r>
        <w:t xml:space="preserve">GitHub: </w:t>
      </w:r>
      <w:hyperlink r:id="rId4" w:history="1">
        <w:r w:rsidRPr="00343BC9">
          <w:rPr>
            <w:rStyle w:val="Hyperlink"/>
          </w:rPr>
          <w:t>https://github.com/CarliMcAvoy/csd-340.git</w:t>
        </w:r>
      </w:hyperlink>
    </w:p>
    <w:p w14:paraId="6419B781" w14:textId="3108E9EA" w:rsidR="0013630C" w:rsidRDefault="0013630C">
      <w:r>
        <w:rPr>
          <w:noProof/>
        </w:rPr>
        <w:lastRenderedPageBreak/>
        <w:drawing>
          <wp:inline distT="0" distB="0" distL="0" distR="0" wp14:anchorId="0249F02E" wp14:editId="16A364B4">
            <wp:extent cx="5943600" cy="3343275"/>
            <wp:effectExtent l="0" t="0" r="0" b="9525"/>
            <wp:docPr id="69427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74125" name="Picture 6942741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B02B8" wp14:editId="5002CDF1">
            <wp:extent cx="5943600" cy="3343275"/>
            <wp:effectExtent l="0" t="0" r="0" b="9525"/>
            <wp:docPr id="1906541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41568" name="Picture 19065415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028342" wp14:editId="0743D303">
            <wp:extent cx="5943600" cy="3343275"/>
            <wp:effectExtent l="0" t="0" r="0" b="9525"/>
            <wp:docPr id="424318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18374" name="Picture 4243183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0C"/>
    <w:rsid w:val="0013630C"/>
    <w:rsid w:val="0075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AF51"/>
  <w15:chartTrackingRefBased/>
  <w15:docId w15:val="{DD7D5487-112C-436E-88AF-8D5C0947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3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3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arliMcAvoy/csd-34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2026-02-01T06:38:00Z</dcterms:created>
  <dcterms:modified xsi:type="dcterms:W3CDTF">2026-02-01T06:40:00Z</dcterms:modified>
</cp:coreProperties>
</file>