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CC6C" w14:textId="607CB612" w:rsidR="00B964D7" w:rsidRDefault="00DB624C">
      <w:r>
        <w:t>Carli McAvoy</w:t>
      </w:r>
    </w:p>
    <w:p w14:paraId="5E78A9E6" w14:textId="6007620F" w:rsidR="00DB624C" w:rsidRDefault="00DB624C">
      <w:r>
        <w:t>3/29/2026</w:t>
      </w:r>
    </w:p>
    <w:p w14:paraId="251987ED" w14:textId="085EEA7B" w:rsidR="00DB624C" w:rsidRDefault="00DB624C">
      <w:r>
        <w:t>Module 1.2 Assignment</w:t>
      </w:r>
    </w:p>
    <w:p w14:paraId="4DBF0133" w14:textId="77777777" w:rsidR="00DB624C" w:rsidRDefault="00DB624C"/>
    <w:p w14:paraId="48BC24EB" w14:textId="582F01FA" w:rsidR="00DB624C" w:rsidRDefault="00DB624C">
      <w:hyperlink r:id="rId4" w:history="1">
        <w:r w:rsidRPr="00B26D11">
          <w:rPr>
            <w:rStyle w:val="Hyperlink"/>
          </w:rPr>
          <w:t>https://github.com/CarliMcAvoy/csd-420.git</w:t>
        </w:r>
      </w:hyperlink>
    </w:p>
    <w:p w14:paraId="06072F70" w14:textId="77777777" w:rsidR="00DB624C" w:rsidRDefault="00DB624C"/>
    <w:p w14:paraId="38223FFA" w14:textId="4662EEAE" w:rsidR="00DB624C" w:rsidRDefault="00DB624C">
      <w:r>
        <w:rPr>
          <w:noProof/>
        </w:rPr>
        <w:drawing>
          <wp:inline distT="0" distB="0" distL="0" distR="0" wp14:anchorId="34DE6CD6" wp14:editId="1F87329A">
            <wp:extent cx="5943600" cy="3343275"/>
            <wp:effectExtent l="0" t="0" r="0" b="9525"/>
            <wp:docPr id="101556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2502" name="Picture 1015562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BE6" w14:textId="2C096F40" w:rsidR="00DB624C" w:rsidRDefault="00DB624C">
      <w:r>
        <w:rPr>
          <w:noProof/>
        </w:rPr>
        <w:lastRenderedPageBreak/>
        <w:drawing>
          <wp:inline distT="0" distB="0" distL="0" distR="0" wp14:anchorId="00FDA3E0" wp14:editId="5C6B6825">
            <wp:extent cx="5943600" cy="3343275"/>
            <wp:effectExtent l="0" t="0" r="0" b="9525"/>
            <wp:docPr id="1412621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1969" name="Picture 1412621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4C"/>
    <w:rsid w:val="000B3BFB"/>
    <w:rsid w:val="003E4BF8"/>
    <w:rsid w:val="00B964D7"/>
    <w:rsid w:val="00DA42F7"/>
    <w:rsid w:val="00DB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37F5"/>
  <w15:chartTrackingRefBased/>
  <w15:docId w15:val="{A021A73F-3F70-4483-9DAE-BDD799ED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2026-03-29T14:37:00Z</dcterms:created>
  <dcterms:modified xsi:type="dcterms:W3CDTF">2026-03-29T14:40:00Z</dcterms:modified>
</cp:coreProperties>
</file>