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9F09" w14:textId="002F99A2" w:rsidR="00B964D7" w:rsidRDefault="00695A73">
      <w:r>
        <w:t>Carli McAvoy</w:t>
      </w:r>
    </w:p>
    <w:p w14:paraId="655FD688" w14:textId="5C6CC49B" w:rsidR="00695A73" w:rsidRDefault="00695A73">
      <w:r>
        <w:t>6/6/2026</w:t>
      </w:r>
    </w:p>
    <w:p w14:paraId="6C034E31" w14:textId="0A1BAB0E" w:rsidR="00695A73" w:rsidRDefault="00695A73">
      <w:r>
        <w:t>Module 1.2 Assignment</w:t>
      </w:r>
    </w:p>
    <w:p w14:paraId="11A93D2C" w14:textId="4D829F99" w:rsidR="00695A73" w:rsidRDefault="00695A73" w:rsidP="00695A73">
      <w:pPr>
        <w:jc w:val="center"/>
        <w:rPr>
          <w:b/>
          <w:bCs/>
        </w:rPr>
      </w:pPr>
      <w:r>
        <w:rPr>
          <w:b/>
          <w:bCs/>
        </w:rPr>
        <w:t>GitHub</w:t>
      </w:r>
    </w:p>
    <w:p w14:paraId="726B6C2E" w14:textId="77777777" w:rsidR="005E75FB" w:rsidRDefault="005E75FB" w:rsidP="005E75FB"/>
    <w:p w14:paraId="19FD14BB" w14:textId="32D232CE" w:rsidR="005E75FB" w:rsidRPr="005E75FB" w:rsidRDefault="005E75FB" w:rsidP="005E75FB">
      <w:r w:rsidRPr="005E75FB">
        <w:t>https://github.com/CarliMcAvoy/csd-430.git</w:t>
      </w:r>
    </w:p>
    <w:p w14:paraId="33197D16" w14:textId="11C59203" w:rsidR="00695A73" w:rsidRPr="00695A73" w:rsidRDefault="00695A73" w:rsidP="00695A73">
      <w:r>
        <w:rPr>
          <w:noProof/>
        </w:rPr>
        <w:lastRenderedPageBreak/>
        <w:drawing>
          <wp:inline distT="0" distB="0" distL="0" distR="0" wp14:anchorId="43450DA6" wp14:editId="6FB7761E">
            <wp:extent cx="5943600" cy="3343275"/>
            <wp:effectExtent l="0" t="0" r="0" b="9525"/>
            <wp:docPr id="10154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52300" name="Picture 10154523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F2E9E" wp14:editId="49FC50E0">
            <wp:extent cx="5943600" cy="3343275"/>
            <wp:effectExtent l="0" t="0" r="0" b="9525"/>
            <wp:docPr id="170481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5470" name="Picture 17048154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A73" w:rsidRPr="0069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73"/>
    <w:rsid w:val="000B3BFB"/>
    <w:rsid w:val="003E4BF8"/>
    <w:rsid w:val="005E75FB"/>
    <w:rsid w:val="00695A73"/>
    <w:rsid w:val="00B964D7"/>
    <w:rsid w:val="00C37800"/>
    <w:rsid w:val="00FD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E7BC"/>
  <w15:chartTrackingRefBased/>
  <w15:docId w15:val="{77A288CF-AA39-43FB-ABCB-A58C34EA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2</cp:revision>
  <dcterms:created xsi:type="dcterms:W3CDTF">2026-06-06T22:41:00Z</dcterms:created>
  <dcterms:modified xsi:type="dcterms:W3CDTF">2026-06-06T22:45:00Z</dcterms:modified>
</cp:coreProperties>
</file>