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5D65" w14:textId="579E40A5" w:rsidR="00EF056F" w:rsidRDefault="006376C8">
      <w:pPr>
        <w:rPr>
          <w:b/>
          <w:bCs/>
          <w:sz w:val="28"/>
          <w:szCs w:val="28"/>
          <w:lang w:val="en-US"/>
        </w:rPr>
      </w:pPr>
      <w:r w:rsidRPr="006376C8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D833925" wp14:editId="6D9DBE66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6590685" cy="123825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6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76C8">
        <w:rPr>
          <w:b/>
          <w:bCs/>
          <w:sz w:val="28"/>
          <w:szCs w:val="28"/>
          <w:lang w:val="en-US"/>
        </w:rPr>
        <w:t>Memento</w:t>
      </w:r>
    </w:p>
    <w:p w14:paraId="6D22E1DD" w14:textId="55493752" w:rsidR="006376C8" w:rsidRDefault="006376C8">
      <w:pPr>
        <w:rPr>
          <w:b/>
          <w:bCs/>
          <w:sz w:val="28"/>
          <w:szCs w:val="28"/>
          <w:lang w:val="en-US"/>
        </w:rPr>
      </w:pPr>
      <w:r w:rsidRPr="006376C8">
        <w:rPr>
          <w:b/>
          <w:bCs/>
          <w:sz w:val="28"/>
          <w:szCs w:val="28"/>
          <w:lang w:val="en-US"/>
        </w:rPr>
        <w:drawing>
          <wp:inline distT="0" distB="0" distL="0" distR="0" wp14:anchorId="76127195" wp14:editId="3C9C5A83">
            <wp:extent cx="6622354" cy="4930567"/>
            <wp:effectExtent l="0" t="0" r="762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2354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158F" w14:textId="40A24500" w:rsidR="006376C8" w:rsidRPr="006376C8" w:rsidRDefault="006376C8" w:rsidP="006376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Snapshot</w:t>
      </w:r>
    </w:p>
    <w:p w14:paraId="0B554E96" w14:textId="5F0483ED" w:rsidR="006376C8" w:rsidRPr="006376C8" w:rsidRDefault="006376C8" w:rsidP="006376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Participants:</w:t>
      </w:r>
    </w:p>
    <w:p w14:paraId="4B461215" w14:textId="3EDA489F" w:rsidR="006376C8" w:rsidRPr="006376C8" w:rsidRDefault="006376C8" w:rsidP="006376C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Originator</w:t>
      </w:r>
    </w:p>
    <w:p w14:paraId="5720D7D9" w14:textId="1411E9FC" w:rsidR="006376C8" w:rsidRPr="006376C8" w:rsidRDefault="006376C8" w:rsidP="006376C8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Wide interface</w:t>
      </w:r>
    </w:p>
    <w:p w14:paraId="46CCFCDA" w14:textId="0E4A343A" w:rsidR="006376C8" w:rsidRPr="006376C8" w:rsidRDefault="006376C8" w:rsidP="006376C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Memento</w:t>
      </w:r>
    </w:p>
    <w:p w14:paraId="4FC25A14" w14:textId="63F64776" w:rsidR="006376C8" w:rsidRPr="006376C8" w:rsidRDefault="006376C8" w:rsidP="006376C8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Narrow interface</w:t>
      </w:r>
    </w:p>
    <w:p w14:paraId="69CB7F29" w14:textId="6FB8B2A4" w:rsidR="006376C8" w:rsidRPr="006376C8" w:rsidRDefault="006376C8" w:rsidP="006376C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Caretaker</w:t>
      </w:r>
    </w:p>
    <w:p w14:paraId="1BAA3218" w14:textId="7A899F1E" w:rsidR="006376C8" w:rsidRPr="006376C8" w:rsidRDefault="006376C8" w:rsidP="006376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Keep info intact for later use</w:t>
      </w:r>
    </w:p>
    <w:p w14:paraId="0CAA3DFC" w14:textId="555EFD20" w:rsidR="006376C8" w:rsidRPr="006376C8" w:rsidRDefault="006376C8" w:rsidP="006376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Problem: originator object may be inadvertently exposed</w:t>
      </w:r>
    </w:p>
    <w:p w14:paraId="7189F823" w14:textId="7045D8ED" w:rsidR="006376C8" w:rsidRPr="006376C8" w:rsidRDefault="006376C8" w:rsidP="006376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Related patterns:</w:t>
      </w:r>
    </w:p>
    <w:p w14:paraId="429FF2DC" w14:textId="11AA338F" w:rsidR="006376C8" w:rsidRPr="006376C8" w:rsidRDefault="006376C8" w:rsidP="006376C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</w:t>
      </w:r>
    </w:p>
    <w:p w14:paraId="461602B0" w14:textId="44877E8C" w:rsidR="006376C8" w:rsidRPr="006376C8" w:rsidRDefault="006376C8" w:rsidP="006376C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</w:t>
      </w:r>
    </w:p>
    <w:p w14:paraId="6A3A6571" w14:textId="38218C4B" w:rsidR="006376C8" w:rsidRPr="006376C8" w:rsidRDefault="006376C8" w:rsidP="006376C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Bridge </w:t>
      </w:r>
    </w:p>
    <w:p w14:paraId="7A0FE0A6" w14:textId="7189B675" w:rsidR="006376C8" w:rsidRPr="006376C8" w:rsidRDefault="006376C8" w:rsidP="006376C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example</w:t>
      </w:r>
    </w:p>
    <w:p w14:paraId="38D8C1DC" w14:textId="628DFAC7" w:rsidR="006376C8" w:rsidRDefault="006376C8">
      <w:pPr>
        <w:rPr>
          <w:sz w:val="28"/>
          <w:szCs w:val="28"/>
          <w:lang w:val="en-US"/>
        </w:rPr>
      </w:pPr>
      <w:r w:rsidRPr="006376C8">
        <w:rPr>
          <w:sz w:val="28"/>
          <w:szCs w:val="28"/>
          <w:lang w:val="en-US"/>
        </w:rPr>
        <w:drawing>
          <wp:inline distT="0" distB="0" distL="0" distR="0" wp14:anchorId="31408BE0" wp14:editId="1442D264">
            <wp:extent cx="6431837" cy="3421677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1837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83D3" w14:textId="77777777" w:rsidR="006376C8" w:rsidRPr="006376C8" w:rsidRDefault="006376C8">
      <w:pPr>
        <w:rPr>
          <w:sz w:val="28"/>
          <w:szCs w:val="28"/>
          <w:lang w:val="en-US"/>
        </w:rPr>
      </w:pPr>
    </w:p>
    <w:p w14:paraId="020130CC" w14:textId="60E8C255" w:rsidR="006376C8" w:rsidRPr="006376C8" w:rsidRDefault="006376C8">
      <w:pPr>
        <w:rPr>
          <w:sz w:val="28"/>
          <w:szCs w:val="28"/>
          <w:lang w:val="en-US"/>
        </w:rPr>
      </w:pPr>
    </w:p>
    <w:sectPr w:rsidR="006376C8" w:rsidRPr="006376C8" w:rsidSect="009D7A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A44EF"/>
    <w:multiLevelType w:val="hybridMultilevel"/>
    <w:tmpl w:val="7348148C"/>
    <w:lvl w:ilvl="0" w:tplc="655AB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18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40"/>
    <w:rsid w:val="00473628"/>
    <w:rsid w:val="006376C8"/>
    <w:rsid w:val="007D2E99"/>
    <w:rsid w:val="009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29A4"/>
  <w15:chartTrackingRefBased/>
  <w15:docId w15:val="{14AEB86D-1181-4461-8437-973F5B86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vwcarlie@gmail.com</dc:creator>
  <cp:keywords/>
  <dc:description/>
  <cp:lastModifiedBy>vwcarlie@gmail.com</cp:lastModifiedBy>
  <cp:revision>2</cp:revision>
  <dcterms:created xsi:type="dcterms:W3CDTF">2022-08-16T06:40:00Z</dcterms:created>
  <dcterms:modified xsi:type="dcterms:W3CDTF">2022-08-16T06:46:00Z</dcterms:modified>
</cp:coreProperties>
</file>