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99E6" w14:textId="410C9BA0" w:rsidR="00EF056F" w:rsidRDefault="00315483">
      <w:pPr>
        <w:rPr>
          <w:b/>
          <w:bCs/>
          <w:sz w:val="28"/>
          <w:szCs w:val="28"/>
          <w:lang w:val="en-US"/>
        </w:rPr>
      </w:pPr>
      <w:r w:rsidRPr="00315483">
        <w:rPr>
          <w:b/>
          <w:bCs/>
          <w:sz w:val="28"/>
          <w:szCs w:val="28"/>
          <w:lang w:val="en-US"/>
        </w:rPr>
        <w:t>UML class and object Diagrams</w:t>
      </w:r>
    </w:p>
    <w:p w14:paraId="1BBB0ED0" w14:textId="0D38822C" w:rsidR="00315483" w:rsidRDefault="00315483">
      <w:pPr>
        <w:rPr>
          <w:sz w:val="28"/>
          <w:szCs w:val="28"/>
          <w:lang w:val="en-US"/>
        </w:rPr>
      </w:pPr>
      <w:r w:rsidRPr="00315483">
        <w:rPr>
          <w:sz w:val="28"/>
          <w:szCs w:val="28"/>
          <w:lang w:val="en-US"/>
        </w:rPr>
        <w:drawing>
          <wp:inline distT="0" distB="0" distL="0" distR="0" wp14:anchorId="2A7E4FFC" wp14:editId="40A8224C">
            <wp:extent cx="4080164" cy="3474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494" cy="348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8D2D" w14:textId="19FAF199" w:rsidR="00315483" w:rsidRPr="00315483" w:rsidRDefault="00315483" w:rsidP="003154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Generalization = is-a</w:t>
      </w:r>
    </w:p>
    <w:p w14:paraId="4B133C98" w14:textId="55815203" w:rsidR="00315483" w:rsidRDefault="00315483" w:rsidP="00315483">
      <w:pPr>
        <w:rPr>
          <w:sz w:val="28"/>
          <w:szCs w:val="28"/>
          <w:lang w:val="en-US"/>
        </w:rPr>
      </w:pPr>
      <w:r w:rsidRPr="00315483">
        <w:rPr>
          <w:sz w:val="28"/>
          <w:szCs w:val="28"/>
          <w:lang w:val="en-US"/>
        </w:rPr>
        <w:drawing>
          <wp:inline distT="0" distB="0" distL="0" distR="0" wp14:anchorId="24F25FD0" wp14:editId="0152833C">
            <wp:extent cx="4267570" cy="2972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73FB" w14:textId="77777777" w:rsidR="00EE4083" w:rsidRPr="00EE4083" w:rsidRDefault="00EE4083" w:rsidP="00EE40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object diagrams </w:t>
      </w:r>
    </w:p>
    <w:p w14:paraId="5D34264A" w14:textId="1F7A8A0A" w:rsidR="00315483" w:rsidRPr="00EE4083" w:rsidRDefault="00EE4083" w:rsidP="00EE40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are dependent on class diagrams</w:t>
      </w:r>
    </w:p>
    <w:p w14:paraId="33C030CE" w14:textId="34842F90" w:rsidR="00EE4083" w:rsidRPr="00EE4083" w:rsidRDefault="00EE4083" w:rsidP="00EE40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representing an instance of a class… with values</w:t>
      </w:r>
    </w:p>
    <w:p w14:paraId="4E2176D0" w14:textId="047C8907" w:rsidR="00EE4083" w:rsidRPr="00EE4083" w:rsidRDefault="00EE4083" w:rsidP="00EE40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static (the name is underlined, how you identify an object vs class)</w:t>
      </w:r>
    </w:p>
    <w:p w14:paraId="38A1944E" w14:textId="07E4C764" w:rsidR="00EE4083" w:rsidRPr="00EE4083" w:rsidRDefault="00EE4083" w:rsidP="00EE40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relationships</w:t>
      </w:r>
    </w:p>
    <w:p w14:paraId="6EC20657" w14:textId="537DD517" w:rsidR="00EE4083" w:rsidRDefault="00EE4083" w:rsidP="00EE40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EE4083">
        <w:rPr>
          <w:sz w:val="28"/>
          <w:szCs w:val="28"/>
          <w:lang w:val="en-US"/>
        </w:rPr>
        <w:drawing>
          <wp:inline distT="0" distB="0" distL="0" distR="0" wp14:anchorId="1A693B96" wp14:editId="43594A22">
            <wp:extent cx="3900055" cy="73048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9426" cy="73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ABEC" w14:textId="635F4CE6" w:rsidR="00EE4083" w:rsidRDefault="00EE4083" w:rsidP="00EE408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EE4083">
        <w:rPr>
          <w:sz w:val="24"/>
          <w:szCs w:val="24"/>
          <w:lang w:val="en-US"/>
        </w:rPr>
        <w:t>University have 0+ student</w:t>
      </w:r>
    </w:p>
    <w:p w14:paraId="5A16096A" w14:textId="40C91788" w:rsidR="00EE4083" w:rsidRDefault="00EE4083" w:rsidP="00EE408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EE4083">
        <w:rPr>
          <w:sz w:val="24"/>
          <w:szCs w:val="24"/>
          <w:lang w:val="en-US"/>
        </w:rPr>
        <w:lastRenderedPageBreak/>
        <w:drawing>
          <wp:inline distT="0" distB="0" distL="0" distR="0" wp14:anchorId="01850047" wp14:editId="7500F522">
            <wp:extent cx="4156364" cy="1721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260" cy="172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91BF" w14:textId="1E915992" w:rsidR="00EE4083" w:rsidRPr="00EE4083" w:rsidRDefault="00EE4083" w:rsidP="00EE408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diagram</w:t>
      </w:r>
    </w:p>
    <w:sectPr w:rsidR="00EE4083" w:rsidRPr="00EE4083" w:rsidSect="003154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F3920"/>
    <w:multiLevelType w:val="hybridMultilevel"/>
    <w:tmpl w:val="A8C07B24"/>
    <w:lvl w:ilvl="0" w:tplc="66704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08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83"/>
    <w:rsid w:val="000400F4"/>
    <w:rsid w:val="00315483"/>
    <w:rsid w:val="00473628"/>
    <w:rsid w:val="007D2E99"/>
    <w:rsid w:val="00EE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2D77"/>
  <w15:chartTrackingRefBased/>
  <w15:docId w15:val="{076BD563-445C-4E44-8C34-9784467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vwcarlie@gmail.com</dc:creator>
  <cp:keywords/>
  <dc:description/>
  <cp:lastModifiedBy>vwcarlie@gmail.com</cp:lastModifiedBy>
  <cp:revision>2</cp:revision>
  <dcterms:created xsi:type="dcterms:W3CDTF">2022-08-18T10:39:00Z</dcterms:created>
  <dcterms:modified xsi:type="dcterms:W3CDTF">2022-08-18T10:51:00Z</dcterms:modified>
</cp:coreProperties>
</file>