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5E7E5" w14:textId="5CECA267" w:rsidR="00DD4366" w:rsidRDefault="00A238C4" w:rsidP="00746702">
      <w:pPr>
        <w:rPr>
          <w:b/>
        </w:rPr>
      </w:pPr>
      <w:r>
        <w:rPr>
          <w:b/>
        </w:rPr>
        <w:t>12 W Script for Group Discussion with your 1 Day Executive Leaders</w:t>
      </w:r>
    </w:p>
    <w:p w14:paraId="08832A68" w14:textId="2AFE9320" w:rsidR="007061C7" w:rsidRDefault="007061C7" w:rsidP="00746702"/>
    <w:p w14:paraId="5845D75C" w14:textId="563308F8" w:rsidR="00382CB9" w:rsidRDefault="007061C7" w:rsidP="00746702">
      <w:r>
        <w:t xml:space="preserve">As part of your individual learning experience and to maximise company value we recommend you meet with the Leaders who participated in the 1-day program. It may be most practical to meet as a team of four with the leader. </w:t>
      </w:r>
    </w:p>
    <w:p w14:paraId="1B17850A" w14:textId="38EF1879" w:rsidR="00A238C4" w:rsidRPr="00382CB9" w:rsidRDefault="007061C7" w:rsidP="00A238C4">
      <w:r>
        <w:t>The aim of this meeting</w:t>
      </w:r>
      <w:r w:rsidR="00382CB9">
        <w:t>(</w:t>
      </w:r>
      <w:r>
        <w:t>s</w:t>
      </w:r>
      <w:r w:rsidR="00382CB9">
        <w:t>)</w:t>
      </w:r>
      <w:r>
        <w:t xml:space="preserve"> is: </w:t>
      </w:r>
    </w:p>
    <w:p w14:paraId="157DFA2B" w14:textId="2F2B1F6C" w:rsidR="007061C7" w:rsidRDefault="007061C7" w:rsidP="007061C7">
      <w:pPr>
        <w:pStyle w:val="ListParagraph"/>
        <w:numPr>
          <w:ilvl w:val="0"/>
          <w:numId w:val="2"/>
        </w:numPr>
      </w:pPr>
      <w:r>
        <w:t xml:space="preserve">To </w:t>
      </w:r>
      <w:r w:rsidR="00611AA4">
        <w:t>ensure you</w:t>
      </w:r>
      <w:r>
        <w:t xml:space="preserve"> understand </w:t>
      </w:r>
      <w:r w:rsidR="00611AA4">
        <w:t>your</w:t>
      </w:r>
      <w:r>
        <w:t xml:space="preserve"> leader’s vision and strategic view for data science in the business</w:t>
      </w:r>
      <w:r w:rsidR="00611AA4">
        <w:t xml:space="preserve"> and align your priorities to fit within this wider framework</w:t>
      </w:r>
    </w:p>
    <w:p w14:paraId="70578022" w14:textId="749E02F1" w:rsidR="00A238C4" w:rsidRPr="00E54965" w:rsidRDefault="00611AA4" w:rsidP="00A238C4">
      <w:pPr>
        <w:pStyle w:val="ListParagraph"/>
        <w:numPr>
          <w:ilvl w:val="0"/>
          <w:numId w:val="2"/>
        </w:numPr>
      </w:pPr>
      <w:r w:rsidRPr="00E54965">
        <w:t xml:space="preserve">To build an internal company network of leaders and professionals to optimise data science </w:t>
      </w:r>
      <w:r w:rsidR="009371D3" w:rsidRPr="00E54965">
        <w:t>in our organisation.</w:t>
      </w:r>
    </w:p>
    <w:p w14:paraId="6F6406BA" w14:textId="13E3C913" w:rsidR="00A238C4" w:rsidRPr="008D3EB2" w:rsidRDefault="008D3EB2" w:rsidP="00A238C4">
      <w:pPr>
        <w:pStyle w:val="ListParagraph"/>
        <w:numPr>
          <w:ilvl w:val="0"/>
          <w:numId w:val="2"/>
        </w:numPr>
      </w:pPr>
      <w:r w:rsidRPr="008D3EB2">
        <w:t xml:space="preserve">To </w:t>
      </w:r>
      <w:r w:rsidR="00363711">
        <w:t>begin seeding ideas for</w:t>
      </w:r>
      <w:r w:rsidR="007061C7" w:rsidRPr="008D3EB2">
        <w:t xml:space="preserve"> </w:t>
      </w:r>
      <w:r w:rsidRPr="008D3EB2">
        <w:t xml:space="preserve">your individual Capstone Projects </w:t>
      </w:r>
      <w:r w:rsidR="00611AA4">
        <w:t>and ensure</w:t>
      </w:r>
      <w:r w:rsidRPr="008D3EB2">
        <w:t xml:space="preserve"> leadership support </w:t>
      </w:r>
    </w:p>
    <w:p w14:paraId="542AEC2B" w14:textId="66763EBD" w:rsidR="00DD4366" w:rsidRDefault="00DD4366" w:rsidP="00746702">
      <w:pPr>
        <w:rPr>
          <w:b/>
        </w:rPr>
      </w:pPr>
    </w:p>
    <w:p w14:paraId="050F6521" w14:textId="5B555A8C" w:rsidR="00C5377F" w:rsidRDefault="00382CB9" w:rsidP="00746702">
      <w:pPr>
        <w:rPr>
          <w:b/>
        </w:rPr>
      </w:pPr>
      <w:r>
        <w:rPr>
          <w:b/>
        </w:rPr>
        <w:t>During a session in</w:t>
      </w:r>
      <w:r w:rsidR="00C5377F">
        <w:rPr>
          <w:b/>
        </w:rPr>
        <w:t xml:space="preserve"> week </w:t>
      </w:r>
      <w:r>
        <w:rPr>
          <w:b/>
        </w:rPr>
        <w:t>5 you will:</w:t>
      </w:r>
    </w:p>
    <w:p w14:paraId="152C04B2" w14:textId="3001CD2C" w:rsidR="00382CB9" w:rsidRDefault="00382CB9" w:rsidP="00746702">
      <w:r>
        <w:t>Spend 1 hour with</w:t>
      </w:r>
      <w:r w:rsidR="009371D3" w:rsidRPr="009371D3">
        <w:t xml:space="preserve"> the other participants from your organisation </w:t>
      </w:r>
      <w:r>
        <w:t>to:</w:t>
      </w:r>
    </w:p>
    <w:p w14:paraId="7275E5E7" w14:textId="346B62A4" w:rsidR="000E7E59" w:rsidRDefault="000E7E59" w:rsidP="00746702">
      <w:pPr>
        <w:pStyle w:val="ListParagraph"/>
        <w:numPr>
          <w:ilvl w:val="0"/>
          <w:numId w:val="3"/>
        </w:numPr>
      </w:pPr>
      <w:r>
        <w:t>Decide y</w:t>
      </w:r>
      <w:r w:rsidR="00382CB9">
        <w:t>our engagement process/approach</w:t>
      </w:r>
    </w:p>
    <w:p w14:paraId="20A6C9F5" w14:textId="77777777" w:rsidR="000E7E59" w:rsidRDefault="009371D3" w:rsidP="00746702">
      <w:pPr>
        <w:pStyle w:val="ListParagraph"/>
        <w:numPr>
          <w:ilvl w:val="0"/>
          <w:numId w:val="3"/>
        </w:numPr>
      </w:pPr>
      <w:r>
        <w:t>Design a 1-page process for your conversation together</w:t>
      </w:r>
    </w:p>
    <w:p w14:paraId="46308079" w14:textId="77777777" w:rsidR="000E7E59" w:rsidRDefault="009371D3" w:rsidP="00746702">
      <w:pPr>
        <w:pStyle w:val="ListParagraph"/>
        <w:numPr>
          <w:ilvl w:val="0"/>
          <w:numId w:val="3"/>
        </w:numPr>
      </w:pPr>
      <w:r>
        <w:t xml:space="preserve">Plan how you will catch up with the leaders who attended the 1 Day program </w:t>
      </w:r>
    </w:p>
    <w:p w14:paraId="72F17B0A" w14:textId="070DE71F" w:rsidR="009371D3" w:rsidRDefault="000E7E59" w:rsidP="00746702">
      <w:pPr>
        <w:pStyle w:val="ListParagraph"/>
        <w:numPr>
          <w:ilvl w:val="0"/>
          <w:numId w:val="3"/>
        </w:numPr>
      </w:pPr>
      <w:r>
        <w:t xml:space="preserve">Assign who will </w:t>
      </w:r>
      <w:r w:rsidR="009371D3">
        <w:t>set the meetings up</w:t>
      </w:r>
    </w:p>
    <w:p w14:paraId="3B684C6E" w14:textId="45AD218A" w:rsidR="00192E85" w:rsidRDefault="00192E85" w:rsidP="00746702">
      <w:pPr>
        <w:pStyle w:val="ListParagraph"/>
        <w:numPr>
          <w:ilvl w:val="0"/>
          <w:numId w:val="3"/>
        </w:numPr>
      </w:pPr>
      <w:r>
        <w:t>Assign who will invite your leaders to the Capstone Pitches</w:t>
      </w:r>
    </w:p>
    <w:p w14:paraId="702C6C2F" w14:textId="77777777" w:rsidR="009371D3" w:rsidRPr="009371D3" w:rsidRDefault="009371D3" w:rsidP="00746702"/>
    <w:p w14:paraId="32080C42" w14:textId="09392E43" w:rsidR="00363711" w:rsidRDefault="00192E85" w:rsidP="00746702">
      <w:pPr>
        <w:rPr>
          <w:b/>
        </w:rPr>
      </w:pPr>
      <w:r>
        <w:rPr>
          <w:b/>
        </w:rPr>
        <w:t>ASAP/</w:t>
      </w:r>
      <w:r w:rsidR="00363711">
        <w:rPr>
          <w:b/>
        </w:rPr>
        <w:t xml:space="preserve">By week </w:t>
      </w:r>
      <w:r>
        <w:rPr>
          <w:b/>
        </w:rPr>
        <w:t>6</w:t>
      </w:r>
      <w:r w:rsidR="00363711">
        <w:rPr>
          <w:b/>
        </w:rPr>
        <w:t xml:space="preserve"> you need to</w:t>
      </w:r>
      <w:r w:rsidR="000E7E59">
        <w:rPr>
          <w:b/>
        </w:rPr>
        <w:t xml:space="preserve"> invite your leaders to the Capstone Pitches:</w:t>
      </w:r>
      <w:r w:rsidR="00363711">
        <w:rPr>
          <w:b/>
        </w:rPr>
        <w:t xml:space="preserve"> </w:t>
      </w:r>
    </w:p>
    <w:p w14:paraId="20DE1D6C" w14:textId="69AB351A" w:rsidR="00192E85" w:rsidRDefault="00192E85" w:rsidP="00192E85">
      <w:r>
        <w:t>Invite your leaders to the Capstone presentation and confirm their attendance to Sophie by email.</w:t>
      </w:r>
    </w:p>
    <w:p w14:paraId="682125AC" w14:textId="7EEBFCA3" w:rsidR="00192E85" w:rsidRDefault="00192E85" w:rsidP="00192E85">
      <w:r>
        <w:t>NOTE: If your leaders cannot attend, please ask them to nominate a delegate.</w:t>
      </w:r>
    </w:p>
    <w:p w14:paraId="60B72095" w14:textId="6C8E6970" w:rsidR="00363711" w:rsidRDefault="00363711" w:rsidP="00363711">
      <w:r>
        <w:t xml:space="preserve">Please would you support us by coming to </w:t>
      </w:r>
      <w:r w:rsidR="00192E85">
        <w:t>our</w:t>
      </w:r>
      <w:r>
        <w:t xml:space="preserve"> pitch presentations of the Capstone projects on </w:t>
      </w:r>
      <w:r w:rsidR="000E7E59">
        <w:t>3</w:t>
      </w:r>
      <w:r>
        <w:t>-</w:t>
      </w:r>
      <w:r w:rsidR="000E7E59">
        <w:t>5</w:t>
      </w:r>
      <w:r>
        <w:t>pm on 4</w:t>
      </w:r>
      <w:r w:rsidRPr="00363711">
        <w:rPr>
          <w:vertAlign w:val="superscript"/>
        </w:rPr>
        <w:t>th</w:t>
      </w:r>
      <w:r>
        <w:t xml:space="preserve"> December</w:t>
      </w:r>
      <w:r w:rsidR="00192E85">
        <w:t xml:space="preserve"> at </w:t>
      </w:r>
      <w:r w:rsidR="002E692F">
        <w:t>Hinkler Boardroom</w:t>
      </w:r>
      <w:r w:rsidR="00192E85">
        <w:t>,</w:t>
      </w:r>
      <w:r w:rsidR="002E692F">
        <w:t xml:space="preserve"> FLUX,</w:t>
      </w:r>
      <w:r w:rsidR="00192E85">
        <w:t xml:space="preserve"> 191 St Georges Terrace, Perth 6000</w:t>
      </w:r>
      <w:r w:rsidR="000E7E59">
        <w:t>, followed by Collaboration Drinks at 5</w:t>
      </w:r>
      <w:r w:rsidR="00192E85">
        <w:t>-6</w:t>
      </w:r>
      <w:r w:rsidR="000E7E59">
        <w:t>pm on the CORE Deck</w:t>
      </w:r>
      <w:r w:rsidR="00192E85">
        <w:t>.</w:t>
      </w:r>
    </w:p>
    <w:p w14:paraId="6E3CDD39" w14:textId="20A5E693" w:rsidR="000E7E59" w:rsidRDefault="000E7E59" w:rsidP="00363711">
      <w:r>
        <w:t>The format will be 5 mins presentation and 15 mins Q&amp;A per company</w:t>
      </w:r>
    </w:p>
    <w:p w14:paraId="37CD7966" w14:textId="77777777" w:rsidR="00363711" w:rsidRDefault="00363711" w:rsidP="00746702">
      <w:pPr>
        <w:rPr>
          <w:b/>
        </w:rPr>
      </w:pPr>
    </w:p>
    <w:p w14:paraId="309B72AA" w14:textId="4AA594DF" w:rsidR="00363711" w:rsidRDefault="000E7E59" w:rsidP="00746702">
      <w:pPr>
        <w:rPr>
          <w:b/>
        </w:rPr>
      </w:pPr>
      <w:r>
        <w:rPr>
          <w:b/>
        </w:rPr>
        <w:t>During</w:t>
      </w:r>
      <w:r w:rsidR="00363711">
        <w:rPr>
          <w:b/>
        </w:rPr>
        <w:t xml:space="preserve"> </w:t>
      </w:r>
      <w:r w:rsidR="009305B1">
        <w:rPr>
          <w:b/>
        </w:rPr>
        <w:t xml:space="preserve">a session in </w:t>
      </w:r>
      <w:r w:rsidR="00363711">
        <w:rPr>
          <w:b/>
        </w:rPr>
        <w:t xml:space="preserve">week 8 </w:t>
      </w:r>
      <w:r>
        <w:rPr>
          <w:b/>
        </w:rPr>
        <w:t>(</w:t>
      </w:r>
      <w:bookmarkStart w:id="0" w:name="_GoBack"/>
      <w:bookmarkEnd w:id="0"/>
      <w:r>
        <w:rPr>
          <w:b/>
        </w:rPr>
        <w:t>13</w:t>
      </w:r>
      <w:r w:rsidRPr="000E7E59">
        <w:rPr>
          <w:b/>
          <w:vertAlign w:val="superscript"/>
        </w:rPr>
        <w:t>th</w:t>
      </w:r>
      <w:r>
        <w:rPr>
          <w:b/>
        </w:rPr>
        <w:t xml:space="preserve"> November) </w:t>
      </w:r>
      <w:r w:rsidR="00363711">
        <w:rPr>
          <w:b/>
        </w:rPr>
        <w:t xml:space="preserve">you </w:t>
      </w:r>
      <w:r>
        <w:rPr>
          <w:b/>
        </w:rPr>
        <w:t>will:</w:t>
      </w:r>
    </w:p>
    <w:p w14:paraId="59A1CE60" w14:textId="100E37C1" w:rsidR="009371D3" w:rsidRDefault="000E7E59" w:rsidP="00746702">
      <w:r>
        <w:t>R</w:t>
      </w:r>
      <w:r w:rsidR="009371D3">
        <w:t>eport back to the other company participants</w:t>
      </w:r>
      <w:r w:rsidR="00192E85">
        <w:t xml:space="preserve"> what you found out</w:t>
      </w:r>
      <w:r w:rsidR="009371D3">
        <w:t xml:space="preserve"> </w:t>
      </w:r>
      <w:r>
        <w:t xml:space="preserve">– 10 mins presentation and 5 mins questions </w:t>
      </w:r>
    </w:p>
    <w:p w14:paraId="348C411B" w14:textId="02615A2B" w:rsidR="009305B1" w:rsidRDefault="009305B1" w:rsidP="00746702"/>
    <w:p w14:paraId="6BCCC57D" w14:textId="57AB41E1" w:rsidR="009305B1" w:rsidRDefault="009305B1" w:rsidP="00746702">
      <w:pPr>
        <w:rPr>
          <w:b/>
        </w:rPr>
      </w:pPr>
      <w:r w:rsidRPr="009305B1">
        <w:rPr>
          <w:b/>
        </w:rPr>
        <w:t>During a session in week 11 (27</w:t>
      </w:r>
      <w:r w:rsidRPr="009305B1">
        <w:rPr>
          <w:b/>
          <w:vertAlign w:val="superscript"/>
        </w:rPr>
        <w:t>th</w:t>
      </w:r>
      <w:r w:rsidRPr="009305B1">
        <w:rPr>
          <w:b/>
        </w:rPr>
        <w:t xml:space="preserve"> November) you will:</w:t>
      </w:r>
    </w:p>
    <w:p w14:paraId="29936398" w14:textId="6CD5D549" w:rsidR="009305B1" w:rsidRDefault="009305B1" w:rsidP="009305B1">
      <w:r>
        <w:t>Spend 1.5 hours getting Pitch Practice coaching with Unearthed to:</w:t>
      </w:r>
    </w:p>
    <w:p w14:paraId="52F3CAF0" w14:textId="58F59C8B" w:rsidR="009305B1" w:rsidRDefault="009305B1" w:rsidP="009305B1">
      <w:pPr>
        <w:pStyle w:val="ListParagraph"/>
        <w:numPr>
          <w:ilvl w:val="0"/>
          <w:numId w:val="3"/>
        </w:numPr>
      </w:pPr>
      <w:r>
        <w:t>See good and bad pitches</w:t>
      </w:r>
    </w:p>
    <w:p w14:paraId="600B38EA" w14:textId="46E14C6D" w:rsidR="009305B1" w:rsidRPr="009305B1" w:rsidRDefault="009305B1" w:rsidP="00746702">
      <w:pPr>
        <w:pStyle w:val="ListParagraph"/>
        <w:numPr>
          <w:ilvl w:val="0"/>
          <w:numId w:val="3"/>
        </w:numPr>
      </w:pPr>
      <w:r>
        <w:t>Plan and practice your pitch</w:t>
      </w:r>
    </w:p>
    <w:p w14:paraId="54DD8AB7" w14:textId="161E008D" w:rsidR="00363711" w:rsidRPr="00192E85" w:rsidRDefault="009305B1" w:rsidP="00746702">
      <w:pPr>
        <w:rPr>
          <w:b/>
        </w:rPr>
      </w:pPr>
      <w:r w:rsidRPr="009305B1">
        <w:rPr>
          <w:b/>
        </w:rPr>
        <w:t>During a session in week 12 (4</w:t>
      </w:r>
      <w:r w:rsidRPr="009305B1">
        <w:rPr>
          <w:b/>
          <w:vertAlign w:val="superscript"/>
        </w:rPr>
        <w:t>th</w:t>
      </w:r>
      <w:r w:rsidRPr="009305B1">
        <w:rPr>
          <w:b/>
        </w:rPr>
        <w:t xml:space="preserve"> December) you will</w:t>
      </w:r>
      <w:r w:rsidR="00192E85">
        <w:rPr>
          <w:b/>
        </w:rPr>
        <w:t xml:space="preserve"> </w:t>
      </w:r>
      <w:r w:rsidR="00192E85" w:rsidRPr="00192E85">
        <w:rPr>
          <w:b/>
        </w:rPr>
        <w:t>d</w:t>
      </w:r>
      <w:r w:rsidRPr="00192E85">
        <w:rPr>
          <w:b/>
        </w:rPr>
        <w:t>eliver your Capstone Project Pitch</w:t>
      </w:r>
      <w:r w:rsidR="00192E85" w:rsidRPr="00192E85">
        <w:rPr>
          <w:b/>
        </w:rPr>
        <w:t xml:space="preserve"> as a company group to your peers and leadership to close out the program.</w:t>
      </w:r>
    </w:p>
    <w:sectPr w:rsidR="00363711" w:rsidRPr="00192E85" w:rsidSect="00192E85">
      <w:pgSz w:w="11906" w:h="16838"/>
      <w:pgMar w:top="993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E538E" w14:textId="77777777" w:rsidR="00565818" w:rsidRDefault="00565818" w:rsidP="0035586F">
      <w:pPr>
        <w:spacing w:after="0" w:line="240" w:lineRule="auto"/>
      </w:pPr>
      <w:r>
        <w:separator/>
      </w:r>
    </w:p>
  </w:endnote>
  <w:endnote w:type="continuationSeparator" w:id="0">
    <w:p w14:paraId="1563F526" w14:textId="77777777" w:rsidR="00565818" w:rsidRDefault="00565818" w:rsidP="00355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93AC9" w14:textId="77777777" w:rsidR="00565818" w:rsidRDefault="00565818" w:rsidP="0035586F">
      <w:pPr>
        <w:spacing w:after="0" w:line="240" w:lineRule="auto"/>
      </w:pPr>
      <w:r>
        <w:separator/>
      </w:r>
    </w:p>
  </w:footnote>
  <w:footnote w:type="continuationSeparator" w:id="0">
    <w:p w14:paraId="64279620" w14:textId="77777777" w:rsidR="00565818" w:rsidRDefault="00565818" w:rsidP="00355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11DAA"/>
    <w:multiLevelType w:val="hybridMultilevel"/>
    <w:tmpl w:val="96FA8128"/>
    <w:lvl w:ilvl="0" w:tplc="00CA88A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61B5E"/>
    <w:multiLevelType w:val="hybridMultilevel"/>
    <w:tmpl w:val="2A1267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D3294"/>
    <w:multiLevelType w:val="hybridMultilevel"/>
    <w:tmpl w:val="43603608"/>
    <w:lvl w:ilvl="0" w:tplc="FD66D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02"/>
    <w:rsid w:val="00033122"/>
    <w:rsid w:val="00040530"/>
    <w:rsid w:val="000419A3"/>
    <w:rsid w:val="000E7E59"/>
    <w:rsid w:val="00192E85"/>
    <w:rsid w:val="002E692F"/>
    <w:rsid w:val="002F7BCD"/>
    <w:rsid w:val="00314635"/>
    <w:rsid w:val="00336F11"/>
    <w:rsid w:val="0035586F"/>
    <w:rsid w:val="00363711"/>
    <w:rsid w:val="00382CB9"/>
    <w:rsid w:val="003942A0"/>
    <w:rsid w:val="00394B58"/>
    <w:rsid w:val="00446DEB"/>
    <w:rsid w:val="00565818"/>
    <w:rsid w:val="005E5A65"/>
    <w:rsid w:val="00611AA4"/>
    <w:rsid w:val="00656788"/>
    <w:rsid w:val="006662B0"/>
    <w:rsid w:val="007061C7"/>
    <w:rsid w:val="00746702"/>
    <w:rsid w:val="008D3EB2"/>
    <w:rsid w:val="009305B1"/>
    <w:rsid w:val="009371D3"/>
    <w:rsid w:val="009966B9"/>
    <w:rsid w:val="009E247F"/>
    <w:rsid w:val="00A238C4"/>
    <w:rsid w:val="00A3165E"/>
    <w:rsid w:val="00A35FEE"/>
    <w:rsid w:val="00A5788F"/>
    <w:rsid w:val="00AC592B"/>
    <w:rsid w:val="00B13EF4"/>
    <w:rsid w:val="00C5377F"/>
    <w:rsid w:val="00DB4177"/>
    <w:rsid w:val="00DD4366"/>
    <w:rsid w:val="00E5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7228"/>
  <w15:chartTrackingRefBased/>
  <w15:docId w15:val="{1EF6E2C3-BA47-4BEE-8520-02ECA805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7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8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86F"/>
  </w:style>
  <w:style w:type="paragraph" w:styleId="Footer">
    <w:name w:val="footer"/>
    <w:basedOn w:val="Normal"/>
    <w:link w:val="FooterChar"/>
    <w:uiPriority w:val="99"/>
    <w:unhideWhenUsed/>
    <w:rsid w:val="003558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Hancock</dc:creator>
  <cp:keywords/>
  <dc:description/>
  <cp:lastModifiedBy>Jess Robertson</cp:lastModifiedBy>
  <cp:revision>2</cp:revision>
  <dcterms:created xsi:type="dcterms:W3CDTF">2018-10-15T07:08:00Z</dcterms:created>
  <dcterms:modified xsi:type="dcterms:W3CDTF">2018-10-15T07:08:00Z</dcterms:modified>
</cp:coreProperties>
</file>