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24347" w:rsidR="00837876" w:rsidP="00837876" w:rsidRDefault="00837876" w14:paraId="711C2049" w14:textId="77777777">
      <w:pPr>
        <w:pStyle w:val="NoSpacing"/>
        <w:jc w:val="center"/>
        <w:rPr>
          <w:rFonts w:cstheme="minorHAnsi"/>
          <w:b/>
          <w:sz w:val="32"/>
        </w:rPr>
      </w:pPr>
      <w:r w:rsidRPr="00624347">
        <w:rPr>
          <w:rFonts w:cstheme="minorHAnsi"/>
          <w:b/>
          <w:sz w:val="32"/>
        </w:rPr>
        <w:t>BILLING STATEMENT</w:t>
      </w:r>
    </w:p>
    <w:p w:rsidRPr="00876BB2" w:rsidR="00837876" w:rsidP="00837876" w:rsidRDefault="004275F5" w14:paraId="5F0F973D" w14:textId="7139560C">
      <w:pPr>
        <w:pStyle w:val="NoSpacing"/>
        <w:jc w:val="center"/>
        <w:rPr>
          <w:rFonts w:cstheme="minorHAnsi"/>
          <w:b/>
          <w:sz w:val="28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546B5AAD" wp14:anchorId="06C509E0">
                <wp:simplePos x="0" y="0"/>
                <wp:positionH relativeFrom="column">
                  <wp:posOffset>822416</wp:posOffset>
                </wp:positionH>
                <wp:positionV relativeFrom="paragraph">
                  <wp:posOffset>175895</wp:posOffset>
                </wp:positionV>
                <wp:extent cx="3954780" cy="291737"/>
                <wp:effectExtent l="0" t="0" r="762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4780" cy="291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79558A5" w14:textId="77777777">
                            <w:r>
                              <w:rPr>
                                <w:b/>
                              </w:rPr>
                              <w:t>Bartending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6C509E0">
                <v:stroke joinstyle="miter"/>
                <v:path gradientshapeok="t" o:connecttype="rect"/>
              </v:shapetype>
              <v:shape id="Text Box 2" style="position:absolute;left:0;text-align:left;margin-left:64.75pt;margin-top:13.85pt;width:311.4pt;height:22.9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">
                <v:textbox>
                  <w:txbxContent>
                    <w:p w:rsidR="004275F5" w:rsidP="004275F5" w:rsidRDefault="004275F5" w14:paraId="379558A5" w14:textId="77777777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37876">
        <w:rPr>
          <w:rFonts w:cstheme="minorHAnsi"/>
          <w:b/>
          <w:sz w:val="28"/>
        </w:rPr>
        <w:t>(</w:t>
      </w:r>
      <w:r w:rsidRPr="00876BB2" w:rsidR="00837876">
        <w:rPr>
          <w:rFonts w:cstheme="minorHAnsi"/>
          <w:b/>
          <w:sz w:val="28"/>
        </w:rPr>
        <w:t>Assessor’s Fee</w:t>
      </w:r>
      <w:r w:rsidR="00837876">
        <w:rPr>
          <w:rFonts w:cstheme="minorHAnsi"/>
          <w:b/>
          <w:sz w:val="28"/>
        </w:rPr>
        <w:t>)</w:t>
      </w:r>
    </w:p>
    <w:p w:rsidR="004C0B2D" w:rsidP="004C0B2D" w:rsidRDefault="004275F5" w14:paraId="19986D55" w14:textId="63D95554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6BA72F39" wp14:anchorId="710629AE">
                <wp:simplePos x="0" y="0"/>
                <wp:positionH relativeFrom="column">
                  <wp:posOffset>1249136</wp:posOffset>
                </wp:positionH>
                <wp:positionV relativeFrom="paragraph">
                  <wp:posOffset>153035</wp:posOffset>
                </wp:positionV>
                <wp:extent cx="2176780" cy="269966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99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4D8A4C1B" w14:textId="77777777">
                            <w:r>
                              <w:rPr>
                                <w:b/>
                              </w:rPr>
                              <w:t>01/27/2026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98.35pt;margin-top:12.05pt;width:171.4pt;height:21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" w14:anchorId="710629AE">
                <v:textbox>
                  <w:txbxContent>
                    <w:p w:rsidR="004275F5" w:rsidP="004275F5" w:rsidRDefault="004275F5" w14:paraId="4D8A4C1B" w14:textId="77777777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Qualification: </w:t>
      </w:r>
    </w:p>
    <w:p w:rsidRPr="00876BB2" w:rsidR="00837876" w:rsidP="004C0B2D" w:rsidRDefault="004275F5" w14:paraId="4A82ACC9" w14:textId="60B29A3C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6A27EDAA" wp14:anchorId="2F585462">
                <wp:simplePos x="0" y="0"/>
                <wp:positionH relativeFrom="column">
                  <wp:posOffset>570411</wp:posOffset>
                </wp:positionH>
                <wp:positionV relativeFrom="paragraph">
                  <wp:posOffset>154213</wp:posOffset>
                </wp:positionV>
                <wp:extent cx="2176780" cy="2786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7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0D744319" w14:textId="77777777">
                            <w:r>
                              <w:rPr>
                                <w:b/>
                              </w:rPr>
                              <w:t>dsad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4.9pt;margin-top:12.15pt;width:171.4pt;height:21.9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" w14:anchorId="2F585462">
                <v:textbox>
                  <w:txbxContent>
                    <w:p w:rsidR="004275F5" w:rsidP="004275F5" w:rsidRDefault="004275F5" w14:paraId="0D744319" w14:textId="7777777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Date of Assessment: </w:t>
      </w:r>
    </w:p>
    <w:p w:rsidRPr="00876BB2" w:rsidR="00837876" w:rsidP="004C0B2D" w:rsidRDefault="004275F5" w14:paraId="122B75FC" w14:textId="5CB68178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69595782" wp14:anchorId="68957126">
                <wp:simplePos x="0" y="0"/>
                <wp:positionH relativeFrom="margin">
                  <wp:posOffset>1850571</wp:posOffset>
                </wp:positionH>
                <wp:positionV relativeFrom="paragraph">
                  <wp:posOffset>146685</wp:posOffset>
                </wp:positionV>
                <wp:extent cx="2176780" cy="300446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D16C545" w14:textId="30709AAD">
                            <w:r>
                              <w:rPr>
                                <w:b/>
                              </w:rPr>
                              <w:t>dasdas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145.7pt;margin-top:11.55pt;width:171.4pt;height:23.6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" w14:anchorId="68957126">
                <v:textbox>
                  <w:txbxContent>
                    <w:p w:rsidR="004275F5" w:rsidP="004275F5" w:rsidRDefault="004275F5" w14:paraId="3D16C545" w14:textId="30709AAD">
                      <w: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19CD" w:rsidR="00837876">
        <w:rPr>
          <w:rFonts w:cstheme="minorHAnsi"/>
          <w:sz w:val="24"/>
        </w:rPr>
        <w:t>Assessor:</w:t>
      </w:r>
      <w:r w:rsidR="00837876">
        <w:rPr>
          <w:rFonts w:cstheme="minorHAnsi"/>
          <w:b/>
          <w:sz w:val="24"/>
        </w:rPr>
        <w:t xml:space="preserve"> </w:t>
      </w:r>
    </w:p>
    <w:p w:rsidR="00837876" w:rsidP="004C0B2D" w:rsidRDefault="00837876" w14:paraId="285A0BA8" w14:textId="043768A7">
      <w:pPr>
        <w:pStyle w:val="NoSpacing"/>
        <w:rPr>
          <w:rFonts w:cstheme="minorHAnsi"/>
          <w:b/>
          <w:sz w:val="24"/>
        </w:rPr>
      </w:pPr>
      <w:r w:rsidRPr="00876BB2">
        <w:rPr>
          <w:rFonts w:cstheme="minorHAnsi"/>
          <w:sz w:val="24"/>
        </w:rPr>
        <w:t xml:space="preserve">Type of Scholarship/Modality: </w:t>
      </w:r>
    </w:p>
    <w:p w:rsidRPr="00624347" w:rsidR="00837876" w:rsidP="00837876" w:rsidRDefault="00837876" w14:paraId="66E638B6" w14:textId="77777777">
      <w:pPr>
        <w:pStyle w:val="NoSpacing"/>
        <w:rPr>
          <w:sz w:val="12"/>
        </w:rPr>
      </w:pPr>
    </w:p>
    <w:p w:rsidRPr="00EB5188" w:rsidR="004C3D96" w:rsidP="004C3D96" w:rsidRDefault="004C3D96" w14:paraId="614E111F" w14:textId="43ED7F41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4C3D96" w:rsidTr="000A1F57" w14:paraId="741C97E3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0AF3B911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30F7CBE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4316E5F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="004C3D96" w:rsidP="004C3D96" w:rsidRDefault="004C3D96" w14:paraId="530B0245" w14:textId="77777777">
            <w:pPr>
              <w:jc w:val="center"/>
              <w:rPr>
                <w:b/>
                <w:sz w:val="10"/>
                <w:szCs w:val="20"/>
              </w:rPr>
            </w:pPr>
            <w:r w:rsidRPr="00EA681F">
              <w:rPr>
                <w:b/>
                <w:sz w:val="18"/>
                <w:szCs w:val="20"/>
              </w:rPr>
              <w:t>Assessor’s Fee</w:t>
            </w:r>
          </w:p>
          <w:p w:rsidRPr="006C55C9" w:rsidR="004C3D96" w:rsidP="004C3D96" w:rsidRDefault="004C3D96" w14:paraId="1673D0C3" w14:textId="6863037B">
            <w:pPr>
              <w:jc w:val="center"/>
              <w:rPr>
                <w:b/>
                <w:sz w:val="20"/>
                <w:szCs w:val="20"/>
              </w:rPr>
            </w:pPr>
            <w:r w:rsidRPr="00EA681F">
              <w:rPr>
                <w:b/>
                <w:sz w:val="10"/>
                <w:szCs w:val="20"/>
              </w:rPr>
              <w:t xml:space="preserve"> (</w:t>
            </w:r>
            <w:proofErr w:type="gramStart"/>
            <w:r w:rsidRPr="00EA681F">
              <w:rPr>
                <w:b/>
                <w:sz w:val="10"/>
                <w:szCs w:val="20"/>
              </w:rPr>
              <w:t>per</w:t>
            </w:r>
            <w:proofErr w:type="gramEnd"/>
            <w:r w:rsidRPr="00EA681F">
              <w:rPr>
                <w:b/>
                <w:sz w:val="10"/>
                <w:szCs w:val="20"/>
              </w:rPr>
              <w:t xml:space="preserve"> candidate)</w:t>
            </w:r>
          </w:p>
        </w:tc>
      </w:tr>
      <w:tr w:rsidRPr="006C55C9" w:rsidR="004C3D96" w:rsidTr="000A1F57" w14:paraId="70AD55F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07FBD182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das</w:t>
            </w:r>
          </w:p>
        </w:tc>
        <w:tc>
          <w:tcPr>
            <w:tcW w:w="3419" w:type="dxa"/>
            <w:vAlign w:val="center"/>
          </w:tcPr>
          <w:p>
            <w:r>
              <w:t>asd</w:t>
            </w:r>
          </w:p>
        </w:tc>
        <w:tc>
          <w:tcPr>
            <w:tcW w:w="2433" w:type="dxa"/>
            <w:vAlign w:val="center"/>
          </w:tcPr>
          <w:p>
            <w:r>
              <w:t>12.00</w:t>
            </w:r>
          </w:p>
        </w:tc>
      </w:tr>
      <w:tr w:rsidRPr="006C55C9" w:rsidR="004C3D96" w:rsidTr="000A1F57" w14:paraId="4B41393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44C7E3BC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czxc</w:t>
            </w:r>
          </w:p>
        </w:tc>
        <w:tc>
          <w:tcPr>
            <w:tcW w:w="3419" w:type="dxa"/>
            <w:vAlign w:val="center"/>
          </w:tcPr>
          <w:p>
            <w:r>
              <w:t>asdas</w:t>
            </w:r>
          </w:p>
        </w:tc>
        <w:tc>
          <w:tcPr>
            <w:tcW w:w="2433" w:type="dxa"/>
          </w:tcPr>
          <w:p>
            <w:r>
              <w:t>213.00</w:t>
            </w:r>
          </w:p>
        </w:tc>
      </w:tr>
      <w:tr w:rsidRPr="006C55C9" w:rsidR="004C3D96" w:rsidTr="000A1F57" w14:paraId="5DD33DD7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225.00</w:t>
            </w:r>
          </w:p>
        </w:tc>
      </w:tr>
    </w:tbl>
    <w:p w:rsidRPr="00624347" w:rsidR="004C3D96" w:rsidP="004C3D96" w:rsidRDefault="004C3D96" w14:paraId="34520CA4" w14:textId="6B04ECEA">
      <w:pPr>
        <w:pStyle w:val="NoSpacing"/>
        <w:rPr>
          <w:sz w:val="12"/>
        </w:rPr>
      </w:pPr>
    </w:p>
    <w:p w:rsidRPr="00D85CE0" w:rsidR="004C3D96" w:rsidP="00D85CE0" w:rsidRDefault="00027D4A" w14:paraId="60BAA450" w14:textId="22F4964A">
      <w:pPr>
        <w:pStyle w:val="NoSpacing"/>
      </w:pP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73931AB0" wp14:anchorId="12D2B918">
                <wp:simplePos x="0" y="0"/>
                <wp:positionH relativeFrom="column">
                  <wp:posOffset>-91440</wp:posOffset>
                </wp:positionH>
                <wp:positionV relativeFrom="paragraph">
                  <wp:posOffset>112395</wp:posOffset>
                </wp:positionV>
                <wp:extent cx="2506980" cy="105727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77A587BB" w14:textId="69705973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4275F5" w:rsidP="004275F5" w:rsidRDefault="004275F5" w14:paraId="2454F8DC" w14:textId="77777777">
                            <w:pPr>
                              <w:pStyle w:val="NoSpacing"/>
                            </w:pPr>
                          </w:p>
                          <w:p w:rsidR="004275F5" w:rsidP="004275F5" w:rsidRDefault="004275F5" w14:paraId="6ADBE75C" w14:textId="77777777">
                            <w:pPr>
                              <w:pStyle w:val="NoSpacing"/>
                            </w:pPr>
                          </w:p>
                          <w:p w:rsidR="004275F5" w:rsidP="00027D4A" w:rsidRDefault="004275F5" w14:paraId="1147B3A7" w14:textId="686A870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RAMON C. SOLTES, JR.</w:t>
                            </w:r>
                            <w:r w:rsidR="00027D4A">
                              <w:rPr>
                                <w:b/>
                              </w:rPr>
                              <w:t/>
                            </w:r>
                          </w:p>
                          <w:p w:rsidR="004275F5" w:rsidP="00027D4A" w:rsidRDefault="004275F5" w14:paraId="06C3D1A2" w14:textId="586B2EA0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/>
                              <w:t>AC Processing Officer</w:t>
                            </w:r>
                          </w:p>
                          <w:p w:rsidR="004275F5" w:rsidRDefault="004275F5" w14:paraId="4CD82358" w14:textId="42401B48"/>
                          <w:p w:rsidR="00027D4A" w:rsidRDefault="00027D4A" w14:paraId="30637D09" w14:textId="7014ADD3"/>
                          <w:p w:rsidR="00027D4A" w:rsidRDefault="00027D4A" w14:paraId="645D6532" w14:textId="6E001E94"/>
                          <w:p w:rsidR="00027D4A" w:rsidRDefault="00027D4A" w14:paraId="15A217CB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2D2B918">
                <v:stroke joinstyle="miter"/>
                <v:path gradientshapeok="t" o:connecttype="rect"/>
              </v:shapetype>
              <v:shape id="_x0000_s1030" style="position:absolute;margin-left:-7.2pt;margin-top:8.85pt;width:197.4pt;height:83.2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">
                <v:textbox>
                  <w:txbxContent>
                    <w:p w:rsidR="004275F5" w:rsidP="004275F5" w:rsidRDefault="004275F5" w14:paraId="77A587BB" w14:textId="69705973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4275F5" w:rsidP="004275F5" w:rsidRDefault="004275F5" w14:paraId="2454F8DC" w14:textId="77777777">
                      <w:pPr>
                        <w:pStyle w:val="NoSpacing"/>
                      </w:pPr>
                    </w:p>
                    <w:p w:rsidR="004275F5" w:rsidP="004275F5" w:rsidRDefault="004275F5" w14:paraId="6ADBE75C" w14:textId="77777777">
                      <w:pPr>
                        <w:pStyle w:val="NoSpacing"/>
                      </w:pPr>
                    </w:p>
                    <w:p w:rsidR="004275F5" w:rsidP="00027D4A" w:rsidRDefault="004275F5" w14:paraId="1147B3A7" w14:textId="686A870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RAMON C. SOLTES, JR</w:t>
                      </w:r>
                      <w:r w:rsidR="00027D4A">
                        <w:rPr>
                          <w:b/>
                        </w:rPr>
                        <w:t>.</w:t>
                      </w:r>
                    </w:p>
                    <w:p w:rsidR="004275F5" w:rsidP="00027D4A" w:rsidRDefault="004275F5" w14:paraId="06C3D1A2" w14:textId="586B2EA0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t>AC Processing Officer</w:t>
                      </w:r>
                    </w:p>
                    <w:p w:rsidR="004275F5" w:rsidRDefault="004275F5" w14:paraId="4CD82358" w14:textId="42401B48"/>
                    <w:p w:rsidR="00027D4A" w:rsidRDefault="00027D4A" w14:paraId="30637D09" w14:textId="7014ADD3"/>
                    <w:p w:rsidR="00027D4A" w:rsidRDefault="00027D4A" w14:paraId="645D6532" w14:textId="6E001E94"/>
                    <w:p w:rsidR="00027D4A" w:rsidRDefault="00027D4A" w14:paraId="15A217CB" w14:textId="77777777"/>
                  </w:txbxContent>
                </v:textbox>
              </v:shape>
            </w:pict>
          </mc:Fallback>
        </mc:AlternateContent>
      </w: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25D30CB" wp14:anchorId="3AF3F765">
                <wp:simplePos x="0" y="0"/>
                <wp:positionH relativeFrom="margin">
                  <wp:posOffset>3108960</wp:posOffset>
                </wp:positionH>
                <wp:positionV relativeFrom="paragraph">
                  <wp:posOffset>112395</wp:posOffset>
                </wp:positionV>
                <wp:extent cx="2598420" cy="10744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074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5CE0" w:rsidP="00D85CE0" w:rsidRDefault="00D85CE0" w14:paraId="6178D07A" w14:textId="021F6CC2">
                            <w:pPr>
                              <w:pStyle w:val="NoSpacing"/>
                            </w:pPr>
                            <w:r>
                              <w:t>Approved by:</w:t>
                            </w:r>
                          </w:p>
                          <w:p w:rsidR="00D85CE0" w:rsidP="00D85CE0" w:rsidRDefault="00D85CE0" w14:paraId="72E2D200" w14:textId="77777777">
                            <w:pPr>
                              <w:pStyle w:val="NoSpacing"/>
                            </w:pPr>
                          </w:p>
                          <w:p w:rsidR="00D85CE0" w:rsidP="00D85CE0" w:rsidRDefault="00D85CE0" w14:paraId="029F499B" w14:textId="77777777">
                            <w:pPr>
                              <w:pStyle w:val="NoSpacing"/>
                            </w:pPr>
                          </w:p>
                          <w:p w:rsidR="00D85CE0" w:rsidP="00027D4A" w:rsidRDefault="00D85CE0" w14:paraId="5E17B3D7" w14:textId="1508EE21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:rsidRPr="00D85CE0" w:rsidR="00D85CE0" w:rsidP="00027D4A" w:rsidRDefault="00D85CE0" w14:paraId="6D49C472" w14:textId="092B52E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/>
                              <w:t>AC Manager</w:t>
                            </w:r>
                          </w:p>
                          <w:p w:rsidR="00D85CE0" w:rsidP="00D85CE0" w:rsidRDefault="00D85CE0" w14:paraId="42024DE3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244.8pt;margin-top:8.85pt;width:204.6pt;height:84.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" w14:anchorId="3AF3F765">
                <v:textbox>
                  <w:txbxContent>
                    <w:p w:rsidR="00D85CE0" w:rsidP="00D85CE0" w:rsidRDefault="00D85CE0" w14:paraId="6178D07A" w14:textId="021F6CC2">
                      <w:pPr>
                        <w:pStyle w:val="NoSpacing"/>
                      </w:pPr>
                      <w:r>
                        <w:t>Approved by:</w:t>
                      </w:r>
                    </w:p>
                    <w:p w:rsidR="00D85CE0" w:rsidP="00D85CE0" w:rsidRDefault="00D85CE0" w14:paraId="72E2D200" w14:textId="77777777">
                      <w:pPr>
                        <w:pStyle w:val="NoSpacing"/>
                      </w:pPr>
                    </w:p>
                    <w:p w:rsidR="00D85CE0" w:rsidP="00D85CE0" w:rsidRDefault="00D85CE0" w14:paraId="029F499B" w14:textId="77777777">
                      <w:pPr>
                        <w:pStyle w:val="NoSpacing"/>
                      </w:pPr>
                    </w:p>
                    <w:p w:rsidR="00D85CE0" w:rsidP="00027D4A" w:rsidRDefault="00D85CE0" w14:paraId="5E17B3D7" w14:textId="1508EE21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Pr="00D85CE0" w:rsidR="00D85CE0" w:rsidP="00027D4A" w:rsidRDefault="00D85CE0" w14:paraId="6D49C472" w14:textId="092B52E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 w:rsidRPr="00EA681F">
                        <w:t>AC Manager</w:t>
                      </w:r>
                    </w:p>
                    <w:p w:rsidR="00D85CE0" w:rsidP="00D85CE0" w:rsidRDefault="00D85CE0" w14:paraId="42024DE3" w14:textId="77777777"/>
                  </w:txbxContent>
                </v:textbox>
                <w10:wrap anchorx="margin"/>
              </v:shape>
            </w:pict>
          </mc:Fallback>
        </mc:AlternateContent>
      </w:r>
    </w:p>
    <w:p w:rsidR="004C3D96" w:rsidP="004C3D96" w:rsidRDefault="004C3D96" w14:paraId="733E6BDF" w14:textId="15977A99">
      <w:pPr>
        <w:pStyle w:val="NoSpacing"/>
        <w:rPr>
          <w:rFonts w:cstheme="minorHAnsi"/>
          <w:b/>
          <w:sz w:val="28"/>
        </w:rPr>
      </w:pPr>
    </w:p>
    <w:sectPr w:rsidR="004C3D96" w:rsidSect="00461A9B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63CCD" w14:textId="77777777" w:rsidR="00605E71" w:rsidRDefault="00605E71" w:rsidP="002E31BF">
      <w:pPr>
        <w:spacing w:after="0" w:line="240" w:lineRule="auto"/>
      </w:pPr>
      <w:r>
        <w:separator/>
      </w:r>
    </w:p>
  </w:endnote>
  <w:endnote w:type="continuationSeparator" w:id="0">
    <w:p w14:paraId="4614C814" w14:textId="77777777" w:rsidR="00605E71" w:rsidRDefault="00605E71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0A4082C9" w:rsidR="00267192" w:rsidRPr="0028185A" w:rsidRDefault="0031465A" w:rsidP="00837876">
    <w:pPr>
      <w:pStyle w:val="NoSpacing"/>
    </w:pPr>
    <w:r w:rsidRPr="00C90734"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4C52AF0" wp14:editId="7F0842A3">
          <wp:simplePos x="0" y="0"/>
          <wp:positionH relativeFrom="column">
            <wp:posOffset>3808674</wp:posOffset>
          </wp:positionH>
          <wp:positionV relativeFrom="paragraph">
            <wp:posOffset>58364</wp:posOffset>
          </wp:positionV>
          <wp:extent cx="2286000" cy="498177"/>
          <wp:effectExtent l="0" t="0" r="0" b="0"/>
          <wp:wrapNone/>
          <wp:docPr id="2" name="Picture 2" descr="C:\Users\RPSI - AC\Desktop\logo\Sa TESDA Kayang Kaya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PSI - AC\Desktop\logo\Sa TESDA Kayang Kaya (1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98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7192" w:rsidRPr="0028185A">
      <w:t>RAGAY POLYTECHNIC SKILLS INSTITUTE</w:t>
    </w:r>
  </w:p>
  <w:p w14:paraId="0D1595FC" w14:textId="0D646BB0" w:rsidR="00267192" w:rsidRPr="0028185A" w:rsidRDefault="00267192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5F383470" w:rsidR="00267192" w:rsidRPr="00837876" w:rsidRDefault="00605E71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267192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267192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2318C" w14:textId="77777777" w:rsidR="00605E71" w:rsidRDefault="00605E71" w:rsidP="002E31BF">
      <w:pPr>
        <w:spacing w:after="0" w:line="240" w:lineRule="auto"/>
      </w:pPr>
      <w:r>
        <w:separator/>
      </w:r>
    </w:p>
  </w:footnote>
  <w:footnote w:type="continuationSeparator" w:id="0">
    <w:p w14:paraId="7136F850" w14:textId="77777777" w:rsidR="00605E71" w:rsidRDefault="00605E71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75E18" w14:textId="3C52A966" w:rsidR="00267192" w:rsidRPr="00D321F6" w:rsidRDefault="00267192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>
      <w:rPr>
        <w:noProof/>
        <w:lang w:val="en-PH" w:eastAsia="en-PH"/>
      </w:rPr>
      <w:drawing>
        <wp:anchor distT="0" distB="0" distL="114300" distR="114300" simplePos="0" relativeHeight="251728896" behindDoc="0" locked="0" layoutInCell="1" allowOverlap="1" wp14:anchorId="2C306432" wp14:editId="6E9FBB72">
          <wp:simplePos x="0" y="0"/>
          <wp:positionH relativeFrom="column">
            <wp:posOffset>5200650</wp:posOffset>
          </wp:positionH>
          <wp:positionV relativeFrom="paragraph">
            <wp:posOffset>-396240</wp:posOffset>
          </wp:positionV>
          <wp:extent cx="876300" cy="876300"/>
          <wp:effectExtent l="0" t="0" r="0" b="0"/>
          <wp:wrapNone/>
          <wp:docPr id="14" name="Picture 14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36736" behindDoc="0" locked="0" layoutInCell="1" allowOverlap="1" wp14:anchorId="613C6B71" wp14:editId="6879871F">
          <wp:simplePos x="0" y="0"/>
          <wp:positionH relativeFrom="page">
            <wp:posOffset>1204595</wp:posOffset>
          </wp:positionH>
          <wp:positionV relativeFrom="paragraph">
            <wp:posOffset>-358140</wp:posOffset>
          </wp:positionV>
          <wp:extent cx="779145" cy="796290"/>
          <wp:effectExtent l="0" t="0" r="1905" b="3810"/>
          <wp:wrapNone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91008" behindDoc="0" locked="0" layoutInCell="1" allowOverlap="1" wp14:anchorId="3D706036" wp14:editId="4A3971A4">
          <wp:simplePos x="0" y="0"/>
          <wp:positionH relativeFrom="column">
            <wp:posOffset>-570230</wp:posOffset>
          </wp:positionH>
          <wp:positionV relativeFrom="paragraph">
            <wp:posOffset>-383540</wp:posOffset>
          </wp:positionV>
          <wp:extent cx="889000" cy="916305"/>
          <wp:effectExtent l="0" t="0" r="6350" b="0"/>
          <wp:wrapNone/>
          <wp:docPr id="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69A49FD4">
              <wp:simplePos x="0" y="0"/>
              <wp:positionH relativeFrom="column">
                <wp:posOffset>1007745</wp:posOffset>
              </wp:positionH>
              <wp:positionV relativeFrom="paragraph">
                <wp:posOffset>-247650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267192" w:rsidRDefault="00267192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2" type="#_x0000_t202" style="position:absolute;left:0;text-align:left;margin-left:79.35pt;margin-top:-19.5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" filled="f" stroked="f">
              <v:textbox>
                <w:txbxContent>
                  <w:p w14:paraId="6ED86901" w14:textId="77777777" w:rsidR="00267192" w:rsidRDefault="00267192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267192" w:rsidRPr="00837876" w:rsidRDefault="00267192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BD3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8C1"/>
    <w:multiLevelType w:val="hybridMultilevel"/>
    <w:tmpl w:val="47D63E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08C9"/>
    <w:multiLevelType w:val="hybridMultilevel"/>
    <w:tmpl w:val="730E7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81F3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456F5"/>
    <w:multiLevelType w:val="hybridMultilevel"/>
    <w:tmpl w:val="7AC0A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40456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661F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E3D92"/>
    <w:multiLevelType w:val="hybridMultilevel"/>
    <w:tmpl w:val="7EC826E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8231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07231"/>
    <w:multiLevelType w:val="hybridMultilevel"/>
    <w:tmpl w:val="4A32DD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D419A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3374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270E9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600D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74828"/>
    <w:multiLevelType w:val="hybridMultilevel"/>
    <w:tmpl w:val="D51A05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97C77"/>
    <w:multiLevelType w:val="hybridMultilevel"/>
    <w:tmpl w:val="25BC19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D114A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E955B2"/>
    <w:multiLevelType w:val="hybridMultilevel"/>
    <w:tmpl w:val="5D0274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8511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4377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303947"/>
    <w:multiLevelType w:val="hybridMultilevel"/>
    <w:tmpl w:val="41B08F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826D09"/>
    <w:multiLevelType w:val="hybridMultilevel"/>
    <w:tmpl w:val="7436E0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EB6122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80" w:hanging="360"/>
      </w:pPr>
    </w:lvl>
    <w:lvl w:ilvl="2" w:tplc="3409001B" w:tentative="1">
      <w:start w:val="1"/>
      <w:numFmt w:val="lowerRoman"/>
      <w:lvlText w:val="%3."/>
      <w:lvlJc w:val="right"/>
      <w:pPr>
        <w:ind w:left="2700" w:hanging="180"/>
      </w:pPr>
    </w:lvl>
    <w:lvl w:ilvl="3" w:tplc="3409000F" w:tentative="1">
      <w:start w:val="1"/>
      <w:numFmt w:val="decimal"/>
      <w:lvlText w:val="%4."/>
      <w:lvlJc w:val="left"/>
      <w:pPr>
        <w:ind w:left="3420" w:hanging="360"/>
      </w:pPr>
    </w:lvl>
    <w:lvl w:ilvl="4" w:tplc="34090019" w:tentative="1">
      <w:start w:val="1"/>
      <w:numFmt w:val="lowerLetter"/>
      <w:lvlText w:val="%5."/>
      <w:lvlJc w:val="left"/>
      <w:pPr>
        <w:ind w:left="4140" w:hanging="360"/>
      </w:pPr>
    </w:lvl>
    <w:lvl w:ilvl="5" w:tplc="3409001B" w:tentative="1">
      <w:start w:val="1"/>
      <w:numFmt w:val="lowerRoman"/>
      <w:lvlText w:val="%6."/>
      <w:lvlJc w:val="right"/>
      <w:pPr>
        <w:ind w:left="4860" w:hanging="180"/>
      </w:pPr>
    </w:lvl>
    <w:lvl w:ilvl="6" w:tplc="3409000F" w:tentative="1">
      <w:start w:val="1"/>
      <w:numFmt w:val="decimal"/>
      <w:lvlText w:val="%7."/>
      <w:lvlJc w:val="left"/>
      <w:pPr>
        <w:ind w:left="5580" w:hanging="360"/>
      </w:pPr>
    </w:lvl>
    <w:lvl w:ilvl="7" w:tplc="34090019" w:tentative="1">
      <w:start w:val="1"/>
      <w:numFmt w:val="lowerLetter"/>
      <w:lvlText w:val="%8."/>
      <w:lvlJc w:val="left"/>
      <w:pPr>
        <w:ind w:left="6300" w:hanging="360"/>
      </w:pPr>
    </w:lvl>
    <w:lvl w:ilvl="8" w:tplc="3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53F0B"/>
    <w:multiLevelType w:val="hybridMultilevel"/>
    <w:tmpl w:val="9396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72F2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8449E"/>
    <w:multiLevelType w:val="hybridMultilevel"/>
    <w:tmpl w:val="A61021E4"/>
    <w:lvl w:ilvl="0" w:tplc="53D0BF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01182E"/>
    <w:multiLevelType w:val="hybridMultilevel"/>
    <w:tmpl w:val="89DA1A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FC1C0C"/>
    <w:multiLevelType w:val="hybridMultilevel"/>
    <w:tmpl w:val="40D6D0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266646"/>
    <w:multiLevelType w:val="hybridMultilevel"/>
    <w:tmpl w:val="BCC8F16E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59326E7"/>
    <w:multiLevelType w:val="hybridMultilevel"/>
    <w:tmpl w:val="63FAD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2A5382"/>
    <w:multiLevelType w:val="hybridMultilevel"/>
    <w:tmpl w:val="6292EC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964CE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5479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67945"/>
    <w:multiLevelType w:val="hybridMultilevel"/>
    <w:tmpl w:val="6BB0AD6A"/>
    <w:lvl w:ilvl="0" w:tplc="A5E85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99316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F66DA9"/>
    <w:multiLevelType w:val="hybridMultilevel"/>
    <w:tmpl w:val="D5FA8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B87B5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13714"/>
    <w:multiLevelType w:val="hybridMultilevel"/>
    <w:tmpl w:val="6AA4B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C65624"/>
    <w:multiLevelType w:val="hybridMultilevel"/>
    <w:tmpl w:val="60422BDA"/>
    <w:lvl w:ilvl="0" w:tplc="41D4D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981E12"/>
    <w:multiLevelType w:val="hybridMultilevel"/>
    <w:tmpl w:val="2EF86F8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612E0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1F28A8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8"/>
  </w:num>
  <w:num w:numId="3">
    <w:abstractNumId w:val="21"/>
  </w:num>
  <w:num w:numId="4">
    <w:abstractNumId w:val="2"/>
  </w:num>
  <w:num w:numId="5">
    <w:abstractNumId w:val="24"/>
  </w:num>
  <w:num w:numId="6">
    <w:abstractNumId w:val="29"/>
  </w:num>
  <w:num w:numId="7">
    <w:abstractNumId w:val="36"/>
  </w:num>
  <w:num w:numId="8">
    <w:abstractNumId w:val="27"/>
  </w:num>
  <w:num w:numId="9">
    <w:abstractNumId w:val="20"/>
  </w:num>
  <w:num w:numId="10">
    <w:abstractNumId w:val="14"/>
  </w:num>
  <w:num w:numId="11">
    <w:abstractNumId w:val="38"/>
  </w:num>
  <w:num w:numId="12">
    <w:abstractNumId w:val="30"/>
  </w:num>
  <w:num w:numId="13">
    <w:abstractNumId w:val="15"/>
  </w:num>
  <w:num w:numId="14">
    <w:abstractNumId w:val="31"/>
  </w:num>
  <w:num w:numId="15">
    <w:abstractNumId w:val="26"/>
  </w:num>
  <w:num w:numId="16">
    <w:abstractNumId w:val="17"/>
  </w:num>
  <w:num w:numId="17">
    <w:abstractNumId w:val="34"/>
  </w:num>
  <w:num w:numId="18">
    <w:abstractNumId w:val="39"/>
  </w:num>
  <w:num w:numId="19">
    <w:abstractNumId w:val="33"/>
  </w:num>
  <w:num w:numId="20">
    <w:abstractNumId w:val="6"/>
  </w:num>
  <w:num w:numId="21">
    <w:abstractNumId w:val="41"/>
  </w:num>
  <w:num w:numId="22">
    <w:abstractNumId w:val="3"/>
  </w:num>
  <w:num w:numId="23">
    <w:abstractNumId w:val="1"/>
  </w:num>
  <w:num w:numId="24">
    <w:abstractNumId w:val="10"/>
  </w:num>
  <w:num w:numId="25">
    <w:abstractNumId w:val="40"/>
  </w:num>
  <w:num w:numId="26">
    <w:abstractNumId w:val="37"/>
  </w:num>
  <w:num w:numId="27">
    <w:abstractNumId w:val="25"/>
  </w:num>
  <w:num w:numId="28">
    <w:abstractNumId w:val="11"/>
  </w:num>
  <w:num w:numId="29">
    <w:abstractNumId w:val="19"/>
  </w:num>
  <w:num w:numId="30">
    <w:abstractNumId w:val="13"/>
  </w:num>
  <w:num w:numId="31">
    <w:abstractNumId w:val="12"/>
  </w:num>
  <w:num w:numId="32">
    <w:abstractNumId w:val="5"/>
  </w:num>
  <w:num w:numId="33">
    <w:abstractNumId w:val="22"/>
  </w:num>
  <w:num w:numId="34">
    <w:abstractNumId w:val="7"/>
  </w:num>
  <w:num w:numId="35">
    <w:abstractNumId w:val="9"/>
  </w:num>
  <w:num w:numId="36">
    <w:abstractNumId w:val="32"/>
  </w:num>
  <w:num w:numId="37">
    <w:abstractNumId w:val="16"/>
  </w:num>
  <w:num w:numId="38">
    <w:abstractNumId w:val="35"/>
  </w:num>
  <w:num w:numId="39">
    <w:abstractNumId w:val="18"/>
  </w:num>
  <w:num w:numId="40">
    <w:abstractNumId w:val="0"/>
  </w:num>
  <w:num w:numId="41">
    <w:abstractNumId w:val="8"/>
  </w:num>
  <w:num w:numId="42">
    <w:abstractNumId w:val="42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62D6"/>
    <w:rsid w:val="00010B7B"/>
    <w:rsid w:val="00011278"/>
    <w:rsid w:val="00013586"/>
    <w:rsid w:val="000172D8"/>
    <w:rsid w:val="00027419"/>
    <w:rsid w:val="00027D4A"/>
    <w:rsid w:val="00033D52"/>
    <w:rsid w:val="0003463B"/>
    <w:rsid w:val="00041418"/>
    <w:rsid w:val="00057970"/>
    <w:rsid w:val="00072CC1"/>
    <w:rsid w:val="00080BFD"/>
    <w:rsid w:val="00084C4B"/>
    <w:rsid w:val="00097F99"/>
    <w:rsid w:val="000A6406"/>
    <w:rsid w:val="000B10B8"/>
    <w:rsid w:val="000B1956"/>
    <w:rsid w:val="000B4A2E"/>
    <w:rsid w:val="000C1E43"/>
    <w:rsid w:val="000D3F75"/>
    <w:rsid w:val="000D65A3"/>
    <w:rsid w:val="000E2F4B"/>
    <w:rsid w:val="000E74F9"/>
    <w:rsid w:val="000E7E9C"/>
    <w:rsid w:val="000F1DB2"/>
    <w:rsid w:val="000F3CF5"/>
    <w:rsid w:val="00102CA3"/>
    <w:rsid w:val="00110441"/>
    <w:rsid w:val="001231F7"/>
    <w:rsid w:val="00127DB6"/>
    <w:rsid w:val="00130855"/>
    <w:rsid w:val="00136714"/>
    <w:rsid w:val="00150908"/>
    <w:rsid w:val="001566D2"/>
    <w:rsid w:val="00157B58"/>
    <w:rsid w:val="00164257"/>
    <w:rsid w:val="00170C90"/>
    <w:rsid w:val="00172331"/>
    <w:rsid w:val="00182A28"/>
    <w:rsid w:val="00187671"/>
    <w:rsid w:val="001A7C26"/>
    <w:rsid w:val="001B015D"/>
    <w:rsid w:val="001B6138"/>
    <w:rsid w:val="001B7A18"/>
    <w:rsid w:val="001C45D4"/>
    <w:rsid w:val="001E43BA"/>
    <w:rsid w:val="001F0ABA"/>
    <w:rsid w:val="001F19CD"/>
    <w:rsid w:val="001F425A"/>
    <w:rsid w:val="0023010E"/>
    <w:rsid w:val="002411DE"/>
    <w:rsid w:val="002426AE"/>
    <w:rsid w:val="0024314D"/>
    <w:rsid w:val="00250FD5"/>
    <w:rsid w:val="00253243"/>
    <w:rsid w:val="002656C1"/>
    <w:rsid w:val="00267192"/>
    <w:rsid w:val="00274B82"/>
    <w:rsid w:val="0029033C"/>
    <w:rsid w:val="002914C0"/>
    <w:rsid w:val="002968D3"/>
    <w:rsid w:val="002A0775"/>
    <w:rsid w:val="002B4346"/>
    <w:rsid w:val="002C59BF"/>
    <w:rsid w:val="002D5433"/>
    <w:rsid w:val="002D5451"/>
    <w:rsid w:val="002E31BF"/>
    <w:rsid w:val="00304F15"/>
    <w:rsid w:val="00311EFD"/>
    <w:rsid w:val="0031465A"/>
    <w:rsid w:val="00317460"/>
    <w:rsid w:val="003240F5"/>
    <w:rsid w:val="0032424C"/>
    <w:rsid w:val="0032567C"/>
    <w:rsid w:val="0035136A"/>
    <w:rsid w:val="00367252"/>
    <w:rsid w:val="003743F5"/>
    <w:rsid w:val="00394F6E"/>
    <w:rsid w:val="00395427"/>
    <w:rsid w:val="003969E1"/>
    <w:rsid w:val="003C67A6"/>
    <w:rsid w:val="003D0674"/>
    <w:rsid w:val="003D0689"/>
    <w:rsid w:val="00412A12"/>
    <w:rsid w:val="0041437E"/>
    <w:rsid w:val="004275F5"/>
    <w:rsid w:val="0043497A"/>
    <w:rsid w:val="004417E2"/>
    <w:rsid w:val="00455195"/>
    <w:rsid w:val="004569DC"/>
    <w:rsid w:val="00457977"/>
    <w:rsid w:val="00460792"/>
    <w:rsid w:val="00461A9B"/>
    <w:rsid w:val="00482B86"/>
    <w:rsid w:val="00494B8F"/>
    <w:rsid w:val="00494CB4"/>
    <w:rsid w:val="00497812"/>
    <w:rsid w:val="004B40D0"/>
    <w:rsid w:val="004B7B75"/>
    <w:rsid w:val="004C0B2D"/>
    <w:rsid w:val="004C1789"/>
    <w:rsid w:val="004C3D96"/>
    <w:rsid w:val="004E4231"/>
    <w:rsid w:val="004E5823"/>
    <w:rsid w:val="004F7EF9"/>
    <w:rsid w:val="005052BA"/>
    <w:rsid w:val="005076F1"/>
    <w:rsid w:val="00517505"/>
    <w:rsid w:val="00521079"/>
    <w:rsid w:val="005269CA"/>
    <w:rsid w:val="00537B96"/>
    <w:rsid w:val="00540F62"/>
    <w:rsid w:val="00571ABA"/>
    <w:rsid w:val="005829DB"/>
    <w:rsid w:val="0058360B"/>
    <w:rsid w:val="00591AAA"/>
    <w:rsid w:val="00593036"/>
    <w:rsid w:val="005937C4"/>
    <w:rsid w:val="005A79EA"/>
    <w:rsid w:val="005B75C9"/>
    <w:rsid w:val="005C2CE4"/>
    <w:rsid w:val="005C4F97"/>
    <w:rsid w:val="005D5AB4"/>
    <w:rsid w:val="005E21B2"/>
    <w:rsid w:val="00604DD4"/>
    <w:rsid w:val="00605E71"/>
    <w:rsid w:val="00624347"/>
    <w:rsid w:val="00626A2F"/>
    <w:rsid w:val="0063129A"/>
    <w:rsid w:val="00633379"/>
    <w:rsid w:val="00640B2D"/>
    <w:rsid w:val="00672ADB"/>
    <w:rsid w:val="006858CC"/>
    <w:rsid w:val="00695C66"/>
    <w:rsid w:val="006E0EAC"/>
    <w:rsid w:val="006E3C13"/>
    <w:rsid w:val="006E64F4"/>
    <w:rsid w:val="006F306D"/>
    <w:rsid w:val="007014AB"/>
    <w:rsid w:val="0071201B"/>
    <w:rsid w:val="00723882"/>
    <w:rsid w:val="0074002F"/>
    <w:rsid w:val="00765DC8"/>
    <w:rsid w:val="007661A6"/>
    <w:rsid w:val="0077472B"/>
    <w:rsid w:val="00783A63"/>
    <w:rsid w:val="00791D12"/>
    <w:rsid w:val="007A2CAF"/>
    <w:rsid w:val="007A6C08"/>
    <w:rsid w:val="007D0B72"/>
    <w:rsid w:val="007D2267"/>
    <w:rsid w:val="007D2BEC"/>
    <w:rsid w:val="007D7CD1"/>
    <w:rsid w:val="00805C7F"/>
    <w:rsid w:val="00806273"/>
    <w:rsid w:val="00810D53"/>
    <w:rsid w:val="00814F78"/>
    <w:rsid w:val="0082300B"/>
    <w:rsid w:val="008263BE"/>
    <w:rsid w:val="00830C14"/>
    <w:rsid w:val="00831B2B"/>
    <w:rsid w:val="00834E75"/>
    <w:rsid w:val="00837876"/>
    <w:rsid w:val="0084312A"/>
    <w:rsid w:val="00843C7F"/>
    <w:rsid w:val="008544D6"/>
    <w:rsid w:val="008560DC"/>
    <w:rsid w:val="008605AF"/>
    <w:rsid w:val="00876BB2"/>
    <w:rsid w:val="00880A45"/>
    <w:rsid w:val="00884DD4"/>
    <w:rsid w:val="0088781F"/>
    <w:rsid w:val="00895D66"/>
    <w:rsid w:val="008A08A7"/>
    <w:rsid w:val="008A39E4"/>
    <w:rsid w:val="008B0A92"/>
    <w:rsid w:val="008C0FAA"/>
    <w:rsid w:val="008F1222"/>
    <w:rsid w:val="008F4B33"/>
    <w:rsid w:val="00901989"/>
    <w:rsid w:val="00902D94"/>
    <w:rsid w:val="00931BD9"/>
    <w:rsid w:val="009327B5"/>
    <w:rsid w:val="00951ED8"/>
    <w:rsid w:val="00953EBC"/>
    <w:rsid w:val="00974523"/>
    <w:rsid w:val="009D3F61"/>
    <w:rsid w:val="009E22FC"/>
    <w:rsid w:val="009E4D7E"/>
    <w:rsid w:val="009F412B"/>
    <w:rsid w:val="009F67BD"/>
    <w:rsid w:val="00A04A46"/>
    <w:rsid w:val="00A12FA4"/>
    <w:rsid w:val="00A15B43"/>
    <w:rsid w:val="00A20211"/>
    <w:rsid w:val="00A27DE3"/>
    <w:rsid w:val="00A528C0"/>
    <w:rsid w:val="00A96A4F"/>
    <w:rsid w:val="00AA6067"/>
    <w:rsid w:val="00AB0693"/>
    <w:rsid w:val="00AD5F6D"/>
    <w:rsid w:val="00AF40FF"/>
    <w:rsid w:val="00AF7515"/>
    <w:rsid w:val="00B22A5E"/>
    <w:rsid w:val="00B25D77"/>
    <w:rsid w:val="00B32B2E"/>
    <w:rsid w:val="00B359BA"/>
    <w:rsid w:val="00B36155"/>
    <w:rsid w:val="00B40D6B"/>
    <w:rsid w:val="00B45A34"/>
    <w:rsid w:val="00B50D83"/>
    <w:rsid w:val="00B50FEE"/>
    <w:rsid w:val="00B641C4"/>
    <w:rsid w:val="00B7535D"/>
    <w:rsid w:val="00B81FC5"/>
    <w:rsid w:val="00B82C28"/>
    <w:rsid w:val="00B951B4"/>
    <w:rsid w:val="00B9533E"/>
    <w:rsid w:val="00BA0BDD"/>
    <w:rsid w:val="00BA2A6A"/>
    <w:rsid w:val="00BB4E21"/>
    <w:rsid w:val="00BD52FF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31F60"/>
    <w:rsid w:val="00C344E3"/>
    <w:rsid w:val="00C348F3"/>
    <w:rsid w:val="00C47B6A"/>
    <w:rsid w:val="00C508D3"/>
    <w:rsid w:val="00C53ED2"/>
    <w:rsid w:val="00C7140C"/>
    <w:rsid w:val="00CA01BF"/>
    <w:rsid w:val="00CA2975"/>
    <w:rsid w:val="00CB030D"/>
    <w:rsid w:val="00CC0891"/>
    <w:rsid w:val="00CC1300"/>
    <w:rsid w:val="00CD2903"/>
    <w:rsid w:val="00CE5AF7"/>
    <w:rsid w:val="00D04A71"/>
    <w:rsid w:val="00D103EC"/>
    <w:rsid w:val="00D14995"/>
    <w:rsid w:val="00D206B2"/>
    <w:rsid w:val="00D220B8"/>
    <w:rsid w:val="00D41646"/>
    <w:rsid w:val="00D46267"/>
    <w:rsid w:val="00D61CF7"/>
    <w:rsid w:val="00D751C7"/>
    <w:rsid w:val="00D82E3A"/>
    <w:rsid w:val="00D83119"/>
    <w:rsid w:val="00D85CE0"/>
    <w:rsid w:val="00D85E46"/>
    <w:rsid w:val="00D90134"/>
    <w:rsid w:val="00D9657C"/>
    <w:rsid w:val="00DA2874"/>
    <w:rsid w:val="00DB0358"/>
    <w:rsid w:val="00DB0AEA"/>
    <w:rsid w:val="00DB301F"/>
    <w:rsid w:val="00DC10FD"/>
    <w:rsid w:val="00DC2F30"/>
    <w:rsid w:val="00DD171F"/>
    <w:rsid w:val="00DD7F76"/>
    <w:rsid w:val="00DE4869"/>
    <w:rsid w:val="00DF5D32"/>
    <w:rsid w:val="00E04F20"/>
    <w:rsid w:val="00E0597C"/>
    <w:rsid w:val="00E066E1"/>
    <w:rsid w:val="00E06AC0"/>
    <w:rsid w:val="00E07118"/>
    <w:rsid w:val="00E10925"/>
    <w:rsid w:val="00E119F3"/>
    <w:rsid w:val="00E26783"/>
    <w:rsid w:val="00E32E1F"/>
    <w:rsid w:val="00E4218A"/>
    <w:rsid w:val="00E54419"/>
    <w:rsid w:val="00E758D8"/>
    <w:rsid w:val="00E83496"/>
    <w:rsid w:val="00E848E5"/>
    <w:rsid w:val="00E90C19"/>
    <w:rsid w:val="00E94530"/>
    <w:rsid w:val="00EA2EDB"/>
    <w:rsid w:val="00EA4790"/>
    <w:rsid w:val="00EA681F"/>
    <w:rsid w:val="00EB13AE"/>
    <w:rsid w:val="00EB5188"/>
    <w:rsid w:val="00EC3032"/>
    <w:rsid w:val="00EC3B1F"/>
    <w:rsid w:val="00EC6D74"/>
    <w:rsid w:val="00ED13E9"/>
    <w:rsid w:val="00ED3105"/>
    <w:rsid w:val="00ED7921"/>
    <w:rsid w:val="00EE447E"/>
    <w:rsid w:val="00EE4BE1"/>
    <w:rsid w:val="00EF2342"/>
    <w:rsid w:val="00EF243D"/>
    <w:rsid w:val="00F07A5E"/>
    <w:rsid w:val="00F373AA"/>
    <w:rsid w:val="00F42983"/>
    <w:rsid w:val="00F46F19"/>
    <w:rsid w:val="00F61B9D"/>
    <w:rsid w:val="00F84C8A"/>
    <w:rsid w:val="00F9530C"/>
    <w:rsid w:val="00FA0D17"/>
    <w:rsid w:val="00FA5D15"/>
    <w:rsid w:val="00FB3D7A"/>
    <w:rsid w:val="00FB623A"/>
    <w:rsid w:val="00FC2F6D"/>
    <w:rsid w:val="00FD69D9"/>
    <w:rsid w:val="00FD6D59"/>
    <w:rsid w:val="00FE0CB4"/>
    <w:rsid w:val="00FE22DF"/>
    <w:rsid w:val="00FE3C72"/>
    <w:rsid w:val="00FF0CE8"/>
    <w:rsid w:val="00FF442C"/>
    <w:rsid w:val="00F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2D10467E-85E1-42BB-972D-08379D30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D7B12-CF93-4E11-80DF-D42A1A2E5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</dc:creator>
  <cp:keywords/>
  <dc:description/>
  <cp:lastModifiedBy>ADMIN</cp:lastModifiedBy>
  <cp:revision>12</cp:revision>
  <cp:lastPrinted>2024-02-11T08:04:00Z</cp:lastPrinted>
  <dcterms:created xsi:type="dcterms:W3CDTF">2026-01-06T06:08:00Z</dcterms:created>
  <dcterms:modified xsi:type="dcterms:W3CDTF">2026-01-13T06:57:00Z</dcterms:modified>
</cp:coreProperties>
</file>