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Motorcycle/Small Engine Servicing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01/27/2026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hvvj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fsda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fgsdf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dsaf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>
            <w:r>
              <w:t>fdsfds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>
            <w:r>
              <w:t>afsd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