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647BE" w:rsidR="00605EDC" w:rsidP="00605EDC" w:rsidRDefault="00605EDC" w14:paraId="0E33AF73" w14:textId="77777777">
      <w:pPr>
        <w:pStyle w:val="NoSpacing"/>
        <w:jc w:val="center"/>
        <w:rPr>
          <w:rFonts w:cstheme="minorHAnsi"/>
          <w:b/>
          <w:sz w:val="28"/>
        </w:rPr>
      </w:pPr>
      <w:r w:rsidRPr="00A647BE">
        <w:rPr>
          <w:rFonts w:cstheme="minorHAnsi"/>
          <w:b/>
          <w:sz w:val="28"/>
        </w:rPr>
        <w:t>Billing Statement (Assessment Fee)</w:t>
      </w:r>
    </w:p>
    <w:p w:rsidRPr="006C55C9" w:rsidR="00605EDC" w:rsidP="00605EDC" w:rsidRDefault="002645D3" w14:paraId="6FDE76C9" w14:textId="750BED05">
      <w:pPr>
        <w:pStyle w:val="NoSpacing"/>
        <w:jc w:val="center"/>
        <w:rPr>
          <w:rFonts w:cstheme="minorHAnsi"/>
          <w:b/>
          <w:sz w:val="20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editId="723BD29B" wp14:anchorId="39A098B9">
                <wp:simplePos x="0" y="0"/>
                <wp:positionH relativeFrom="column">
                  <wp:posOffset>4802777</wp:posOffset>
                </wp:positionH>
                <wp:positionV relativeFrom="paragraph">
                  <wp:posOffset>100420</wp:posOffset>
                </wp:positionV>
                <wp:extent cx="2176780" cy="261257"/>
                <wp:effectExtent l="0" t="0" r="0" b="571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12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6268159E" w14:textId="53EDA25B">
                            <w:r>
                              <w:rPr>
                                <w:b/>
                              </w:rPr>
                              <w:t>02/11/2026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9A098B9">
                <v:stroke joinstyle="miter"/>
                <v:path gradientshapeok="t" o:connecttype="rect"/>
              </v:shapetype>
              <v:shape id="Text Box 2" style="position:absolute;left:0;text-align:left;margin-left:378.15pt;margin-top:7.9pt;width:171.4pt;height:20.5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">
                <v:textbox>
                  <w:txbxContent>
                    <w:p w:rsidR="004114F8" w:rsidP="004114F8" w:rsidRDefault="004114F8" w14:paraId="6268159E" w14:textId="53EDA25B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editId="45866C74" wp14:anchorId="689B1739">
                <wp:simplePos x="0" y="0"/>
                <wp:positionH relativeFrom="column">
                  <wp:posOffset>770255</wp:posOffset>
                </wp:positionH>
                <wp:positionV relativeFrom="paragraph">
                  <wp:posOffset>100239</wp:posOffset>
                </wp:positionV>
                <wp:extent cx="2758440" cy="296092"/>
                <wp:effectExtent l="0" t="0" r="3810" b="889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8440" cy="2960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3D9F" w:rsidP="004114F8" w:rsidRDefault="007C3D9F" w14:paraId="12808AE0" w14:textId="210E33F0">
                            <w:r>
                              <w:rPr>
                                <w:b/>
                              </w:rPr>
                              <w:t>Driving NC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left:0;text-align:left;margin-left:60.65pt;margin-top:7.9pt;width:217.2pt;height:23.3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" w14:anchorId="689B1739">
                <v:textbox>
                  <w:txbxContent>
                    <w:p w:rsidR="007C3D9F" w:rsidP="004114F8" w:rsidRDefault="007C3D9F" w14:paraId="12808AE0" w14:textId="210E33F0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Pr="006C55C9" w:rsidR="009E1972" w:rsidP="009E1972" w:rsidRDefault="002645D3" w14:paraId="6DDFA897" w14:textId="64206BF1">
      <w:pPr>
        <w:pStyle w:val="NoSpacing"/>
        <w:rPr>
          <w:rFonts w:cstheme="minorHAnsi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editId="6CF2A67F" wp14:anchorId="5E9753EF">
                <wp:simplePos x="0" y="0"/>
                <wp:positionH relativeFrom="column">
                  <wp:posOffset>5355771</wp:posOffset>
                </wp:positionH>
                <wp:positionV relativeFrom="paragraph">
                  <wp:posOffset>119652</wp:posOffset>
                </wp:positionV>
                <wp:extent cx="2176780" cy="309154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9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5E7A5B8B" w14:textId="0E81FF24">
                            <w:r>
                              <w:rPr>
                                <w:b/>
                              </w:rPr>
                              <w:t>dasdas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421.7pt;margin-top:9.4pt;width:171.4pt;height:24.3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" w14:anchorId="5E9753EF">
                <v:textbox>
                  <w:txbxContent>
                    <w:p w:rsidR="004114F8" w:rsidP="004114F8" w:rsidRDefault="004114F8" w14:paraId="5E7A5B8B" w14:textId="0E81FF24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7C3D9F" w:rsidR="003416DA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editId="44BA31B1" wp14:anchorId="77479D8A">
                <wp:simplePos x="0" y="0"/>
                <wp:positionH relativeFrom="column">
                  <wp:posOffset>530860</wp:posOffset>
                </wp:positionH>
                <wp:positionV relativeFrom="paragraph">
                  <wp:posOffset>119471</wp:posOffset>
                </wp:positionV>
                <wp:extent cx="2176780" cy="265612"/>
                <wp:effectExtent l="0" t="0" r="0" b="127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56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5B49A863" w14:textId="1D9CBC7D">
                            <w:r>
                              <w:rPr>
                                <w:b/>
                              </w:rPr>
                              <w:t>Ramon Magsaysay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41.8pt;margin-top:9.4pt;width:171.4pt;height:20.9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" w14:anchorId="77479D8A">
                <v:textbox>
                  <w:txbxContent>
                    <w:p w:rsidR="004114F8" w:rsidP="004114F8" w:rsidRDefault="004114F8" w14:paraId="5B49A863" w14:textId="1D9CBC7D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6C55C9" w:rsidR="009E1972">
        <w:rPr>
          <w:rFonts w:cstheme="minorHAnsi"/>
        </w:rPr>
        <w:t>Qualification:</w:t>
      </w:r>
      <w:r w:rsidR="00CA4D12">
        <w:rPr>
          <w:rFonts w:cstheme="minorHAnsi"/>
        </w:rPr>
        <w:t xml:space="preserve"> </w:t>
      </w:r>
      <w:r w:rsidR="009E1972">
        <w:rPr>
          <w:rFonts w:cstheme="minorHAnsi"/>
        </w:rPr>
        <w:tab/>
      </w:r>
      <w:r w:rsidR="007C3D9F">
        <w:rPr>
          <w:rFonts w:cstheme="minorHAnsi"/>
        </w:rPr>
        <w:tab/>
      </w:r>
      <w:r w:rsidR="004045DF">
        <w:rPr>
          <w:rFonts w:cstheme="minorHAnsi"/>
        </w:rPr>
        <w:tab/>
      </w:r>
      <w:r w:rsidR="004045DF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A5306E">
        <w:rPr>
          <w:rFonts w:cstheme="minorHAnsi"/>
        </w:rPr>
        <w:tab/>
      </w:r>
      <w:r w:rsidRPr="006C55C9" w:rsidR="009E1972">
        <w:rPr>
          <w:rFonts w:cstheme="minorHAnsi"/>
        </w:rPr>
        <w:t>Date of Assessment:</w:t>
      </w:r>
      <w:r w:rsidR="00CA4D12">
        <w:rPr>
          <w:rFonts w:cstheme="minorHAnsi"/>
        </w:rPr>
        <w:t xml:space="preserve"> </w:t>
      </w:r>
    </w:p>
    <w:p w:rsidR="009E1972" w:rsidP="009E1972" w:rsidRDefault="003416DA" w14:paraId="3853AA42" w14:textId="7F099025">
      <w:pPr>
        <w:pStyle w:val="NoSpacing"/>
        <w:rPr>
          <w:rFonts w:cstheme="minorHAnsi"/>
          <w:b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editId="35B91DED" wp14:anchorId="783A1D52">
                <wp:simplePos x="0" y="0"/>
                <wp:positionH relativeFrom="column">
                  <wp:posOffset>648789</wp:posOffset>
                </wp:positionH>
                <wp:positionV relativeFrom="paragraph">
                  <wp:posOffset>123643</wp:posOffset>
                </wp:positionV>
                <wp:extent cx="2176780" cy="300445"/>
                <wp:effectExtent l="0" t="0" r="0" b="44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0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4B5560F5" w14:textId="6F359F2E">
                            <w:r>
                              <w:rPr>
                                <w:b/>
                              </w:rPr>
                              <w:t>C2312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style="position:absolute;margin-left:51.1pt;margin-top:9.75pt;width:171.4pt;height:23.6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" w14:anchorId="783A1D52">
                <v:textbox>
                  <w:txbxContent>
                    <w:p w:rsidR="004114F8" w:rsidP="004114F8" w:rsidRDefault="004114F8" w14:paraId="4B5560F5" w14:textId="6F359F2E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7C3D9F" w:rsidR="00A5306E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editId="2CEBD6FB" wp14:anchorId="38C1B284">
                <wp:simplePos x="0" y="0"/>
                <wp:positionH relativeFrom="column">
                  <wp:posOffset>4676503</wp:posOffset>
                </wp:positionH>
                <wp:positionV relativeFrom="paragraph">
                  <wp:posOffset>118110</wp:posOffset>
                </wp:positionV>
                <wp:extent cx="2176780" cy="291153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911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2C25B496" w14:textId="68AEE6B1">
                            <w:r>
                              <w:rPr>
                                <w:b/>
                              </w:rPr>
                              <w:t>2 months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style="position:absolute;margin-left:368.25pt;margin-top:9.3pt;width:171.4pt;height:22.9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" w14:anchorId="38C1B284">
                <v:textbox>
                  <w:txbxContent>
                    <w:p w:rsidR="004114F8" w:rsidP="004114F8" w:rsidRDefault="004114F8" w14:paraId="2C25B496" w14:textId="68AEE6B1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6C55C9" w:rsidR="009E1972">
        <w:rPr>
          <w:rFonts w:cstheme="minorHAnsi"/>
        </w:rPr>
        <w:t>Assessor:</w:t>
      </w:r>
      <w:r w:rsidR="00CA4D12">
        <w:rPr>
          <w:rFonts w:cstheme="minorHAnsi"/>
        </w:rPr>
        <w:t xml:space="preserve"> </w:t>
      </w:r>
      <w:r w:rsidR="009E1972">
        <w:rPr>
          <w:rFonts w:cstheme="minorHAnsi"/>
          <w:b/>
        </w:rPr>
        <w:tab/>
      </w:r>
      <w:r w:rsidR="009E1972">
        <w:rPr>
          <w:rFonts w:cstheme="minorHAnsi"/>
          <w:b/>
        </w:rPr>
        <w:tab/>
      </w:r>
      <w:r w:rsidR="009E1972">
        <w:rPr>
          <w:rFonts w:cstheme="minorHAnsi"/>
        </w:rPr>
        <w:tab/>
      </w:r>
      <w:r w:rsidR="009E1972">
        <w:rPr>
          <w:rFonts w:cstheme="minorHAnsi"/>
        </w:rPr>
        <w:tab/>
      </w:r>
      <w:r w:rsidR="004045DF">
        <w:rPr>
          <w:rFonts w:cstheme="minorHAnsi"/>
        </w:rPr>
        <w:tab/>
      </w:r>
      <w:r w:rsidR="006B363B">
        <w:rPr>
          <w:rFonts w:cstheme="minorHAnsi"/>
        </w:rPr>
        <w:tab/>
      </w:r>
      <w:r w:rsidR="00A5306E">
        <w:rPr>
          <w:rFonts w:cstheme="minorHAnsi"/>
        </w:rPr>
        <w:tab/>
      </w:r>
      <w:r w:rsidRPr="006C55C9" w:rsidR="009E1972">
        <w:rPr>
          <w:rFonts w:cstheme="minorHAnsi"/>
        </w:rPr>
        <w:t>Type of Scholarship/Modality:</w:t>
      </w:r>
      <w:r w:rsidR="00CA4D12">
        <w:rPr>
          <w:rFonts w:cstheme="minorHAnsi"/>
        </w:rPr>
        <w:t xml:space="preserve"> </w:t>
      </w:r>
      <w:r w:rsidRPr="006C55C9" w:rsidR="009E1972">
        <w:rPr>
          <w:rFonts w:cstheme="minorHAnsi"/>
        </w:rPr>
        <w:t xml:space="preserve"> </w:t>
      </w:r>
    </w:p>
    <w:p w:rsidR="004045DF" w:rsidP="009E1972" w:rsidRDefault="004045DF" w14:paraId="1F57A9C0" w14:textId="57D41D65">
      <w:pPr>
        <w:pStyle w:val="NoSpacing"/>
        <w:rPr>
          <w:rFonts w:cstheme="minorHAnsi"/>
          <w:b/>
        </w:rPr>
      </w:pPr>
      <w:r w:rsidRPr="00A647BE">
        <w:rPr>
          <w:rFonts w:cstheme="minorHAnsi"/>
        </w:rPr>
        <w:t>RQM Code:</w:t>
      </w:r>
      <w:r w:rsidR="00CA4D12">
        <w:rPr>
          <w:rFonts w:cstheme="minorHAnsi"/>
        </w:rPr>
        <w:t xml:space="preserve"> </w:t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>
        <w:tab/>
      </w:r>
      <w:r>
        <w:tab/>
      </w:r>
      <w:r w:rsidR="00A5306E">
        <w:tab/>
      </w:r>
      <w:r>
        <w:t>Training Duration:</w:t>
      </w:r>
      <w:r w:rsidR="00CA4D12">
        <w:t xml:space="preserve"> </w:t>
      </w:r>
      <w:r>
        <w:t xml:space="preserve"> </w:t>
      </w:r>
    </w:p>
    <w:p w:rsidRPr="00EB5188" w:rsidR="00605EDC" w:rsidP="00605EDC" w:rsidRDefault="00605EDC" w14:paraId="742A7F32" w14:textId="03A34C70">
      <w:pPr>
        <w:pStyle w:val="NoSpacing"/>
        <w:jc w:val="center"/>
      </w:pPr>
    </w:p>
    <w:tbl>
      <w:tblPr>
        <w:tblStyle w:val="TableGrid"/>
        <w:tblW w:w="9722" w:type="dxa"/>
        <w:tblInd w:w="-457" w:type="dxa"/>
        <w:tblLayout w:type="fixed"/>
        <w:tblLook w:val="04A0" w:firstRow="1" w:lastRow="0" w:firstColumn="1" w:lastColumn="0" w:noHBand="0" w:noVBand="1"/>
      </w:tblPr>
      <w:tblGrid>
        <w:gridCol w:w="557"/>
        <w:gridCol w:w="3313"/>
        <w:gridCol w:w="3419"/>
        <w:gridCol w:w="2433"/>
      </w:tblGrid>
      <w:tr w:rsidRPr="006C55C9" w:rsidR="00605EDC" w:rsidTr="00FF4B47" w14:paraId="7A10CD17" w14:textId="77777777">
        <w:trPr>
          <w:trHeight w:val="288"/>
        </w:trPr>
        <w:tc>
          <w:tcPr>
            <w:tcW w:w="557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1D5E9AB3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3313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5161907B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rFonts w:ascii="Calibri" w:hAnsi="Calibri" w:cs="Calibri"/>
                <w:b/>
                <w:bCs/>
                <w:sz w:val="20"/>
                <w:szCs w:val="20"/>
              </w:rPr>
              <w:t>Candidate’s Name</w:t>
            </w:r>
          </w:p>
        </w:tc>
        <w:tc>
          <w:tcPr>
            <w:tcW w:w="3419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26F09527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AC Reference Number</w:t>
            </w:r>
          </w:p>
        </w:tc>
        <w:tc>
          <w:tcPr>
            <w:tcW w:w="2433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7696C42B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Assessment Fee</w:t>
            </w:r>
          </w:p>
          <w:p w:rsidRPr="006C55C9" w:rsidR="00605EDC" w:rsidP="00FF4B47" w:rsidRDefault="00605EDC" w14:paraId="10F09F02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(per candidate)</w:t>
            </w:r>
          </w:p>
        </w:tc>
      </w:tr>
      <w:tr w:rsidRPr="006C55C9" w:rsidR="00605EDC" w:rsidTr="00FF4B47" w14:paraId="592C661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05EDC" w:rsidP="00FF4B47" w:rsidRDefault="00605EDC" w14:paraId="7198E27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carl</w:t>
            </w:r>
          </w:p>
        </w:tc>
        <w:tc>
          <w:tcPr>
            <w:tcW w:w="3419" w:type="dxa"/>
            <w:vAlign w:val="center"/>
          </w:tcPr>
          <w:p>
            <w:r>
              <w:t>5412412</w:t>
            </w:r>
          </w:p>
        </w:tc>
        <w:tc>
          <w:tcPr>
            <w:tcW w:w="2433" w:type="dxa"/>
            <w:vAlign w:val="center"/>
          </w:tcPr>
          <w:p>
            <w:r>
              <w:t>0.00</w:t>
            </w:r>
          </w:p>
        </w:tc>
      </w:tr>
      <w:tr w:rsidRPr="006C55C9" w:rsidR="004B7352" w:rsidTr="005F568B" w14:paraId="1BF1147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17556BA8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edman</w:t>
            </w:r>
          </w:p>
        </w:tc>
        <w:tc>
          <w:tcPr>
            <w:tcW w:w="3419" w:type="dxa"/>
            <w:vAlign w:val="center"/>
          </w:tcPr>
          <w:p>
            <w:r>
              <w:t>312312</w:t>
            </w:r>
          </w:p>
        </w:tc>
        <w:tc>
          <w:tcPr>
            <w:tcW w:w="2433" w:type="dxa"/>
          </w:tcPr>
          <w:p>
            <w:r>
              <w:t>0.00</w:t>
            </w:r>
          </w:p>
        </w:tc>
      </w:tr>
      <w:tr w:rsidRPr="006C55C9" w:rsidR="004B7352" w:rsidTr="005F568B" w14:paraId="0B0C29DD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0AAC127F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klein</w:t>
            </w:r>
          </w:p>
        </w:tc>
        <w:tc>
          <w:tcPr>
            <w:tcW w:w="3419" w:type="dxa"/>
            <w:vAlign w:val="center"/>
          </w:tcPr>
          <w:p>
            <w:r>
              <w:t>12412</w:t>
            </w:r>
          </w:p>
        </w:tc>
        <w:tc>
          <w:tcPr>
            <w:tcW w:w="2433" w:type="dxa"/>
          </w:tcPr>
          <w:p>
            <w:r>
              <w:t>0.00</w:t>
            </w:r>
          </w:p>
        </w:tc>
      </w:tr>
      <w:tr w:rsidRPr="006C55C9" w:rsidR="004B7352" w:rsidTr="005F568B" w14:paraId="65020E0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CAEC1C6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</w:tcPr>
          <w:p w:rsidRPr="006C55C9" w:rsidR="004B7352" w:rsidP="004B7352" w:rsidRDefault="004B7352" w14:paraId="074CB581" w14:textId="188787EE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24DBD0FC" w14:textId="4E972C3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FED1317" w14:textId="48D92CC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35D870B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1AE116F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83B7F5D" w14:textId="40DAC423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2D91E702" w14:textId="3775E4E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5157F17F" w14:textId="2276826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11592D3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4B685B8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7D8BC4A5" w14:textId="24FC376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7603EB25" w14:textId="4AD6941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0F60D85D" w14:textId="23A34D3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7481FA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25298BFA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5EBB13D" w14:textId="69DE769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7DFB4C92" w14:textId="50DA82F3">
            <w:pPr>
              <w:jc w:val="center"/>
              <w:rPr>
                <w:rFonts w:cstheme="minorHAnsi"/>
                <w:sz w:val="20"/>
                <w:szCs w:val="20"/>
                <w:shd w:val="clear" w:color="auto" w:fill="F9F2F4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2CB56DF5" w14:textId="7AE57C3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2C61C6C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4F326B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6F219E56" w14:textId="4AF7CDE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77C4313D" w14:textId="53825B5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3CA1F5DC" w14:textId="1679A38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E53769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E13693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09B7D07A" w14:textId="2280A9BB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6BC590F7" w14:textId="53669C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55739DC" w14:textId="1FA3364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2B2EE1A2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72F8D47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EFAFA98" w14:textId="2891D9C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0D6C89B1" w14:textId="3385A18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7EAF111" w14:textId="3CFC3B8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66553D69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4092D02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5B475861" w14:textId="50DAE2D1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B166BA3" w14:textId="466CA3F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062C235C" w14:textId="7E5CBA8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369258E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F21DFC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0193A294" w14:textId="50ECABE4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17D0B8D9" w14:textId="3C52D61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3D500F56" w14:textId="783C4C9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F8397C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3D28982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2EF220A9" w14:textId="5F429425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19DBC478" w14:textId="4D8E182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F0CF79A" w14:textId="228B1AC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39237F5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0662760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0351B4" w:rsidR="004B7352" w:rsidP="004B7352" w:rsidRDefault="004B7352" w14:paraId="0A579283" w14:textId="080E7473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C9C717F" w14:textId="0D621D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78BB0108" w14:textId="183A3DD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1D4B3B41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21D870E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</w:tcPr>
          <w:p w:rsidRPr="00B86476" w:rsidR="004B7352" w:rsidP="004B7352" w:rsidRDefault="004B7352" w14:paraId="076F9739" w14:textId="55E8A906">
            <w:pPr>
              <w:pStyle w:val="NoSpacing"/>
              <w:rPr>
                <w:rFonts w:cs="Arial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F09289E" w14:textId="73927D9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7D68171A" w14:textId="2D96219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0032BCCB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A2CFB5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5AB3F4F4" w14:textId="62E96F4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44C90A22" w14:textId="4C39DD3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6F969DDB" w14:textId="59A93A9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34496755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581705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1BEB296" w14:textId="77942BA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4BD60094" w14:textId="7162D50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6BE110AB" w14:textId="3060171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D9200C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96172D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4B7352" w:rsidP="004B7352" w:rsidRDefault="004B7352" w14:paraId="5A8030D2" w14:textId="47767DF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4B7352" w:rsidP="004B7352" w:rsidRDefault="004B7352" w14:paraId="02DDCC66" w14:textId="28650B7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4B7352" w:rsidP="004B7352" w:rsidRDefault="004B7352" w14:paraId="11F70BF2" w14:textId="0A5CE25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08CF5DAD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B1583C0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4B7352" w:rsidP="004B7352" w:rsidRDefault="004B7352" w14:paraId="336C39F6" w14:textId="3C8714A1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4B7352" w:rsidP="004B7352" w:rsidRDefault="004B7352" w14:paraId="59F86AB5" w14:textId="6971599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4B7352" w:rsidP="004B7352" w:rsidRDefault="004B7352" w14:paraId="2A228184" w14:textId="27CC735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1A989EB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FCA7EB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066C9657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0ED0493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6796ADDB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3B4AB18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5532BBF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02C20C2B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69596F90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2719CC05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AA3B749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60ECA7E0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71F12F9D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4CBC81C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76CCD210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3E0220B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1A032A2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19C3479F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739F5F46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4416E954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2CC197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56D0B1E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1F468433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6F4A6DB8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156019D7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7047434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038AAFE3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7A8A5A13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28AE771A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481BDF03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2B11ED" w:rsidTr="00FF4B47" w14:paraId="79D31907" w14:textId="77777777">
        <w:trPr>
          <w:trHeight w:val="288"/>
        </w:trPr>
        <w:tc>
          <w:tcPr>
            <w:gridSpan w:val="3"/>
            <w:shd w:fill="BDD6EE"/>
          </w:tcPr>
          <w:p>
            <w:r>
              <w:t>Total</w:t>
            </w:r>
          </w:p>
        </w:tc>
        <w:tc>
          <w:tcPr>
            <w:gridSpan w:val="1"/>
            <w:shd w:fill="BDD6EE"/>
          </w:tcPr>
          <w:p/>
        </w:tc>
      </w:tr>
    </w:tbl>
    <w:p w:rsidRPr="00624347" w:rsidR="00605EDC" w:rsidP="00605EDC" w:rsidRDefault="00605EDC" w14:paraId="32740F77" w14:textId="77777777">
      <w:pPr>
        <w:pStyle w:val="NoSpacing"/>
        <w:rPr>
          <w:sz w:val="12"/>
        </w:rPr>
      </w:pPr>
    </w:p>
    <w:p w:rsidR="00605EDC" w:rsidP="00605EDC" w:rsidRDefault="008C42B6" w14:paraId="29820DB1" w14:textId="287728C1">
      <w:pPr>
        <w:pStyle w:val="NoSpacing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editId="5951434E" wp14:anchorId="64C8C42E">
                <wp:simplePos x="0" y="0"/>
                <wp:positionH relativeFrom="margin">
                  <wp:posOffset>3291840</wp:posOffset>
                </wp:positionH>
                <wp:positionV relativeFrom="paragraph">
                  <wp:posOffset>119380</wp:posOffset>
                </wp:positionV>
                <wp:extent cx="2781300" cy="140462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0A19" w:rsidP="007F0A19" w:rsidRDefault="007F0A19" w14:paraId="0282F775" w14:textId="01FEE080">
                            <w:pPr>
                              <w:pStyle w:val="NoSpacing"/>
                            </w:pPr>
                            <w:r>
                              <w:t>Note by:</w:t>
                            </w:r>
                          </w:p>
                          <w:p w:rsidR="007F0A19" w:rsidP="007F0A19" w:rsidRDefault="007F0A19" w14:paraId="755C02AA" w14:textId="77777777">
                            <w:pPr>
                              <w:pStyle w:val="NoSpacing"/>
                            </w:pPr>
                          </w:p>
                          <w:p w:rsidR="007F0A19" w:rsidP="007F0A19" w:rsidRDefault="007F0A19" w14:paraId="65DF38AE" w14:textId="77777777">
                            <w:pPr>
                              <w:pStyle w:val="NoSpacing"/>
                            </w:pPr>
                          </w:p>
                          <w:p w:rsidR="007F0A19" w:rsidP="007F0A19" w:rsidRDefault="007F0A19" w14:paraId="3F8E64F8" w14:textId="1C472820">
                            <w:pPr>
                              <w:pStyle w:val="NoSpacing"/>
                              <w:ind w:firstLine="72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ROSALYN T. PERIDA, PhD</w:t>
                            </w:r>
                          </w:p>
                          <w:p w:rsidRPr="009F12BE" w:rsidR="007F0A19" w:rsidP="007F0A19" w:rsidRDefault="007F0A19" w14:paraId="54C45E4D" w14:textId="1167B0CF">
                            <w:pPr>
                              <w:pStyle w:val="NoSpacing"/>
                              <w:ind w:firstLine="720"/>
                              <w:jc w:val="center"/>
                            </w:pPr>
                            <w:r>
                              <w:rPr/>
                              <w:t>Vocational School Superintendent I</w:t>
                            </w:r>
                          </w:p>
                          <w:p w:rsidR="007F0A19" w:rsidP="007F0A19" w:rsidRDefault="007F0A19" w14:paraId="0C629282" w14:textId="7777777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4C8C42E">
                <v:stroke joinstyle="miter"/>
                <v:path gradientshapeok="t" o:connecttype="rect"/>
              </v:shapetype>
              <v:shape id="Text Box 3" style="position:absolute;margin-left:259.2pt;margin-top:9.4pt;width:219pt;height:110.6pt;z-index:-2516428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">
                <v:textbox style="mso-fit-shape-to-text:t">
                  <w:txbxContent>
                    <w:p w:rsidR="007F0A19" w:rsidP="007F0A19" w:rsidRDefault="007F0A19" w14:paraId="0282F775" w14:textId="01FEE080">
                      <w:pPr>
                        <w:pStyle w:val="NoSpacing"/>
                      </w:pPr>
                      <w:r>
                        <w:t>Note by:</w:t>
                      </w:r>
                    </w:p>
                    <w:p w:rsidR="007F0A19" w:rsidP="007F0A19" w:rsidRDefault="007F0A19" w14:paraId="755C02AA" w14:textId="77777777">
                      <w:pPr>
                        <w:pStyle w:val="NoSpacing"/>
                      </w:pPr>
                    </w:p>
                    <w:p w:rsidR="007F0A19" w:rsidP="007F0A19" w:rsidRDefault="007F0A19" w14:paraId="65DF38AE" w14:textId="77777777">
                      <w:pPr>
                        <w:pStyle w:val="NoSpacing"/>
                      </w:pPr>
                    </w:p>
                    <w:p w:rsidR="007F0A19" w:rsidP="007F0A19" w:rsidRDefault="007F0A19" w14:paraId="3F8E64F8" w14:textId="1C472820">
                      <w:pPr>
                        <w:pStyle w:val="NoSpacing"/>
                        <w:ind w:firstLine="72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ROSALYN T. PERIDA, PhD</w:t>
                      </w:r>
                    </w:p>
                    <w:p w:rsidRPr="009F12BE" w:rsidR="007F0A19" w:rsidP="007F0A19" w:rsidRDefault="007F0A19" w14:paraId="54C45E4D" w14:textId="1167B0CF">
                      <w:pPr>
                        <w:pStyle w:val="NoSpacing"/>
                        <w:ind w:firstLine="720"/>
                        <w:jc w:val="center"/>
                      </w:pPr>
                      <w:r>
                        <w:t>Vocational School Superintendent I</w:t>
                      </w:r>
                    </w:p>
                    <w:p w:rsidR="007F0A19" w:rsidP="007F0A19" w:rsidRDefault="007F0A19" w14:paraId="0C629282" w14:textId="77777777"/>
                  </w:txbxContent>
                </v:textbox>
                <w10:wrap anchorx="margin"/>
              </v:shape>
            </w:pict>
          </mc:Fallback>
        </mc:AlternateContent>
      </w:r>
      <w:r w:rsidR="007F0A19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editId="59FDB667" wp14:anchorId="47DC0EEF">
                <wp:simplePos x="0" y="0"/>
                <wp:positionH relativeFrom="column">
                  <wp:posOffset>-91440</wp:posOffset>
                </wp:positionH>
                <wp:positionV relativeFrom="paragraph">
                  <wp:posOffset>119380</wp:posOffset>
                </wp:positionV>
                <wp:extent cx="2438400" cy="14046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2446" w:rsidP="000A2446" w:rsidRDefault="000A2446" w14:paraId="1C68FAEE" w14:textId="53FF9A49">
                            <w:pPr>
                              <w:pStyle w:val="NoSpacing"/>
                            </w:pPr>
                            <w:r>
                              <w:t>Prepared by:</w:t>
                            </w:r>
                          </w:p>
                          <w:p w:rsidR="000A2446" w:rsidP="000A2446" w:rsidRDefault="000A2446" w14:paraId="026F382F" w14:textId="77777777">
                            <w:pPr>
                              <w:pStyle w:val="NoSpacing"/>
                            </w:pPr>
                          </w:p>
                          <w:p w:rsidR="000A2446" w:rsidP="000A2446" w:rsidRDefault="000A2446" w14:paraId="7FCB0DA1" w14:textId="77777777">
                            <w:pPr>
                              <w:pStyle w:val="NoSpacing"/>
                            </w:pPr>
                          </w:p>
                          <w:p w:rsidR="000A2446" w:rsidP="007F0A19" w:rsidRDefault="000A2446" w14:paraId="2BD6E04A" w14:textId="5D3227B6">
                            <w:pPr>
                              <w:pStyle w:val="NoSpacing"/>
                              <w:jc w:val="center"/>
                              <w:rPr>
                                <w:b/>
                              </w:rPr>
                            </w:pPr>
                            <w:r w:rsidRPr="00EA681F">
                              <w:rPr>
                                <w:b/>
                              </w:rPr>
                              <w:t>EDMAN L. VALENCIANO</w:t>
                            </w:r>
                          </w:p>
                          <w:p w:rsidR="000A2446" w:rsidP="008C42B6" w:rsidRDefault="000A2446" w14:paraId="2AC3E18C" w14:textId="4BACE0FD">
                            <w:pPr>
                              <w:pStyle w:val="NoSpacing"/>
                              <w:jc w:val="center"/>
                            </w:pPr>
                            <w:r w:rsidRPr="00EA681F">
                              <w:rPr/>
                              <w:t>AC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style="position:absolute;margin-left:-7.2pt;margin-top:9.4pt;width:192pt;height:110.6pt;z-index:-2516449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" w14:anchorId="47DC0EEF">
                <v:textbox style="mso-fit-shape-to-text:t">
                  <w:txbxContent>
                    <w:p w:rsidR="000A2446" w:rsidP="000A2446" w:rsidRDefault="000A2446" w14:paraId="1C68FAEE" w14:textId="53FF9A49">
                      <w:pPr>
                        <w:pStyle w:val="NoSpacing"/>
                      </w:pPr>
                      <w:r>
                        <w:t>Prepared by:</w:t>
                      </w:r>
                    </w:p>
                    <w:p w:rsidR="000A2446" w:rsidP="000A2446" w:rsidRDefault="000A2446" w14:paraId="026F382F" w14:textId="77777777">
                      <w:pPr>
                        <w:pStyle w:val="NoSpacing"/>
                      </w:pPr>
                    </w:p>
                    <w:p w:rsidR="000A2446" w:rsidP="000A2446" w:rsidRDefault="000A2446" w14:paraId="7FCB0DA1" w14:textId="77777777">
                      <w:pPr>
                        <w:pStyle w:val="NoSpacing"/>
                      </w:pPr>
                    </w:p>
                    <w:p w:rsidR="000A2446" w:rsidP="007F0A19" w:rsidRDefault="000A2446" w14:paraId="2BD6E04A" w14:textId="5D3227B6">
                      <w:pPr>
                        <w:pStyle w:val="NoSpacing"/>
                        <w:jc w:val="center"/>
                        <w:rPr>
                          <w:b/>
                        </w:rPr>
                      </w:pPr>
                      <w:r w:rsidRPr="00EA681F">
                        <w:rPr>
                          <w:b/>
                        </w:rPr>
                        <w:t>EDMAN L. VALENCIANO</w:t>
                      </w:r>
                    </w:p>
                    <w:p w:rsidR="000A2446" w:rsidP="008C42B6" w:rsidRDefault="000A2446" w14:paraId="2AC3E18C" w14:textId="4BACE0FD">
                      <w:pPr>
                        <w:pStyle w:val="NoSpacing"/>
                        <w:jc w:val="center"/>
                      </w:pPr>
                      <w:r w:rsidRPr="00EA681F">
                        <w:t>AC Manager</w:t>
                      </w:r>
                    </w:p>
                  </w:txbxContent>
                </v:textbox>
              </v:shape>
            </w:pict>
          </mc:Fallback>
        </mc:AlternateContent>
      </w:r>
    </w:p>
    <w:p w:rsidR="002B11ED" w:rsidP="006B363B" w:rsidRDefault="002B11ED" w14:paraId="28CC6F77" w14:textId="7E8B1047">
      <w:pPr>
        <w:pStyle w:val="NoSpacing"/>
        <w:rPr>
          <w:rFonts w:cstheme="minorHAnsi"/>
          <w:b/>
          <w:sz w:val="28"/>
        </w:rPr>
      </w:pPr>
    </w:p>
    <w:sectPr w:rsidR="002B11ED" w:rsidSect="00237A1C">
      <w:headerReference w:type="default" r:id="rId8"/>
      <w:footerReference w:type="default" r:id="rId9"/>
      <w:type w:val="continuous"/>
      <w:pgSz w:w="12240" w:h="15840"/>
      <w:pgMar w:top="17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E07CD" w14:textId="77777777" w:rsidR="0046457A" w:rsidRDefault="0046457A" w:rsidP="002E31BF">
      <w:pPr>
        <w:spacing w:after="0" w:line="240" w:lineRule="auto"/>
      </w:pPr>
      <w:r>
        <w:separator/>
      </w:r>
    </w:p>
  </w:endnote>
  <w:endnote w:type="continuationSeparator" w:id="0">
    <w:p w14:paraId="0A012C2C" w14:textId="77777777" w:rsidR="0046457A" w:rsidRDefault="0046457A" w:rsidP="002E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D4A5" w14:textId="77777777" w:rsidR="007871E6" w:rsidRPr="0028185A" w:rsidRDefault="007871E6" w:rsidP="00837876">
    <w:pPr>
      <w:pStyle w:val="NoSpacing"/>
    </w:pPr>
    <w:r w:rsidRPr="0028185A">
      <w:rPr>
        <w:noProof/>
      </w:rPr>
      <w:drawing>
        <wp:anchor distT="0" distB="0" distL="114300" distR="114300" simplePos="0" relativeHeight="251735040" behindDoc="0" locked="0" layoutInCell="1" allowOverlap="1" wp14:anchorId="5C757387" wp14:editId="20DDEDA4">
          <wp:simplePos x="0" y="0"/>
          <wp:positionH relativeFrom="page">
            <wp:posOffset>5295900</wp:posOffset>
          </wp:positionH>
          <wp:positionV relativeFrom="paragraph">
            <wp:posOffset>-88900</wp:posOffset>
          </wp:positionV>
          <wp:extent cx="1914525" cy="934720"/>
          <wp:effectExtent l="0" t="0" r="0" b="0"/>
          <wp:wrapNone/>
          <wp:docPr id="9" name="Picture 698101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81018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857" t="1427" r="16031" b="89215"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934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8185A">
      <w:t>RAGAY POLYTECHNIC SKILLS INSTITUTE</w:t>
    </w:r>
  </w:p>
  <w:p w14:paraId="0D1595FC" w14:textId="77777777" w:rsidR="007871E6" w:rsidRPr="0028185A" w:rsidRDefault="007871E6" w:rsidP="00837876">
    <w:pPr>
      <w:pStyle w:val="NoSpacing"/>
      <w:rPr>
        <w:rFonts w:ascii="Arial" w:hAnsi="Arial" w:cs="Arial"/>
        <w:color w:val="2E74B5"/>
        <w:sz w:val="14"/>
      </w:rPr>
    </w:pPr>
    <w:proofErr w:type="spellStart"/>
    <w:r w:rsidRPr="0028185A">
      <w:rPr>
        <w:rFonts w:ascii="Arial" w:hAnsi="Arial" w:cs="Arial"/>
        <w:color w:val="2E74B5"/>
        <w:sz w:val="14"/>
      </w:rPr>
      <w:t>Poblacion</w:t>
    </w:r>
    <w:proofErr w:type="spellEnd"/>
    <w:r w:rsidRPr="0028185A">
      <w:rPr>
        <w:rFonts w:ascii="Arial" w:hAnsi="Arial" w:cs="Arial"/>
        <w:color w:val="2E74B5"/>
        <w:sz w:val="14"/>
      </w:rPr>
      <w:t xml:space="preserve"> </w:t>
    </w:r>
    <w:proofErr w:type="spellStart"/>
    <w:r w:rsidRPr="0028185A">
      <w:rPr>
        <w:rFonts w:ascii="Arial" w:hAnsi="Arial" w:cs="Arial"/>
        <w:color w:val="2E74B5"/>
        <w:sz w:val="14"/>
      </w:rPr>
      <w:t>Ilaod</w:t>
    </w:r>
    <w:proofErr w:type="spellEnd"/>
    <w:r w:rsidRPr="0028185A">
      <w:rPr>
        <w:rFonts w:ascii="Arial" w:hAnsi="Arial" w:cs="Arial"/>
        <w:color w:val="2E74B5"/>
        <w:sz w:val="14"/>
      </w:rPr>
      <w:t>, Ragay, Camarines Sur</w:t>
    </w:r>
  </w:p>
  <w:p w14:paraId="43BE5333" w14:textId="7E2A1367" w:rsidR="007871E6" w:rsidRPr="00837876" w:rsidRDefault="0046457A" w:rsidP="00837876">
    <w:pPr>
      <w:pStyle w:val="NoSpacing"/>
      <w:rPr>
        <w:rFonts w:ascii="Arial" w:hAnsi="Arial" w:cs="Arial"/>
        <w:color w:val="1C5A97"/>
        <w:sz w:val="14"/>
      </w:rPr>
    </w:pPr>
    <w:hyperlink r:id="rId2" w:history="1">
      <w:r w:rsidR="007871E6" w:rsidRPr="00DC4532">
        <w:rPr>
          <w:rStyle w:val="Hyperlink"/>
          <w:rFonts w:ascii="Arial" w:hAnsi="Arial" w:cs="Arial"/>
          <w:color w:val="2E74B5"/>
          <w:sz w:val="14"/>
        </w:rPr>
        <w:t>rpsi@tesda.gov.ph</w:t>
      </w:r>
    </w:hyperlink>
    <w:r w:rsidR="007871E6" w:rsidRPr="0028185A">
      <w:rPr>
        <w:rFonts w:ascii="Arial" w:hAnsi="Arial" w:cs="Arial"/>
        <w:color w:val="2E74B5"/>
        <w:sz w:val="14"/>
      </w:rPr>
      <w:t xml:space="preserve"> • https://sites.google.com/tesda.gov.ph/tesdarpsi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8D31A" w14:textId="77777777" w:rsidR="0046457A" w:rsidRDefault="0046457A" w:rsidP="002E31BF">
      <w:pPr>
        <w:spacing w:after="0" w:line="240" w:lineRule="auto"/>
      </w:pPr>
      <w:r>
        <w:separator/>
      </w:r>
    </w:p>
  </w:footnote>
  <w:footnote w:type="continuationSeparator" w:id="0">
    <w:p w14:paraId="5301602C" w14:textId="77777777" w:rsidR="0046457A" w:rsidRDefault="0046457A" w:rsidP="002E3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3EEA8" w14:textId="513F45DA" w:rsidR="007871E6" w:rsidRDefault="007871E6" w:rsidP="00837876">
    <w:pPr>
      <w:pStyle w:val="Header"/>
      <w:jc w:val="center"/>
      <w:rPr>
        <w:rFonts w:ascii="Arial" w:hAnsi="Arial" w:cs="Arial"/>
        <w:color w:val="2E74B5"/>
        <w:sz w:val="28"/>
        <w:szCs w:val="28"/>
      </w:rPr>
    </w:pPr>
    <w:r>
      <w:rPr>
        <w:noProof/>
      </w:rPr>
      <w:drawing>
        <wp:anchor distT="0" distB="0" distL="114300" distR="114300" simplePos="0" relativeHeight="251728896" behindDoc="0" locked="0" layoutInCell="1" allowOverlap="1" wp14:anchorId="2C306432" wp14:editId="7B596102">
          <wp:simplePos x="0" y="0"/>
          <wp:positionH relativeFrom="column">
            <wp:posOffset>5200650</wp:posOffset>
          </wp:positionH>
          <wp:positionV relativeFrom="paragraph">
            <wp:posOffset>-129540</wp:posOffset>
          </wp:positionV>
          <wp:extent cx="876300" cy="876300"/>
          <wp:effectExtent l="0" t="0" r="0" b="0"/>
          <wp:wrapNone/>
          <wp:docPr id="6" name="Picture 6" descr="RPSI -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RPSI -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36736" behindDoc="0" locked="0" layoutInCell="1" allowOverlap="1" wp14:anchorId="613C6B71" wp14:editId="3558404B">
          <wp:simplePos x="0" y="0"/>
          <wp:positionH relativeFrom="page">
            <wp:posOffset>1204595</wp:posOffset>
          </wp:positionH>
          <wp:positionV relativeFrom="paragraph">
            <wp:posOffset>-114300</wp:posOffset>
          </wp:positionV>
          <wp:extent cx="779145" cy="796290"/>
          <wp:effectExtent l="0" t="0" r="1905" b="381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125" t="1694" r="44148" b="89838"/>
                  <a:stretch>
                    <a:fillRect/>
                  </a:stretch>
                </pic:blipFill>
                <pic:spPr bwMode="auto">
                  <a:xfrm>
                    <a:off x="0" y="0"/>
                    <a:ext cx="779145" cy="796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91008" behindDoc="0" locked="0" layoutInCell="1" allowOverlap="1" wp14:anchorId="3D706036" wp14:editId="4F2BB427">
          <wp:simplePos x="0" y="0"/>
          <wp:positionH relativeFrom="column">
            <wp:posOffset>-570230</wp:posOffset>
          </wp:positionH>
          <wp:positionV relativeFrom="paragraph">
            <wp:posOffset>-147320</wp:posOffset>
          </wp:positionV>
          <wp:extent cx="889000" cy="916305"/>
          <wp:effectExtent l="0" t="0" r="6350" b="0"/>
          <wp:wrapNone/>
          <wp:docPr id="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19" t="981" r="56313" b="89394"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6C7DA50F" wp14:editId="03679823">
              <wp:simplePos x="0" y="0"/>
              <wp:positionH relativeFrom="column">
                <wp:posOffset>948690</wp:posOffset>
              </wp:positionH>
              <wp:positionV relativeFrom="paragraph">
                <wp:posOffset>11430</wp:posOffset>
              </wp:positionV>
              <wp:extent cx="4077970" cy="272415"/>
              <wp:effectExtent l="0" t="0" r="0" b="0"/>
              <wp:wrapNone/>
              <wp:docPr id="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77970" cy="272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86901" w14:textId="77777777" w:rsidR="007871E6" w:rsidRDefault="007871E6" w:rsidP="00837876">
                          <w:pPr>
                            <w:jc w:val="center"/>
                          </w:pPr>
                          <w:r w:rsidRPr="00713619">
                            <w:rPr>
                              <w:rFonts w:ascii="Arial" w:hAnsi="Arial" w:cs="Arial"/>
                              <w:b/>
                              <w:bCs/>
                              <w:color w:val="2E74B5"/>
                              <w:sz w:val="18"/>
                              <w:szCs w:val="18"/>
                            </w:rPr>
                            <w:t>TECHNICAL EDUCATION AND SKILLS DEVELOPMENT AUTHORITY 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7DA50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3" type="#_x0000_t202" style="position:absolute;left:0;text-align:left;margin-left:74.7pt;margin-top:.9pt;width:321.1pt;height:21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" filled="f" stroked="f">
              <v:textbox>
                <w:txbxContent>
                  <w:p w14:paraId="6ED86901" w14:textId="77777777" w:rsidR="007871E6" w:rsidRDefault="007871E6" w:rsidP="00837876">
                    <w:pPr>
                      <w:jc w:val="center"/>
                    </w:pPr>
                    <w:r w:rsidRPr="00713619">
                      <w:rPr>
                        <w:rFonts w:ascii="Arial" w:hAnsi="Arial" w:cs="Arial"/>
                        <w:b/>
                        <w:bCs/>
                        <w:color w:val="2E74B5"/>
                        <w:sz w:val="18"/>
                        <w:szCs w:val="18"/>
                      </w:rPr>
                      <w:t>TECHNICAL EDUCATION AND SKILLS DEVELOPMENT AUTHORITY V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color w:val="2E74B5"/>
        <w:sz w:val="28"/>
        <w:szCs w:val="28"/>
      </w:rPr>
      <w:t xml:space="preserve">        </w:t>
    </w:r>
  </w:p>
  <w:p w14:paraId="72A75E18" w14:textId="3548013A" w:rsidR="007871E6" w:rsidRPr="00D321F6" w:rsidRDefault="007871E6" w:rsidP="00837876">
    <w:pPr>
      <w:pStyle w:val="Header"/>
      <w:jc w:val="center"/>
      <w:rPr>
        <w:rFonts w:ascii="Arial" w:hAnsi="Arial" w:cs="Arial"/>
        <w:color w:val="1C5A97"/>
        <w:sz w:val="28"/>
        <w:szCs w:val="28"/>
      </w:rPr>
    </w:pPr>
    <w:r w:rsidRPr="00C96FCB">
      <w:rPr>
        <w:rFonts w:ascii="Arial" w:hAnsi="Arial" w:cs="Arial"/>
        <w:color w:val="2E74B5"/>
        <w:sz w:val="28"/>
        <w:szCs w:val="28"/>
      </w:rPr>
      <w:t>RAGAY POLYTECHNIC SKILLS INSTITUTE</w:t>
    </w:r>
  </w:p>
  <w:p w14:paraId="14945D37" w14:textId="53815291" w:rsidR="007871E6" w:rsidRPr="00837876" w:rsidRDefault="007871E6" w:rsidP="00837876">
    <w:pPr>
      <w:jc w:val="center"/>
      <w:rPr>
        <w:rFonts w:ascii="Arial" w:hAnsi="Arial" w:cs="Arial"/>
        <w:color w:val="2E74B5"/>
      </w:rPr>
    </w:pPr>
    <w:r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Poblacion</w:t>
    </w:r>
    <w:proofErr w:type="spellEnd"/>
    <w:r w:rsidRPr="00C96FCB"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Ilaod</w:t>
    </w:r>
    <w:proofErr w:type="spellEnd"/>
    <w:r w:rsidRPr="00C96FCB">
      <w:rPr>
        <w:rFonts w:ascii="Arial" w:hAnsi="Arial" w:cs="Arial"/>
        <w:color w:val="2E74B5"/>
      </w:rPr>
      <w:t>, Ragay, Camarines Sur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374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37C7D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A7416"/>
    <w:multiLevelType w:val="hybridMultilevel"/>
    <w:tmpl w:val="AF96C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45B4F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E1855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05C02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67210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D64BF9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8644F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81979"/>
    <w:multiLevelType w:val="hybridMultilevel"/>
    <w:tmpl w:val="6DD057B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FA3C61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E36852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A4360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8538C9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06716F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E34F25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F46ECC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E51473"/>
    <w:multiLevelType w:val="hybridMultilevel"/>
    <w:tmpl w:val="488C9FB2"/>
    <w:lvl w:ilvl="0" w:tplc="42E23D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CB3A3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77BC7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CD2CFB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B300D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EE5D67"/>
    <w:multiLevelType w:val="hybridMultilevel"/>
    <w:tmpl w:val="EC1A4D0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C45521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EE0B38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BA78F7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20"/>
  </w:num>
  <w:num w:numId="4">
    <w:abstractNumId w:val="4"/>
  </w:num>
  <w:num w:numId="5">
    <w:abstractNumId w:val="22"/>
  </w:num>
  <w:num w:numId="6">
    <w:abstractNumId w:val="19"/>
  </w:num>
  <w:num w:numId="7">
    <w:abstractNumId w:val="23"/>
  </w:num>
  <w:num w:numId="8">
    <w:abstractNumId w:val="2"/>
  </w:num>
  <w:num w:numId="9">
    <w:abstractNumId w:val="25"/>
  </w:num>
  <w:num w:numId="10">
    <w:abstractNumId w:val="1"/>
  </w:num>
  <w:num w:numId="11">
    <w:abstractNumId w:val="0"/>
  </w:num>
  <w:num w:numId="12">
    <w:abstractNumId w:val="3"/>
  </w:num>
  <w:num w:numId="13">
    <w:abstractNumId w:val="14"/>
  </w:num>
  <w:num w:numId="14">
    <w:abstractNumId w:val="6"/>
  </w:num>
  <w:num w:numId="15">
    <w:abstractNumId w:val="24"/>
  </w:num>
  <w:num w:numId="16">
    <w:abstractNumId w:val="10"/>
  </w:num>
  <w:num w:numId="17">
    <w:abstractNumId w:val="5"/>
  </w:num>
  <w:num w:numId="18">
    <w:abstractNumId w:val="7"/>
  </w:num>
  <w:num w:numId="19">
    <w:abstractNumId w:val="21"/>
  </w:num>
  <w:num w:numId="20">
    <w:abstractNumId w:val="17"/>
  </w:num>
  <w:num w:numId="21">
    <w:abstractNumId w:val="12"/>
  </w:num>
  <w:num w:numId="22">
    <w:abstractNumId w:val="8"/>
  </w:num>
  <w:num w:numId="23">
    <w:abstractNumId w:val="15"/>
  </w:num>
  <w:num w:numId="24">
    <w:abstractNumId w:val="16"/>
  </w:num>
  <w:num w:numId="25">
    <w:abstractNumId w:val="13"/>
  </w:num>
  <w:num w:numId="26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ED2"/>
    <w:rsid w:val="00003315"/>
    <w:rsid w:val="00005DB2"/>
    <w:rsid w:val="000062D6"/>
    <w:rsid w:val="00010B7B"/>
    <w:rsid w:val="00011278"/>
    <w:rsid w:val="00013586"/>
    <w:rsid w:val="000172D8"/>
    <w:rsid w:val="00027419"/>
    <w:rsid w:val="00033C4E"/>
    <w:rsid w:val="00033D52"/>
    <w:rsid w:val="0003463B"/>
    <w:rsid w:val="000351B4"/>
    <w:rsid w:val="00037A0E"/>
    <w:rsid w:val="00041418"/>
    <w:rsid w:val="000720E7"/>
    <w:rsid w:val="00080BFD"/>
    <w:rsid w:val="00081270"/>
    <w:rsid w:val="00084C4B"/>
    <w:rsid w:val="00097F99"/>
    <w:rsid w:val="000A2446"/>
    <w:rsid w:val="000A2D7B"/>
    <w:rsid w:val="000A6406"/>
    <w:rsid w:val="000B10B8"/>
    <w:rsid w:val="000B1956"/>
    <w:rsid w:val="000B4A2E"/>
    <w:rsid w:val="000C17D2"/>
    <w:rsid w:val="000C1AB8"/>
    <w:rsid w:val="000C1E43"/>
    <w:rsid w:val="000C3457"/>
    <w:rsid w:val="000D0F04"/>
    <w:rsid w:val="000D3F75"/>
    <w:rsid w:val="000D65A3"/>
    <w:rsid w:val="000E2F4B"/>
    <w:rsid w:val="000E574C"/>
    <w:rsid w:val="000E74F9"/>
    <w:rsid w:val="000E7E9C"/>
    <w:rsid w:val="000F1DB2"/>
    <w:rsid w:val="000F3096"/>
    <w:rsid w:val="000F3CF5"/>
    <w:rsid w:val="00102CA3"/>
    <w:rsid w:val="00102FCB"/>
    <w:rsid w:val="00110441"/>
    <w:rsid w:val="001231F7"/>
    <w:rsid w:val="00127DB6"/>
    <w:rsid w:val="00130855"/>
    <w:rsid w:val="00136714"/>
    <w:rsid w:val="00150908"/>
    <w:rsid w:val="001521D9"/>
    <w:rsid w:val="00157B58"/>
    <w:rsid w:val="00164257"/>
    <w:rsid w:val="00166A0D"/>
    <w:rsid w:val="00170C90"/>
    <w:rsid w:val="00171901"/>
    <w:rsid w:val="00172331"/>
    <w:rsid w:val="00180C9B"/>
    <w:rsid w:val="00182A28"/>
    <w:rsid w:val="00187671"/>
    <w:rsid w:val="00197E2D"/>
    <w:rsid w:val="001A390A"/>
    <w:rsid w:val="001A5BE3"/>
    <w:rsid w:val="001A7C26"/>
    <w:rsid w:val="001B015D"/>
    <w:rsid w:val="001B6138"/>
    <w:rsid w:val="001B7A18"/>
    <w:rsid w:val="001C3FCC"/>
    <w:rsid w:val="001C45D4"/>
    <w:rsid w:val="001C7AF2"/>
    <w:rsid w:val="001C7E5F"/>
    <w:rsid w:val="001D5D4D"/>
    <w:rsid w:val="001E43BA"/>
    <w:rsid w:val="001F0ABA"/>
    <w:rsid w:val="001F19CD"/>
    <w:rsid w:val="001F425A"/>
    <w:rsid w:val="001F4E7F"/>
    <w:rsid w:val="001F570E"/>
    <w:rsid w:val="0020377F"/>
    <w:rsid w:val="002052DA"/>
    <w:rsid w:val="00207D59"/>
    <w:rsid w:val="00216F0D"/>
    <w:rsid w:val="0023010E"/>
    <w:rsid w:val="00237A1C"/>
    <w:rsid w:val="002411DE"/>
    <w:rsid w:val="0024314D"/>
    <w:rsid w:val="00243D7D"/>
    <w:rsid w:val="00245C4C"/>
    <w:rsid w:val="00250788"/>
    <w:rsid w:val="00250FD5"/>
    <w:rsid w:val="00253243"/>
    <w:rsid w:val="002645D3"/>
    <w:rsid w:val="002656C1"/>
    <w:rsid w:val="00274B82"/>
    <w:rsid w:val="0027777A"/>
    <w:rsid w:val="002864D6"/>
    <w:rsid w:val="002914C0"/>
    <w:rsid w:val="00293454"/>
    <w:rsid w:val="002968D3"/>
    <w:rsid w:val="002B11ED"/>
    <w:rsid w:val="002B2C7E"/>
    <w:rsid w:val="002B4346"/>
    <w:rsid w:val="002C5058"/>
    <w:rsid w:val="002C59BF"/>
    <w:rsid w:val="002D4D30"/>
    <w:rsid w:val="002D5451"/>
    <w:rsid w:val="002E31BF"/>
    <w:rsid w:val="002E3B71"/>
    <w:rsid w:val="002E7FC1"/>
    <w:rsid w:val="003037B8"/>
    <w:rsid w:val="00304F15"/>
    <w:rsid w:val="00311EFD"/>
    <w:rsid w:val="00312255"/>
    <w:rsid w:val="00317460"/>
    <w:rsid w:val="003240F5"/>
    <w:rsid w:val="0032424C"/>
    <w:rsid w:val="0032567C"/>
    <w:rsid w:val="003416DA"/>
    <w:rsid w:val="00345F0F"/>
    <w:rsid w:val="00347C5C"/>
    <w:rsid w:val="0035136A"/>
    <w:rsid w:val="00353FC1"/>
    <w:rsid w:val="00362BF7"/>
    <w:rsid w:val="00367252"/>
    <w:rsid w:val="003743F5"/>
    <w:rsid w:val="003748DC"/>
    <w:rsid w:val="00394F6E"/>
    <w:rsid w:val="003950D3"/>
    <w:rsid w:val="00395427"/>
    <w:rsid w:val="003969E1"/>
    <w:rsid w:val="003A68E9"/>
    <w:rsid w:val="003C67A6"/>
    <w:rsid w:val="003D004F"/>
    <w:rsid w:val="003D0674"/>
    <w:rsid w:val="003D3D0C"/>
    <w:rsid w:val="003D4808"/>
    <w:rsid w:val="003E5705"/>
    <w:rsid w:val="003F0F46"/>
    <w:rsid w:val="00401D35"/>
    <w:rsid w:val="004045DF"/>
    <w:rsid w:val="00404EB2"/>
    <w:rsid w:val="004112CD"/>
    <w:rsid w:val="004114F8"/>
    <w:rsid w:val="00412A12"/>
    <w:rsid w:val="0041437E"/>
    <w:rsid w:val="0043497A"/>
    <w:rsid w:val="004417E2"/>
    <w:rsid w:val="00447CB2"/>
    <w:rsid w:val="00447F2B"/>
    <w:rsid w:val="00455195"/>
    <w:rsid w:val="00457977"/>
    <w:rsid w:val="00460792"/>
    <w:rsid w:val="00461A9B"/>
    <w:rsid w:val="0046457A"/>
    <w:rsid w:val="00481F57"/>
    <w:rsid w:val="00482822"/>
    <w:rsid w:val="00482B86"/>
    <w:rsid w:val="0049113E"/>
    <w:rsid w:val="00494B8F"/>
    <w:rsid w:val="00494CB4"/>
    <w:rsid w:val="00497812"/>
    <w:rsid w:val="004B3AE9"/>
    <w:rsid w:val="004B40D0"/>
    <w:rsid w:val="004B7352"/>
    <w:rsid w:val="004C1789"/>
    <w:rsid w:val="004D2324"/>
    <w:rsid w:val="004E4231"/>
    <w:rsid w:val="004E5823"/>
    <w:rsid w:val="004F7D82"/>
    <w:rsid w:val="004F7EF9"/>
    <w:rsid w:val="00517505"/>
    <w:rsid w:val="00521079"/>
    <w:rsid w:val="005269CA"/>
    <w:rsid w:val="00537B96"/>
    <w:rsid w:val="00540F62"/>
    <w:rsid w:val="00567BB4"/>
    <w:rsid w:val="00571ABA"/>
    <w:rsid w:val="005829DB"/>
    <w:rsid w:val="0058360B"/>
    <w:rsid w:val="00584EE0"/>
    <w:rsid w:val="00591AAA"/>
    <w:rsid w:val="005924FC"/>
    <w:rsid w:val="00593036"/>
    <w:rsid w:val="0059750A"/>
    <w:rsid w:val="005B75C9"/>
    <w:rsid w:val="005C2CE4"/>
    <w:rsid w:val="005C63FF"/>
    <w:rsid w:val="005D5AB4"/>
    <w:rsid w:val="005E21B2"/>
    <w:rsid w:val="005E758A"/>
    <w:rsid w:val="00602C3E"/>
    <w:rsid w:val="00604DD4"/>
    <w:rsid w:val="00605EDC"/>
    <w:rsid w:val="00612E16"/>
    <w:rsid w:val="00624347"/>
    <w:rsid w:val="00626A2F"/>
    <w:rsid w:val="00626CEA"/>
    <w:rsid w:val="0063129A"/>
    <w:rsid w:val="00633379"/>
    <w:rsid w:val="00640B2D"/>
    <w:rsid w:val="00645487"/>
    <w:rsid w:val="0065315E"/>
    <w:rsid w:val="00672ADB"/>
    <w:rsid w:val="006858CC"/>
    <w:rsid w:val="00685998"/>
    <w:rsid w:val="00692004"/>
    <w:rsid w:val="0069370D"/>
    <w:rsid w:val="00695C66"/>
    <w:rsid w:val="006A3B37"/>
    <w:rsid w:val="006B363B"/>
    <w:rsid w:val="006C48BA"/>
    <w:rsid w:val="006C55C9"/>
    <w:rsid w:val="006E0EAC"/>
    <w:rsid w:val="006E3C13"/>
    <w:rsid w:val="006E64F4"/>
    <w:rsid w:val="006F306D"/>
    <w:rsid w:val="007014AB"/>
    <w:rsid w:val="0071201B"/>
    <w:rsid w:val="00720A2D"/>
    <w:rsid w:val="00722066"/>
    <w:rsid w:val="007235A9"/>
    <w:rsid w:val="00723882"/>
    <w:rsid w:val="00724FAE"/>
    <w:rsid w:val="00725CA9"/>
    <w:rsid w:val="007267B9"/>
    <w:rsid w:val="00727594"/>
    <w:rsid w:val="0074002F"/>
    <w:rsid w:val="007525F9"/>
    <w:rsid w:val="00752A9D"/>
    <w:rsid w:val="00757A57"/>
    <w:rsid w:val="00764053"/>
    <w:rsid w:val="00765DC8"/>
    <w:rsid w:val="007661A6"/>
    <w:rsid w:val="0077472B"/>
    <w:rsid w:val="00783A63"/>
    <w:rsid w:val="007871E6"/>
    <w:rsid w:val="00791D12"/>
    <w:rsid w:val="007A6C08"/>
    <w:rsid w:val="007B4A34"/>
    <w:rsid w:val="007C2C4B"/>
    <w:rsid w:val="007C3D9F"/>
    <w:rsid w:val="007C7B04"/>
    <w:rsid w:val="007D0B72"/>
    <w:rsid w:val="007D2267"/>
    <w:rsid w:val="007D7CD1"/>
    <w:rsid w:val="007E2B9B"/>
    <w:rsid w:val="007E33BA"/>
    <w:rsid w:val="007E3896"/>
    <w:rsid w:val="007E470F"/>
    <w:rsid w:val="007F0A19"/>
    <w:rsid w:val="007F2888"/>
    <w:rsid w:val="0080118D"/>
    <w:rsid w:val="00805C7F"/>
    <w:rsid w:val="00806273"/>
    <w:rsid w:val="00810D53"/>
    <w:rsid w:val="00812983"/>
    <w:rsid w:val="00814F78"/>
    <w:rsid w:val="008214A4"/>
    <w:rsid w:val="008216F6"/>
    <w:rsid w:val="0082300B"/>
    <w:rsid w:val="008263BE"/>
    <w:rsid w:val="00830C14"/>
    <w:rsid w:val="00831A1B"/>
    <w:rsid w:val="00831B2B"/>
    <w:rsid w:val="00833390"/>
    <w:rsid w:val="00834A05"/>
    <w:rsid w:val="00834E75"/>
    <w:rsid w:val="00837876"/>
    <w:rsid w:val="0084312A"/>
    <w:rsid w:val="00843C7F"/>
    <w:rsid w:val="008544D6"/>
    <w:rsid w:val="008605AF"/>
    <w:rsid w:val="008661E8"/>
    <w:rsid w:val="00874939"/>
    <w:rsid w:val="008758EC"/>
    <w:rsid w:val="00876BB2"/>
    <w:rsid w:val="00880A45"/>
    <w:rsid w:val="00884DD4"/>
    <w:rsid w:val="0088781F"/>
    <w:rsid w:val="00891D54"/>
    <w:rsid w:val="008956A1"/>
    <w:rsid w:val="00895D66"/>
    <w:rsid w:val="008964EC"/>
    <w:rsid w:val="008A08A7"/>
    <w:rsid w:val="008A39E4"/>
    <w:rsid w:val="008A4B6E"/>
    <w:rsid w:val="008B0A92"/>
    <w:rsid w:val="008B6D3B"/>
    <w:rsid w:val="008C0FAA"/>
    <w:rsid w:val="008C42B6"/>
    <w:rsid w:val="008F088E"/>
    <w:rsid w:val="008F1222"/>
    <w:rsid w:val="008F4B33"/>
    <w:rsid w:val="00901989"/>
    <w:rsid w:val="009024D4"/>
    <w:rsid w:val="00902D94"/>
    <w:rsid w:val="00917C1C"/>
    <w:rsid w:val="009201A6"/>
    <w:rsid w:val="00931BD9"/>
    <w:rsid w:val="00934A8C"/>
    <w:rsid w:val="00942D84"/>
    <w:rsid w:val="00951ED8"/>
    <w:rsid w:val="00953EBC"/>
    <w:rsid w:val="00974523"/>
    <w:rsid w:val="00974B2E"/>
    <w:rsid w:val="00977F72"/>
    <w:rsid w:val="009B5546"/>
    <w:rsid w:val="009D3F61"/>
    <w:rsid w:val="009E031A"/>
    <w:rsid w:val="009E1972"/>
    <w:rsid w:val="009E22FC"/>
    <w:rsid w:val="009E30DF"/>
    <w:rsid w:val="009E4D7E"/>
    <w:rsid w:val="009F12BE"/>
    <w:rsid w:val="009F2619"/>
    <w:rsid w:val="009F27B5"/>
    <w:rsid w:val="009F412B"/>
    <w:rsid w:val="009F4C17"/>
    <w:rsid w:val="009F5A2A"/>
    <w:rsid w:val="009F67BD"/>
    <w:rsid w:val="009F72C8"/>
    <w:rsid w:val="00A04A46"/>
    <w:rsid w:val="00A12FA4"/>
    <w:rsid w:val="00A15B43"/>
    <w:rsid w:val="00A20211"/>
    <w:rsid w:val="00A27DE3"/>
    <w:rsid w:val="00A415C8"/>
    <w:rsid w:val="00A42B11"/>
    <w:rsid w:val="00A45F39"/>
    <w:rsid w:val="00A528C0"/>
    <w:rsid w:val="00A5306E"/>
    <w:rsid w:val="00A647BE"/>
    <w:rsid w:val="00A72331"/>
    <w:rsid w:val="00A73C3A"/>
    <w:rsid w:val="00A76745"/>
    <w:rsid w:val="00A923BA"/>
    <w:rsid w:val="00A93FF6"/>
    <w:rsid w:val="00A9682B"/>
    <w:rsid w:val="00A96A4F"/>
    <w:rsid w:val="00A97205"/>
    <w:rsid w:val="00AA3C08"/>
    <w:rsid w:val="00AA431F"/>
    <w:rsid w:val="00AA6067"/>
    <w:rsid w:val="00AB2B00"/>
    <w:rsid w:val="00AC7979"/>
    <w:rsid w:val="00AE5D8F"/>
    <w:rsid w:val="00AF40FF"/>
    <w:rsid w:val="00AF7515"/>
    <w:rsid w:val="00B13D50"/>
    <w:rsid w:val="00B209AA"/>
    <w:rsid w:val="00B22A5E"/>
    <w:rsid w:val="00B234B5"/>
    <w:rsid w:val="00B25D77"/>
    <w:rsid w:val="00B32B2E"/>
    <w:rsid w:val="00B359BA"/>
    <w:rsid w:val="00B35E8D"/>
    <w:rsid w:val="00B37B2E"/>
    <w:rsid w:val="00B45A34"/>
    <w:rsid w:val="00B50D83"/>
    <w:rsid w:val="00B51034"/>
    <w:rsid w:val="00B63C76"/>
    <w:rsid w:val="00B641C4"/>
    <w:rsid w:val="00B71047"/>
    <w:rsid w:val="00B81FC5"/>
    <w:rsid w:val="00B82C28"/>
    <w:rsid w:val="00B83120"/>
    <w:rsid w:val="00B86476"/>
    <w:rsid w:val="00B94CCE"/>
    <w:rsid w:val="00B951B4"/>
    <w:rsid w:val="00B9533E"/>
    <w:rsid w:val="00BA0BDD"/>
    <w:rsid w:val="00BA2A6A"/>
    <w:rsid w:val="00BB4E21"/>
    <w:rsid w:val="00BC2891"/>
    <w:rsid w:val="00BD11D7"/>
    <w:rsid w:val="00BD52FF"/>
    <w:rsid w:val="00BD5EF5"/>
    <w:rsid w:val="00BE1612"/>
    <w:rsid w:val="00BE1CA2"/>
    <w:rsid w:val="00BE546B"/>
    <w:rsid w:val="00BF0C40"/>
    <w:rsid w:val="00BF254B"/>
    <w:rsid w:val="00C04F13"/>
    <w:rsid w:val="00C1059E"/>
    <w:rsid w:val="00C121A6"/>
    <w:rsid w:val="00C15043"/>
    <w:rsid w:val="00C16552"/>
    <w:rsid w:val="00C31F60"/>
    <w:rsid w:val="00C32154"/>
    <w:rsid w:val="00C344E3"/>
    <w:rsid w:val="00C348F3"/>
    <w:rsid w:val="00C47B6A"/>
    <w:rsid w:val="00C508D3"/>
    <w:rsid w:val="00C53ED2"/>
    <w:rsid w:val="00C62385"/>
    <w:rsid w:val="00C671A5"/>
    <w:rsid w:val="00C7140C"/>
    <w:rsid w:val="00C75F77"/>
    <w:rsid w:val="00C76122"/>
    <w:rsid w:val="00CA01BF"/>
    <w:rsid w:val="00CA2975"/>
    <w:rsid w:val="00CA3E67"/>
    <w:rsid w:val="00CA4D12"/>
    <w:rsid w:val="00CB030D"/>
    <w:rsid w:val="00CC0891"/>
    <w:rsid w:val="00CC1300"/>
    <w:rsid w:val="00CC2DB4"/>
    <w:rsid w:val="00CD2903"/>
    <w:rsid w:val="00CE5AF7"/>
    <w:rsid w:val="00CF6493"/>
    <w:rsid w:val="00D01439"/>
    <w:rsid w:val="00D02AA2"/>
    <w:rsid w:val="00D103EC"/>
    <w:rsid w:val="00D145E4"/>
    <w:rsid w:val="00D14995"/>
    <w:rsid w:val="00D206B2"/>
    <w:rsid w:val="00D220B8"/>
    <w:rsid w:val="00D41646"/>
    <w:rsid w:val="00D46267"/>
    <w:rsid w:val="00D61CF7"/>
    <w:rsid w:val="00D7194E"/>
    <w:rsid w:val="00D74887"/>
    <w:rsid w:val="00D751C7"/>
    <w:rsid w:val="00D82E3A"/>
    <w:rsid w:val="00D83119"/>
    <w:rsid w:val="00D8510C"/>
    <w:rsid w:val="00D85E46"/>
    <w:rsid w:val="00D90134"/>
    <w:rsid w:val="00D95286"/>
    <w:rsid w:val="00D9657C"/>
    <w:rsid w:val="00DA2874"/>
    <w:rsid w:val="00DB0358"/>
    <w:rsid w:val="00DB0AEA"/>
    <w:rsid w:val="00DB2331"/>
    <w:rsid w:val="00DB301F"/>
    <w:rsid w:val="00DB6D35"/>
    <w:rsid w:val="00DC10FD"/>
    <w:rsid w:val="00DC2287"/>
    <w:rsid w:val="00DC2F30"/>
    <w:rsid w:val="00DC7020"/>
    <w:rsid w:val="00DC755C"/>
    <w:rsid w:val="00DD171F"/>
    <w:rsid w:val="00DD7F76"/>
    <w:rsid w:val="00DE4869"/>
    <w:rsid w:val="00DF2AA6"/>
    <w:rsid w:val="00DF4D39"/>
    <w:rsid w:val="00DF5D32"/>
    <w:rsid w:val="00E04F20"/>
    <w:rsid w:val="00E0597C"/>
    <w:rsid w:val="00E066E1"/>
    <w:rsid w:val="00E06AC0"/>
    <w:rsid w:val="00E07118"/>
    <w:rsid w:val="00E10925"/>
    <w:rsid w:val="00E174A0"/>
    <w:rsid w:val="00E26783"/>
    <w:rsid w:val="00E32E1F"/>
    <w:rsid w:val="00E4218A"/>
    <w:rsid w:val="00E43A7E"/>
    <w:rsid w:val="00E54419"/>
    <w:rsid w:val="00E561B4"/>
    <w:rsid w:val="00E64786"/>
    <w:rsid w:val="00E726D7"/>
    <w:rsid w:val="00E740BA"/>
    <w:rsid w:val="00E74C55"/>
    <w:rsid w:val="00E758D8"/>
    <w:rsid w:val="00E83496"/>
    <w:rsid w:val="00E848E5"/>
    <w:rsid w:val="00E90C19"/>
    <w:rsid w:val="00E94530"/>
    <w:rsid w:val="00EA4269"/>
    <w:rsid w:val="00EA4790"/>
    <w:rsid w:val="00EA681F"/>
    <w:rsid w:val="00EB13AE"/>
    <w:rsid w:val="00EB5188"/>
    <w:rsid w:val="00EC2354"/>
    <w:rsid w:val="00EC3B1F"/>
    <w:rsid w:val="00EC3D92"/>
    <w:rsid w:val="00EC6D74"/>
    <w:rsid w:val="00ED13E9"/>
    <w:rsid w:val="00ED3105"/>
    <w:rsid w:val="00ED7921"/>
    <w:rsid w:val="00EE263F"/>
    <w:rsid w:val="00EE447E"/>
    <w:rsid w:val="00EE4BE1"/>
    <w:rsid w:val="00EF2342"/>
    <w:rsid w:val="00EF243D"/>
    <w:rsid w:val="00F07A5E"/>
    <w:rsid w:val="00F373AA"/>
    <w:rsid w:val="00F42983"/>
    <w:rsid w:val="00F46F19"/>
    <w:rsid w:val="00F54B84"/>
    <w:rsid w:val="00F557CF"/>
    <w:rsid w:val="00F567FE"/>
    <w:rsid w:val="00F6119E"/>
    <w:rsid w:val="00F61B9D"/>
    <w:rsid w:val="00F72EA6"/>
    <w:rsid w:val="00F7453E"/>
    <w:rsid w:val="00F84C8A"/>
    <w:rsid w:val="00F92818"/>
    <w:rsid w:val="00F93690"/>
    <w:rsid w:val="00F9530C"/>
    <w:rsid w:val="00F96907"/>
    <w:rsid w:val="00FA0D17"/>
    <w:rsid w:val="00FA5D15"/>
    <w:rsid w:val="00FB0202"/>
    <w:rsid w:val="00FB3D7A"/>
    <w:rsid w:val="00FB623A"/>
    <w:rsid w:val="00FC2F6D"/>
    <w:rsid w:val="00FD2492"/>
    <w:rsid w:val="00FD6D59"/>
    <w:rsid w:val="00FE0CB4"/>
    <w:rsid w:val="00FE22DF"/>
    <w:rsid w:val="00FE3683"/>
    <w:rsid w:val="00FE3C72"/>
    <w:rsid w:val="00FF0CE8"/>
    <w:rsid w:val="00FF442C"/>
    <w:rsid w:val="00FF4A84"/>
    <w:rsid w:val="00FF4B47"/>
    <w:rsid w:val="00FF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2ABA5"/>
  <w15:docId w15:val="{69C3489B-0DBB-451E-AC85-7F17C91E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76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D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1BF"/>
  </w:style>
  <w:style w:type="paragraph" w:styleId="Footer">
    <w:name w:val="footer"/>
    <w:basedOn w:val="Normal"/>
    <w:link w:val="FooterChar"/>
    <w:uiPriority w:val="99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BF"/>
  </w:style>
  <w:style w:type="character" w:styleId="Hyperlink">
    <w:name w:val="Hyperlink"/>
    <w:basedOn w:val="DefaultParagraphFont"/>
    <w:uiPriority w:val="99"/>
    <w:unhideWhenUsed/>
    <w:rsid w:val="002E31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1F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0B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BF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4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21B2"/>
    <w:rPr>
      <w:color w:val="808080"/>
    </w:rPr>
  </w:style>
  <w:style w:type="paragraph" w:styleId="NoSpacing">
    <w:name w:val="No Spacing"/>
    <w:uiPriority w:val="1"/>
    <w:qFormat/>
    <w:rsid w:val="000B4A2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787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6D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B6D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D3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psi@tesda.gov.ph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86922-9877-4A24-843D-766322AD5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Edman</dc:creator>
  <cp:keywords/>
  <dc:description/>
  <cp:lastModifiedBy>ADMIN</cp:lastModifiedBy>
  <cp:revision>15</cp:revision>
  <cp:lastPrinted>2025-04-15T02:59:00Z</cp:lastPrinted>
  <dcterms:created xsi:type="dcterms:W3CDTF">2026-01-07T02:00:00Z</dcterms:created>
  <dcterms:modified xsi:type="dcterms:W3CDTF">2026-01-13T06:57:00Z</dcterms:modified>
</cp:coreProperties>
</file>