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624347" w:rsidR="00837876" w:rsidP="00837876" w:rsidRDefault="00837876" w14:paraId="711C2049" w14:textId="77777777">
      <w:pPr>
        <w:pStyle w:val="NoSpacing"/>
        <w:jc w:val="center"/>
        <w:rPr>
          <w:rFonts w:cstheme="minorHAnsi"/>
          <w:b/>
          <w:sz w:val="32"/>
        </w:rPr>
      </w:pPr>
      <w:r w:rsidRPr="00624347">
        <w:rPr>
          <w:rFonts w:cstheme="minorHAnsi"/>
          <w:b/>
          <w:sz w:val="32"/>
        </w:rPr>
        <w:t>BILLING STATEMENT</w:t>
      </w:r>
    </w:p>
    <w:p w:rsidRPr="00876BB2" w:rsidR="00837876" w:rsidP="00837876" w:rsidRDefault="004275F5" w14:paraId="5F0F973D" w14:textId="7139560C">
      <w:pPr>
        <w:pStyle w:val="NoSpacing"/>
        <w:jc w:val="center"/>
        <w:rPr>
          <w:rFonts w:cstheme="minorHAnsi"/>
          <w:b/>
          <w:sz w:val="28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editId="546B5AAD" wp14:anchorId="06C509E0">
                <wp:simplePos x="0" y="0"/>
                <wp:positionH relativeFrom="column">
                  <wp:posOffset>822416</wp:posOffset>
                </wp:positionH>
                <wp:positionV relativeFrom="paragraph">
                  <wp:posOffset>175895</wp:posOffset>
                </wp:positionV>
                <wp:extent cx="3954780" cy="291737"/>
                <wp:effectExtent l="0" t="0" r="762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4780" cy="2917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379558A5" w14:textId="77777777">
                            <w:r>
                              <w:rPr>
                                <w:b/>
                              </w:rPr>
                              <w:t>Driving NC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6C509E0">
                <v:stroke joinstyle="miter"/>
                <v:path gradientshapeok="t" o:connecttype="rect"/>
              </v:shapetype>
              <v:shape id="Text Box 2" style="position:absolute;left:0;text-align:left;margin-left:64.75pt;margin-top:13.85pt;width:311.4pt;height:22.9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">
                <v:textbox>
                  <w:txbxContent>
                    <w:p w:rsidR="004275F5" w:rsidP="004275F5" w:rsidRDefault="004275F5" w14:paraId="379558A5" w14:textId="77777777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37876">
        <w:rPr>
          <w:rFonts w:cstheme="minorHAnsi"/>
          <w:b/>
          <w:sz w:val="28"/>
        </w:rPr>
        <w:t>(</w:t>
      </w:r>
      <w:r w:rsidRPr="00876BB2" w:rsidR="00837876">
        <w:rPr>
          <w:rFonts w:cstheme="minorHAnsi"/>
          <w:b/>
          <w:sz w:val="28"/>
        </w:rPr>
        <w:t>Assessor’s Fee</w:t>
      </w:r>
      <w:r w:rsidR="00837876">
        <w:rPr>
          <w:rFonts w:cstheme="minorHAnsi"/>
          <w:b/>
          <w:sz w:val="28"/>
        </w:rPr>
        <w:t>)</w:t>
      </w:r>
    </w:p>
    <w:p w:rsidR="004C0B2D" w:rsidP="004C0B2D" w:rsidRDefault="004275F5" w14:paraId="19986D55" w14:textId="63D95554">
      <w:pPr>
        <w:pStyle w:val="NoSpacing"/>
        <w:rPr>
          <w:rFonts w:cstheme="minorHAnsi"/>
          <w:sz w:val="24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editId="6BA72F39" wp14:anchorId="710629AE">
                <wp:simplePos x="0" y="0"/>
                <wp:positionH relativeFrom="column">
                  <wp:posOffset>1249136</wp:posOffset>
                </wp:positionH>
                <wp:positionV relativeFrom="paragraph">
                  <wp:posOffset>153035</wp:posOffset>
                </wp:positionV>
                <wp:extent cx="2176780" cy="269966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699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4D8A4C1B" w14:textId="77777777">
                            <w:r>
                              <w:rPr>
                                <w:b/>
                              </w:rPr>
                              <w:t>02/11/2026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margin-left:98.35pt;margin-top:12.05pt;width:171.4pt;height:21.2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" w14:anchorId="710629AE">
                <v:textbox>
                  <w:txbxContent>
                    <w:p w:rsidR="004275F5" w:rsidP="004275F5" w:rsidRDefault="004275F5" w14:paraId="4D8A4C1B" w14:textId="77777777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876BB2" w:rsidR="00837876">
        <w:rPr>
          <w:rFonts w:cstheme="minorHAnsi"/>
          <w:sz w:val="24"/>
        </w:rPr>
        <w:t xml:space="preserve">Qualification: </w:t>
      </w:r>
    </w:p>
    <w:p w:rsidRPr="00876BB2" w:rsidR="00837876" w:rsidP="004C0B2D" w:rsidRDefault="004275F5" w14:paraId="4A82ACC9" w14:textId="60B29A3C">
      <w:pPr>
        <w:pStyle w:val="NoSpacing"/>
        <w:rPr>
          <w:rFonts w:cstheme="minorHAnsi"/>
          <w:sz w:val="24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editId="6A27EDAA" wp14:anchorId="2F585462">
                <wp:simplePos x="0" y="0"/>
                <wp:positionH relativeFrom="column">
                  <wp:posOffset>570411</wp:posOffset>
                </wp:positionH>
                <wp:positionV relativeFrom="paragraph">
                  <wp:posOffset>154213</wp:posOffset>
                </wp:positionV>
                <wp:extent cx="2176780" cy="27867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7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0D744319" w14:textId="77777777">
                            <w:r>
                              <w:rPr>
                                <w:b/>
                              </w:rPr>
                              <w:t>Ramon Magsaysay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margin-left:44.9pt;margin-top:12.15pt;width:171.4pt;height:21.9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" w14:anchorId="2F585462">
                <v:textbox>
                  <w:txbxContent>
                    <w:p w:rsidR="004275F5" w:rsidP="004275F5" w:rsidRDefault="004275F5" w14:paraId="0D744319" w14:textId="77777777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76BB2" w:rsidR="00837876">
        <w:rPr>
          <w:rFonts w:cstheme="minorHAnsi"/>
          <w:sz w:val="24"/>
        </w:rPr>
        <w:t xml:space="preserve">Date of Assessment: </w:t>
      </w:r>
    </w:p>
    <w:p w:rsidRPr="00876BB2" w:rsidR="00837876" w:rsidP="004C0B2D" w:rsidRDefault="004275F5" w14:paraId="122B75FC" w14:textId="5CB68178">
      <w:pPr>
        <w:pStyle w:val="NoSpacing"/>
        <w:rPr>
          <w:rFonts w:cstheme="minorHAnsi"/>
          <w:sz w:val="24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editId="69595782" wp14:anchorId="68957126">
                <wp:simplePos x="0" y="0"/>
                <wp:positionH relativeFrom="margin">
                  <wp:posOffset>1850571</wp:posOffset>
                </wp:positionH>
                <wp:positionV relativeFrom="paragraph">
                  <wp:posOffset>146685</wp:posOffset>
                </wp:positionV>
                <wp:extent cx="2176780" cy="300446"/>
                <wp:effectExtent l="0" t="0" r="0" b="444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3004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3D16C545" w14:textId="30709AAD">
                            <w:r>
                              <w:rPr>
                                <w:b/>
                              </w:rPr>
                              <w:t>dasdas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margin-left:145.7pt;margin-top:11.55pt;width:171.4pt;height:23.6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" w14:anchorId="68957126">
                <v:textbox>
                  <w:txbxContent>
                    <w:p w:rsidR="004275F5" w:rsidP="004275F5" w:rsidRDefault="004275F5" w14:paraId="3D16C545" w14:textId="30709AAD">
                      <w: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F19CD" w:rsidR="00837876">
        <w:rPr>
          <w:rFonts w:cstheme="minorHAnsi"/>
          <w:sz w:val="24"/>
        </w:rPr>
        <w:t>Assessor:</w:t>
      </w:r>
      <w:r w:rsidR="00837876">
        <w:rPr>
          <w:rFonts w:cstheme="minorHAnsi"/>
          <w:b/>
          <w:sz w:val="24"/>
        </w:rPr>
        <w:t xml:space="preserve"> </w:t>
      </w:r>
    </w:p>
    <w:p w:rsidR="00837876" w:rsidP="004C0B2D" w:rsidRDefault="00837876" w14:paraId="285A0BA8" w14:textId="043768A7">
      <w:pPr>
        <w:pStyle w:val="NoSpacing"/>
        <w:rPr>
          <w:rFonts w:cstheme="minorHAnsi"/>
          <w:b/>
          <w:sz w:val="24"/>
        </w:rPr>
      </w:pPr>
      <w:r w:rsidRPr="00876BB2">
        <w:rPr>
          <w:rFonts w:cstheme="minorHAnsi"/>
          <w:sz w:val="24"/>
        </w:rPr>
        <w:t xml:space="preserve">Type of Scholarship/Modality: </w:t>
      </w:r>
    </w:p>
    <w:p w:rsidRPr="00624347" w:rsidR="00837876" w:rsidP="00837876" w:rsidRDefault="00837876" w14:paraId="66E638B6" w14:textId="77777777">
      <w:pPr>
        <w:pStyle w:val="NoSpacing"/>
        <w:rPr>
          <w:sz w:val="12"/>
        </w:rPr>
      </w:pPr>
    </w:p>
    <w:p w:rsidRPr="00EB5188" w:rsidR="004C3D96" w:rsidP="004C3D96" w:rsidRDefault="004C3D96" w14:paraId="614E111F" w14:textId="43ED7F41">
      <w:pPr>
        <w:pStyle w:val="NoSpacing"/>
        <w:jc w:val="center"/>
      </w:pPr>
    </w:p>
    <w:tbl>
      <w:tblPr>
        <w:tblStyle w:val="TableGrid"/>
        <w:tblW w:w="9722" w:type="dxa"/>
        <w:tblInd w:w="-457" w:type="dxa"/>
        <w:tblLayout w:type="fixed"/>
        <w:tblLook w:val="04A0" w:firstRow="1" w:lastRow="0" w:firstColumn="1" w:lastColumn="0" w:noHBand="0" w:noVBand="1"/>
      </w:tblPr>
      <w:tblGrid>
        <w:gridCol w:w="557"/>
        <w:gridCol w:w="3313"/>
        <w:gridCol w:w="3419"/>
        <w:gridCol w:w="2433"/>
      </w:tblGrid>
      <w:tr w:rsidRPr="006C55C9" w:rsidR="004C3D96" w:rsidTr="000A1F57" w14:paraId="741C97E3" w14:textId="77777777">
        <w:trPr>
          <w:trHeight w:val="288"/>
        </w:trPr>
        <w:tc>
          <w:tcPr>
            <w:tcW w:w="557" w:type="dxa"/>
            <w:shd w:val="clear" w:color="auto" w:fill="BDD6EE" w:themeFill="accent1" w:themeFillTint="66"/>
            <w:vAlign w:val="center"/>
          </w:tcPr>
          <w:p w:rsidRPr="006C55C9" w:rsidR="004C3D96" w:rsidP="000A1F57" w:rsidRDefault="004C3D96" w14:paraId="0AF3B911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3313" w:type="dxa"/>
            <w:shd w:val="clear" w:color="auto" w:fill="BDD6EE" w:themeFill="accent1" w:themeFillTint="66"/>
            <w:vAlign w:val="center"/>
          </w:tcPr>
          <w:p w:rsidRPr="006C55C9" w:rsidR="004C3D96" w:rsidP="000A1F57" w:rsidRDefault="004C3D96" w14:paraId="430F7CBE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rFonts w:ascii="Calibri" w:hAnsi="Calibri" w:cs="Calibri"/>
                <w:b/>
                <w:bCs/>
                <w:sz w:val="20"/>
                <w:szCs w:val="20"/>
              </w:rPr>
              <w:t>Candidate’s Name</w:t>
            </w:r>
          </w:p>
        </w:tc>
        <w:tc>
          <w:tcPr>
            <w:tcW w:w="3419" w:type="dxa"/>
            <w:shd w:val="clear" w:color="auto" w:fill="BDD6EE" w:themeFill="accent1" w:themeFillTint="66"/>
            <w:vAlign w:val="center"/>
          </w:tcPr>
          <w:p w:rsidRPr="006C55C9" w:rsidR="004C3D96" w:rsidP="000A1F57" w:rsidRDefault="004C3D96" w14:paraId="44316E5F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AC Reference Number</w:t>
            </w:r>
          </w:p>
        </w:tc>
        <w:tc>
          <w:tcPr>
            <w:tcW w:w="2433" w:type="dxa"/>
            <w:shd w:val="clear" w:color="auto" w:fill="BDD6EE" w:themeFill="accent1" w:themeFillTint="66"/>
            <w:vAlign w:val="center"/>
          </w:tcPr>
          <w:p w:rsidR="004C3D96" w:rsidP="004C3D96" w:rsidRDefault="004C3D96" w14:paraId="530B0245" w14:textId="77777777">
            <w:pPr>
              <w:jc w:val="center"/>
              <w:rPr>
                <w:b/>
                <w:sz w:val="10"/>
                <w:szCs w:val="20"/>
              </w:rPr>
            </w:pPr>
            <w:r w:rsidRPr="00EA681F">
              <w:rPr>
                <w:b/>
                <w:sz w:val="18"/>
                <w:szCs w:val="20"/>
              </w:rPr>
              <w:t>Assessor’s Fee</w:t>
            </w:r>
          </w:p>
          <w:p w:rsidRPr="006C55C9" w:rsidR="004C3D96" w:rsidP="004C3D96" w:rsidRDefault="004C3D96" w14:paraId="1673D0C3" w14:textId="6863037B">
            <w:pPr>
              <w:jc w:val="center"/>
              <w:rPr>
                <w:b/>
                <w:sz w:val="20"/>
                <w:szCs w:val="20"/>
              </w:rPr>
            </w:pPr>
            <w:r w:rsidRPr="00EA681F">
              <w:rPr>
                <w:b/>
                <w:sz w:val="10"/>
                <w:szCs w:val="20"/>
              </w:rPr>
              <w:t xml:space="preserve"> (</w:t>
            </w:r>
            <w:proofErr w:type="gramStart"/>
            <w:r w:rsidRPr="00EA681F">
              <w:rPr>
                <w:b/>
                <w:sz w:val="10"/>
                <w:szCs w:val="20"/>
              </w:rPr>
              <w:t>per</w:t>
            </w:r>
            <w:proofErr w:type="gramEnd"/>
            <w:r w:rsidRPr="00EA681F">
              <w:rPr>
                <w:b/>
                <w:sz w:val="10"/>
                <w:szCs w:val="20"/>
              </w:rPr>
              <w:t xml:space="preserve"> candidate)</w:t>
            </w:r>
          </w:p>
        </w:tc>
      </w:tr>
      <w:tr w:rsidRPr="006C55C9" w:rsidR="004C3D96" w:rsidTr="000A1F57" w14:paraId="70AD55F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C3D96" w:rsidP="004C3D96" w:rsidRDefault="004C3D96" w14:paraId="07FBD182" w14:textId="77777777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carl</w:t>
            </w:r>
          </w:p>
        </w:tc>
        <w:tc>
          <w:tcPr>
            <w:tcW w:w="3419" w:type="dxa"/>
            <w:vAlign w:val="center"/>
          </w:tcPr>
          <w:p>
            <w:r>
              <w:t>5412412</w:t>
            </w:r>
          </w:p>
        </w:tc>
        <w:tc>
          <w:tcPr>
            <w:tcW w:w="2433" w:type="dxa"/>
            <w:vAlign w:val="center"/>
          </w:tcPr>
          <w:p>
            <w:r>
              <w:t>1000.00</w:t>
            </w:r>
          </w:p>
        </w:tc>
      </w:tr>
      <w:tr w:rsidRPr="006C55C9" w:rsidR="004C3D96" w:rsidTr="000A1F57" w14:paraId="4B413931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C3D96" w:rsidP="004C3D96" w:rsidRDefault="004C3D96" w14:paraId="44C7E3BC" w14:textId="77777777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edman</w:t>
            </w:r>
          </w:p>
        </w:tc>
        <w:tc>
          <w:tcPr>
            <w:tcW w:w="3419" w:type="dxa"/>
            <w:vAlign w:val="center"/>
          </w:tcPr>
          <w:p>
            <w:r>
              <w:t>312312</w:t>
            </w:r>
          </w:p>
        </w:tc>
        <w:tc>
          <w:tcPr>
            <w:tcW w:w="2433" w:type="dxa"/>
          </w:tcPr>
          <w:p>
            <w:r>
              <w:t>1000.00</w:t>
            </w:r>
          </w:p>
        </w:tc>
      </w:tr>
      <w:tr w:rsidRPr="006C55C9" w:rsidR="004C3D96" w:rsidTr="000A1F57" w14:paraId="5DD33DD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C3D96" w:rsidP="004C3D96" w:rsidRDefault="004C3D96" w14:paraId="203BF315" w14:textId="77777777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klein</w:t>
            </w:r>
          </w:p>
        </w:tc>
        <w:tc>
          <w:tcPr>
            <w:tcW w:w="3419" w:type="dxa"/>
            <w:vAlign w:val="center"/>
          </w:tcPr>
          <w:p>
            <w:r>
              <w:t>12412</w:t>
            </w:r>
          </w:p>
        </w:tc>
        <w:tc>
          <w:tcPr>
            <w:tcW w:w="2433" w:type="dxa"/>
          </w:tcPr>
          <w:p>
            <w:r>
              <w:t>1000.00</w:t>
            </w:r>
          </w:p>
        </w:tc>
      </w:tr>
      <w:tr w:rsidRPr="006C55C9" w:rsidR="004C3D96" w:rsidTr="000A1F57" w14:paraId="24E1E9AD" w14:textId="77777777">
        <w:trPr>
          <w:trHeight w:val="288"/>
        </w:trPr>
        <w:tc>
          <w:tcPr>
            <w:gridSpan w:val="3"/>
            <w:shd w:fill="BDD6EE"/>
          </w:tcPr>
          <w:p>
            <w:r>
              <w:t>Total</w:t>
            </w:r>
          </w:p>
        </w:tc>
        <w:tc>
          <w:tcPr>
            <w:gridSpan w:val="1"/>
            <w:shd w:fill="BDD6EE"/>
          </w:tcPr>
          <w:p>
            <w:r>
              <w:t>3000.00</w:t>
            </w:r>
          </w:p>
        </w:tc>
      </w:tr>
    </w:tbl>
    <w:p w:rsidRPr="00624347" w:rsidR="004C3D96" w:rsidP="004C3D96" w:rsidRDefault="004C3D96" w14:paraId="34520CA4" w14:textId="6B04ECEA">
      <w:pPr>
        <w:pStyle w:val="NoSpacing"/>
        <w:rPr>
          <w:sz w:val="12"/>
        </w:rPr>
      </w:pPr>
    </w:p>
    <w:p w:rsidRPr="00D85CE0" w:rsidR="004C3D96" w:rsidP="00D85CE0" w:rsidRDefault="00027D4A" w14:paraId="60BAA450" w14:textId="22F4964A">
      <w:pPr>
        <w:pStyle w:val="NoSpacing"/>
      </w:pPr>
      <w:r w:rsidRPr="004275F5">
        <w:rPr>
          <w:rFonts w:cstheme="minorHAnsi"/>
          <w:b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editId="73931AB0" wp14:anchorId="12D2B918">
                <wp:simplePos x="0" y="0"/>
                <wp:positionH relativeFrom="column">
                  <wp:posOffset>-91440</wp:posOffset>
                </wp:positionH>
                <wp:positionV relativeFrom="paragraph">
                  <wp:posOffset>112395</wp:posOffset>
                </wp:positionV>
                <wp:extent cx="2506980" cy="105727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6980" cy="1057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77A587BB" w14:textId="69705973">
                            <w:pPr>
                              <w:pStyle w:val="NoSpacing"/>
                            </w:pPr>
                            <w:r>
                              <w:t>Prepared by:</w:t>
                            </w:r>
                          </w:p>
                          <w:p w:rsidR="004275F5" w:rsidP="004275F5" w:rsidRDefault="004275F5" w14:paraId="2454F8DC" w14:textId="77777777">
                            <w:pPr>
                              <w:pStyle w:val="NoSpacing"/>
                            </w:pPr>
                          </w:p>
                          <w:p w:rsidR="004275F5" w:rsidP="004275F5" w:rsidRDefault="004275F5" w14:paraId="6ADBE75C" w14:textId="77777777">
                            <w:pPr>
                              <w:pStyle w:val="NoSpacing"/>
                            </w:pPr>
                          </w:p>
                          <w:p w:rsidR="004275F5" w:rsidP="00027D4A" w:rsidRDefault="004275F5" w14:paraId="1147B3A7" w14:textId="686A8704">
                            <w:pPr>
                              <w:pStyle w:val="NoSpacing"/>
                              <w:ind w:left="72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RAMON C. SOLTES, JR.</w:t>
                            </w:r>
                            <w:r w:rsidR="00027D4A">
                              <w:rPr>
                                <w:b/>
                              </w:rPr>
                              <w:t/>
                            </w:r>
                          </w:p>
                          <w:p w:rsidR="004275F5" w:rsidP="00027D4A" w:rsidRDefault="004275F5" w14:paraId="06C3D1A2" w14:textId="586B2EA0">
                            <w:pPr>
                              <w:pStyle w:val="NoSpacing"/>
                              <w:ind w:left="720"/>
                              <w:jc w:val="center"/>
                            </w:pPr>
                            <w:r w:rsidRPr="00EA681F">
                              <w:rPr/>
                              <w:t>AC Processing Officer</w:t>
                            </w:r>
                          </w:p>
                          <w:p w:rsidR="004275F5" w:rsidRDefault="004275F5" w14:paraId="4CD82358" w14:textId="42401B48"/>
                          <w:p w:rsidR="00027D4A" w:rsidRDefault="00027D4A" w14:paraId="30637D09" w14:textId="7014ADD3"/>
                          <w:p w:rsidR="00027D4A" w:rsidRDefault="00027D4A" w14:paraId="645D6532" w14:textId="6E001E94"/>
                          <w:p w:rsidR="00027D4A" w:rsidRDefault="00027D4A" w14:paraId="15A217CB" w14:textId="777777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2D2B918">
                <v:stroke joinstyle="miter"/>
                <v:path gradientshapeok="t" o:connecttype="rect"/>
              </v:shapetype>
              <v:shape id="_x0000_s1030" style="position:absolute;margin-left:-7.2pt;margin-top:8.85pt;width:197.4pt;height:83.2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">
                <v:textbox>
                  <w:txbxContent>
                    <w:p w:rsidR="004275F5" w:rsidP="004275F5" w:rsidRDefault="004275F5" w14:paraId="77A587BB" w14:textId="69705973">
                      <w:pPr>
                        <w:pStyle w:val="NoSpacing"/>
                      </w:pPr>
                      <w:r>
                        <w:t>Prepared by:</w:t>
                      </w:r>
                    </w:p>
                    <w:p w:rsidR="004275F5" w:rsidP="004275F5" w:rsidRDefault="004275F5" w14:paraId="2454F8DC" w14:textId="77777777">
                      <w:pPr>
                        <w:pStyle w:val="NoSpacing"/>
                      </w:pPr>
                    </w:p>
                    <w:p w:rsidR="004275F5" w:rsidP="004275F5" w:rsidRDefault="004275F5" w14:paraId="6ADBE75C" w14:textId="77777777">
                      <w:pPr>
                        <w:pStyle w:val="NoSpacing"/>
                      </w:pPr>
                    </w:p>
                    <w:p w:rsidR="004275F5" w:rsidP="00027D4A" w:rsidRDefault="004275F5" w14:paraId="1147B3A7" w14:textId="686A8704">
                      <w:pPr>
                        <w:pStyle w:val="NoSpacing"/>
                        <w:ind w:left="72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RAMON C. SOLTES, JR</w:t>
                      </w:r>
                      <w:r w:rsidR="00027D4A">
                        <w:rPr>
                          <w:b/>
                        </w:rPr>
                        <w:t>.</w:t>
                      </w:r>
                    </w:p>
                    <w:p w:rsidR="004275F5" w:rsidP="00027D4A" w:rsidRDefault="004275F5" w14:paraId="06C3D1A2" w14:textId="586B2EA0">
                      <w:pPr>
                        <w:pStyle w:val="NoSpacing"/>
                        <w:ind w:left="720"/>
                        <w:jc w:val="center"/>
                      </w:pPr>
                      <w:r w:rsidRPr="00EA681F">
                        <w:t>AC Processing Officer</w:t>
                      </w:r>
                    </w:p>
                    <w:p w:rsidR="004275F5" w:rsidRDefault="004275F5" w14:paraId="4CD82358" w14:textId="42401B48"/>
                    <w:p w:rsidR="00027D4A" w:rsidRDefault="00027D4A" w14:paraId="30637D09" w14:textId="7014ADD3"/>
                    <w:p w:rsidR="00027D4A" w:rsidRDefault="00027D4A" w14:paraId="645D6532" w14:textId="6E001E94"/>
                    <w:p w:rsidR="00027D4A" w:rsidRDefault="00027D4A" w14:paraId="15A217CB" w14:textId="77777777"/>
                  </w:txbxContent>
                </v:textbox>
              </v:shape>
            </w:pict>
          </mc:Fallback>
        </mc:AlternateContent>
      </w:r>
      <w:r w:rsidRPr="004275F5">
        <w:rPr>
          <w:rFonts w:cstheme="minorHAnsi"/>
          <w:b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editId="225D30CB" wp14:anchorId="3AF3F765">
                <wp:simplePos x="0" y="0"/>
                <wp:positionH relativeFrom="margin">
                  <wp:posOffset>3108960</wp:posOffset>
                </wp:positionH>
                <wp:positionV relativeFrom="paragraph">
                  <wp:posOffset>112395</wp:posOffset>
                </wp:positionV>
                <wp:extent cx="2598420" cy="107442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1074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5CE0" w:rsidP="00D85CE0" w:rsidRDefault="00D85CE0" w14:paraId="6178D07A" w14:textId="021F6CC2">
                            <w:pPr>
                              <w:pStyle w:val="NoSpacing"/>
                            </w:pPr>
                            <w:r>
                              <w:t>Approved by:</w:t>
                            </w:r>
                          </w:p>
                          <w:p w:rsidR="00D85CE0" w:rsidP="00D85CE0" w:rsidRDefault="00D85CE0" w14:paraId="72E2D200" w14:textId="77777777">
                            <w:pPr>
                              <w:pStyle w:val="NoSpacing"/>
                            </w:pPr>
                          </w:p>
                          <w:p w:rsidR="00D85CE0" w:rsidP="00D85CE0" w:rsidRDefault="00D85CE0" w14:paraId="029F499B" w14:textId="77777777">
                            <w:pPr>
                              <w:pStyle w:val="NoSpacing"/>
                            </w:pPr>
                          </w:p>
                          <w:p w:rsidR="00D85CE0" w:rsidP="00027D4A" w:rsidRDefault="00D85CE0" w14:paraId="5E17B3D7" w14:textId="1508EE21">
                            <w:pPr>
                              <w:pStyle w:val="NoSpacing"/>
                              <w:ind w:left="720"/>
                              <w:jc w:val="center"/>
                            </w:pPr>
                            <w:r w:rsidRPr="00EA681F">
                              <w:rPr>
                                <w:b/>
                              </w:rPr>
                              <w:t>EDMAN L. VALENCIANO</w:t>
                            </w:r>
                          </w:p>
                          <w:p w:rsidRPr="00D85CE0" w:rsidR="00D85CE0" w:rsidP="00027D4A" w:rsidRDefault="00D85CE0" w14:paraId="6D49C472" w14:textId="092B52E4">
                            <w:pPr>
                              <w:pStyle w:val="NoSpacing"/>
                              <w:ind w:left="720"/>
                              <w:jc w:val="center"/>
                              <w:rPr>
                                <w:b/>
                              </w:rPr>
                            </w:pPr>
                            <w:r w:rsidRPr="00EA681F">
                              <w:rPr/>
                              <w:t>AC Manager</w:t>
                            </w:r>
                          </w:p>
                          <w:p w:rsidR="00D85CE0" w:rsidP="00D85CE0" w:rsidRDefault="00D85CE0" w14:paraId="42024DE3" w14:textId="777777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style="position:absolute;margin-left:244.8pt;margin-top:8.85pt;width:204.6pt;height:84.6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" w14:anchorId="3AF3F765">
                <v:textbox>
                  <w:txbxContent>
                    <w:p w:rsidR="00D85CE0" w:rsidP="00D85CE0" w:rsidRDefault="00D85CE0" w14:paraId="6178D07A" w14:textId="021F6CC2">
                      <w:pPr>
                        <w:pStyle w:val="NoSpacing"/>
                      </w:pPr>
                      <w:r>
                        <w:t>Approved by:</w:t>
                      </w:r>
                    </w:p>
                    <w:p w:rsidR="00D85CE0" w:rsidP="00D85CE0" w:rsidRDefault="00D85CE0" w14:paraId="72E2D200" w14:textId="77777777">
                      <w:pPr>
                        <w:pStyle w:val="NoSpacing"/>
                      </w:pPr>
                    </w:p>
                    <w:p w:rsidR="00D85CE0" w:rsidP="00D85CE0" w:rsidRDefault="00D85CE0" w14:paraId="029F499B" w14:textId="77777777">
                      <w:pPr>
                        <w:pStyle w:val="NoSpacing"/>
                      </w:pPr>
                    </w:p>
                    <w:p w:rsidR="00D85CE0" w:rsidP="00027D4A" w:rsidRDefault="00D85CE0" w14:paraId="5E17B3D7" w14:textId="1508EE21">
                      <w:pPr>
                        <w:pStyle w:val="NoSpacing"/>
                        <w:ind w:left="720"/>
                        <w:jc w:val="center"/>
                      </w:pPr>
                      <w:r w:rsidRPr="00EA681F">
                        <w:rPr>
                          <w:b/>
                        </w:rPr>
                        <w:t>EDMAN L. VALENCIANO</w:t>
                      </w:r>
                    </w:p>
                    <w:p w:rsidRPr="00D85CE0" w:rsidR="00D85CE0" w:rsidP="00027D4A" w:rsidRDefault="00D85CE0" w14:paraId="6D49C472" w14:textId="092B52E4">
                      <w:pPr>
                        <w:pStyle w:val="NoSpacing"/>
                        <w:ind w:left="720"/>
                        <w:jc w:val="center"/>
                        <w:rPr>
                          <w:b/>
                        </w:rPr>
                      </w:pPr>
                      <w:r w:rsidRPr="00EA681F">
                        <w:t>AC Manager</w:t>
                      </w:r>
                    </w:p>
                    <w:p w:rsidR="00D85CE0" w:rsidP="00D85CE0" w:rsidRDefault="00D85CE0" w14:paraId="42024DE3" w14:textId="77777777"/>
                  </w:txbxContent>
                </v:textbox>
                <w10:wrap anchorx="margin"/>
              </v:shape>
            </w:pict>
          </mc:Fallback>
        </mc:AlternateContent>
      </w:r>
    </w:p>
    <w:p w:rsidR="004C3D96" w:rsidP="004C3D96" w:rsidRDefault="004C3D96" w14:paraId="733E6BDF" w14:textId="15977A99">
      <w:pPr>
        <w:pStyle w:val="NoSpacing"/>
        <w:rPr>
          <w:rFonts w:cstheme="minorHAnsi"/>
          <w:b/>
          <w:sz w:val="28"/>
        </w:rPr>
      </w:pPr>
    </w:p>
    <w:sectPr w:rsidR="004C3D96" w:rsidSect="00461A9B">
      <w:headerReference w:type="default" r:id="rId8"/>
      <w:footerReference w:type="default" r:id="rId9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63CCD" w14:textId="77777777" w:rsidR="00605E71" w:rsidRDefault="00605E71" w:rsidP="002E31BF">
      <w:pPr>
        <w:spacing w:after="0" w:line="240" w:lineRule="auto"/>
      </w:pPr>
      <w:r>
        <w:separator/>
      </w:r>
    </w:p>
  </w:endnote>
  <w:endnote w:type="continuationSeparator" w:id="0">
    <w:p w14:paraId="4614C814" w14:textId="77777777" w:rsidR="00605E71" w:rsidRDefault="00605E71" w:rsidP="002E3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7D4A5" w14:textId="0A4082C9" w:rsidR="00267192" w:rsidRPr="0028185A" w:rsidRDefault="0031465A" w:rsidP="00837876">
    <w:pPr>
      <w:pStyle w:val="NoSpacing"/>
    </w:pPr>
    <w:r w:rsidRPr="00C90734">
      <w:rPr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4C52AF0" wp14:editId="7F0842A3">
          <wp:simplePos x="0" y="0"/>
          <wp:positionH relativeFrom="column">
            <wp:posOffset>3808674</wp:posOffset>
          </wp:positionH>
          <wp:positionV relativeFrom="paragraph">
            <wp:posOffset>58364</wp:posOffset>
          </wp:positionV>
          <wp:extent cx="2286000" cy="498177"/>
          <wp:effectExtent l="0" t="0" r="0" b="0"/>
          <wp:wrapNone/>
          <wp:docPr id="2" name="Picture 2" descr="C:\Users\RPSI - AC\Desktop\logo\Sa TESDA Kayang Kaya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PSI - AC\Desktop\logo\Sa TESDA Kayang Kaya (1)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4981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67192" w:rsidRPr="0028185A">
      <w:t>RAGAY POLYTECHNIC SKILLS INSTITUTE</w:t>
    </w:r>
  </w:p>
  <w:p w14:paraId="0D1595FC" w14:textId="0D646BB0" w:rsidR="00267192" w:rsidRPr="0028185A" w:rsidRDefault="00267192" w:rsidP="00837876">
    <w:pPr>
      <w:pStyle w:val="NoSpacing"/>
      <w:rPr>
        <w:rFonts w:ascii="Arial" w:hAnsi="Arial" w:cs="Arial"/>
        <w:color w:val="2E74B5"/>
        <w:sz w:val="14"/>
      </w:rPr>
    </w:pPr>
    <w:proofErr w:type="spellStart"/>
    <w:r w:rsidRPr="0028185A">
      <w:rPr>
        <w:rFonts w:ascii="Arial" w:hAnsi="Arial" w:cs="Arial"/>
        <w:color w:val="2E74B5"/>
        <w:sz w:val="14"/>
      </w:rPr>
      <w:t>Poblacion</w:t>
    </w:r>
    <w:proofErr w:type="spellEnd"/>
    <w:r w:rsidRPr="0028185A">
      <w:rPr>
        <w:rFonts w:ascii="Arial" w:hAnsi="Arial" w:cs="Arial"/>
        <w:color w:val="2E74B5"/>
        <w:sz w:val="14"/>
      </w:rPr>
      <w:t xml:space="preserve"> </w:t>
    </w:r>
    <w:proofErr w:type="spellStart"/>
    <w:r w:rsidRPr="0028185A">
      <w:rPr>
        <w:rFonts w:ascii="Arial" w:hAnsi="Arial" w:cs="Arial"/>
        <w:color w:val="2E74B5"/>
        <w:sz w:val="14"/>
      </w:rPr>
      <w:t>Ilaod</w:t>
    </w:r>
    <w:proofErr w:type="spellEnd"/>
    <w:r w:rsidRPr="0028185A">
      <w:rPr>
        <w:rFonts w:ascii="Arial" w:hAnsi="Arial" w:cs="Arial"/>
        <w:color w:val="2E74B5"/>
        <w:sz w:val="14"/>
      </w:rPr>
      <w:t>, Ragay, Camarines Sur</w:t>
    </w:r>
  </w:p>
  <w:p w14:paraId="43BE5333" w14:textId="5F383470" w:rsidR="00267192" w:rsidRPr="00837876" w:rsidRDefault="00605E71" w:rsidP="00837876">
    <w:pPr>
      <w:pStyle w:val="NoSpacing"/>
      <w:rPr>
        <w:rFonts w:ascii="Arial" w:hAnsi="Arial" w:cs="Arial"/>
        <w:color w:val="1C5A97"/>
        <w:sz w:val="14"/>
      </w:rPr>
    </w:pPr>
    <w:hyperlink r:id="rId2" w:history="1">
      <w:r w:rsidR="00267192" w:rsidRPr="00DC4532">
        <w:rPr>
          <w:rStyle w:val="Hyperlink"/>
          <w:rFonts w:ascii="Arial" w:hAnsi="Arial" w:cs="Arial"/>
          <w:color w:val="2E74B5"/>
          <w:sz w:val="14"/>
        </w:rPr>
        <w:t>rpsi@tesda.gov.ph</w:t>
      </w:r>
    </w:hyperlink>
    <w:r w:rsidR="00267192" w:rsidRPr="0028185A">
      <w:rPr>
        <w:rFonts w:ascii="Arial" w:hAnsi="Arial" w:cs="Arial"/>
        <w:color w:val="2E74B5"/>
        <w:sz w:val="14"/>
      </w:rPr>
      <w:t xml:space="preserve"> • https://sites.google.com/tesda.gov.ph/tesdarpsi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2318C" w14:textId="77777777" w:rsidR="00605E71" w:rsidRDefault="00605E71" w:rsidP="002E31BF">
      <w:pPr>
        <w:spacing w:after="0" w:line="240" w:lineRule="auto"/>
      </w:pPr>
      <w:r>
        <w:separator/>
      </w:r>
    </w:p>
  </w:footnote>
  <w:footnote w:type="continuationSeparator" w:id="0">
    <w:p w14:paraId="7136F850" w14:textId="77777777" w:rsidR="00605E71" w:rsidRDefault="00605E71" w:rsidP="002E3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75E18" w14:textId="3C52A966" w:rsidR="00267192" w:rsidRPr="00D321F6" w:rsidRDefault="00267192" w:rsidP="00837876">
    <w:pPr>
      <w:pStyle w:val="Header"/>
      <w:jc w:val="center"/>
      <w:rPr>
        <w:rFonts w:ascii="Arial" w:hAnsi="Arial" w:cs="Arial"/>
        <w:color w:val="1C5A97"/>
        <w:sz w:val="28"/>
        <w:szCs w:val="28"/>
      </w:rPr>
    </w:pPr>
    <w:r>
      <w:rPr>
        <w:noProof/>
        <w:lang w:val="en-PH" w:eastAsia="en-PH"/>
      </w:rPr>
      <w:drawing>
        <wp:anchor distT="0" distB="0" distL="114300" distR="114300" simplePos="0" relativeHeight="251728896" behindDoc="0" locked="0" layoutInCell="1" allowOverlap="1" wp14:anchorId="2C306432" wp14:editId="6E9FBB72">
          <wp:simplePos x="0" y="0"/>
          <wp:positionH relativeFrom="column">
            <wp:posOffset>5200650</wp:posOffset>
          </wp:positionH>
          <wp:positionV relativeFrom="paragraph">
            <wp:posOffset>-396240</wp:posOffset>
          </wp:positionV>
          <wp:extent cx="876300" cy="876300"/>
          <wp:effectExtent l="0" t="0" r="0" b="0"/>
          <wp:wrapNone/>
          <wp:docPr id="14" name="Picture 14" descr="RPSI -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RPSI -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36736" behindDoc="0" locked="0" layoutInCell="1" allowOverlap="1" wp14:anchorId="613C6B71" wp14:editId="6879871F">
          <wp:simplePos x="0" y="0"/>
          <wp:positionH relativeFrom="page">
            <wp:posOffset>1204595</wp:posOffset>
          </wp:positionH>
          <wp:positionV relativeFrom="paragraph">
            <wp:posOffset>-358140</wp:posOffset>
          </wp:positionV>
          <wp:extent cx="779145" cy="796290"/>
          <wp:effectExtent l="0" t="0" r="1905" b="3810"/>
          <wp:wrapNone/>
          <wp:docPr id="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125" t="1694" r="44148" b="89838"/>
                  <a:stretch>
                    <a:fillRect/>
                  </a:stretch>
                </pic:blipFill>
                <pic:spPr bwMode="auto">
                  <a:xfrm>
                    <a:off x="0" y="0"/>
                    <a:ext cx="779145" cy="796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91008" behindDoc="0" locked="0" layoutInCell="1" allowOverlap="1" wp14:anchorId="3D706036" wp14:editId="4A3971A4">
          <wp:simplePos x="0" y="0"/>
          <wp:positionH relativeFrom="column">
            <wp:posOffset>-570230</wp:posOffset>
          </wp:positionH>
          <wp:positionV relativeFrom="paragraph">
            <wp:posOffset>-383540</wp:posOffset>
          </wp:positionV>
          <wp:extent cx="889000" cy="916305"/>
          <wp:effectExtent l="0" t="0" r="6350" b="0"/>
          <wp:wrapNone/>
          <wp:docPr id="1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519" t="981" r="56313" b="89394"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6C7DA50F" wp14:editId="69A49FD4">
              <wp:simplePos x="0" y="0"/>
              <wp:positionH relativeFrom="column">
                <wp:posOffset>1007745</wp:posOffset>
              </wp:positionH>
              <wp:positionV relativeFrom="paragraph">
                <wp:posOffset>-247650</wp:posOffset>
              </wp:positionV>
              <wp:extent cx="4077970" cy="272415"/>
              <wp:effectExtent l="0" t="0" r="0" b="0"/>
              <wp:wrapNone/>
              <wp:docPr id="1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77970" cy="272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D86901" w14:textId="77777777" w:rsidR="00267192" w:rsidRDefault="00267192" w:rsidP="00837876">
                          <w:pPr>
                            <w:jc w:val="center"/>
                          </w:pPr>
                          <w:r w:rsidRPr="00713619">
                            <w:rPr>
                              <w:rFonts w:ascii="Arial" w:hAnsi="Arial" w:cs="Arial"/>
                              <w:b/>
                              <w:bCs/>
                              <w:color w:val="2E74B5"/>
                              <w:sz w:val="18"/>
                              <w:szCs w:val="18"/>
                            </w:rPr>
                            <w:t>TECHNICAL EDUCATION AND SKILLS DEVELOPMENT AUTHORITY 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7DA50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2" type="#_x0000_t202" style="position:absolute;left:0;text-align:left;margin-left:79.35pt;margin-top:-19.5pt;width:321.1pt;height:21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" filled="f" stroked="f">
              <v:textbox>
                <w:txbxContent>
                  <w:p w14:paraId="6ED86901" w14:textId="77777777" w:rsidR="00267192" w:rsidRDefault="00267192" w:rsidP="00837876">
                    <w:pPr>
                      <w:jc w:val="center"/>
                    </w:pPr>
                    <w:r w:rsidRPr="00713619">
                      <w:rPr>
                        <w:rFonts w:ascii="Arial" w:hAnsi="Arial" w:cs="Arial"/>
                        <w:b/>
                        <w:bCs/>
                        <w:color w:val="2E74B5"/>
                        <w:sz w:val="18"/>
                        <w:szCs w:val="18"/>
                      </w:rPr>
                      <w:t>TECHNICAL EDUCATION AND SKILLS DEVELOPMENT AUTHORITY V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color w:val="2E74B5"/>
        <w:sz w:val="28"/>
        <w:szCs w:val="28"/>
      </w:rPr>
      <w:t xml:space="preserve">        </w:t>
    </w:r>
    <w:r w:rsidRPr="00C96FCB">
      <w:rPr>
        <w:rFonts w:ascii="Arial" w:hAnsi="Arial" w:cs="Arial"/>
        <w:color w:val="2E74B5"/>
        <w:sz w:val="28"/>
        <w:szCs w:val="28"/>
      </w:rPr>
      <w:t>RAGAY POLYTECHNIC SKILLS INSTITUTE</w:t>
    </w:r>
  </w:p>
  <w:p w14:paraId="14945D37" w14:textId="53815291" w:rsidR="00267192" w:rsidRPr="00837876" w:rsidRDefault="00267192" w:rsidP="00837876">
    <w:pPr>
      <w:jc w:val="center"/>
      <w:rPr>
        <w:rFonts w:ascii="Arial" w:hAnsi="Arial" w:cs="Arial"/>
        <w:color w:val="2E74B5"/>
      </w:rPr>
    </w:pPr>
    <w:r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Poblacion</w:t>
    </w:r>
    <w:proofErr w:type="spellEnd"/>
    <w:r w:rsidRPr="00C96FCB"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Ilaod</w:t>
    </w:r>
    <w:proofErr w:type="spellEnd"/>
    <w:r w:rsidRPr="00C96FCB">
      <w:rPr>
        <w:rFonts w:ascii="Arial" w:hAnsi="Arial" w:cs="Arial"/>
        <w:color w:val="2E74B5"/>
      </w:rPr>
      <w:t>, Ragay, Camarines Sur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0BD3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348C1"/>
    <w:multiLevelType w:val="hybridMultilevel"/>
    <w:tmpl w:val="47D63E8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u w:val="none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008C9"/>
    <w:multiLevelType w:val="hybridMultilevel"/>
    <w:tmpl w:val="730E7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81F3B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456F5"/>
    <w:multiLevelType w:val="hybridMultilevel"/>
    <w:tmpl w:val="7AC0A2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140456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F661FB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E3D92"/>
    <w:multiLevelType w:val="hybridMultilevel"/>
    <w:tmpl w:val="7EC826E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8231C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207231"/>
    <w:multiLevelType w:val="hybridMultilevel"/>
    <w:tmpl w:val="4A32DDB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D419A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793374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270E9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600D7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174828"/>
    <w:multiLevelType w:val="hybridMultilevel"/>
    <w:tmpl w:val="D51A05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97C77"/>
    <w:multiLevelType w:val="hybridMultilevel"/>
    <w:tmpl w:val="25BC19A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D114AC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E955B2"/>
    <w:multiLevelType w:val="hybridMultilevel"/>
    <w:tmpl w:val="5D02741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8511A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043777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303947"/>
    <w:multiLevelType w:val="hybridMultilevel"/>
    <w:tmpl w:val="41B08F2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826D09"/>
    <w:multiLevelType w:val="hybridMultilevel"/>
    <w:tmpl w:val="7436E0E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2EB6122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980" w:hanging="360"/>
      </w:pPr>
    </w:lvl>
    <w:lvl w:ilvl="2" w:tplc="3409001B" w:tentative="1">
      <w:start w:val="1"/>
      <w:numFmt w:val="lowerRoman"/>
      <w:lvlText w:val="%3."/>
      <w:lvlJc w:val="right"/>
      <w:pPr>
        <w:ind w:left="2700" w:hanging="180"/>
      </w:pPr>
    </w:lvl>
    <w:lvl w:ilvl="3" w:tplc="3409000F" w:tentative="1">
      <w:start w:val="1"/>
      <w:numFmt w:val="decimal"/>
      <w:lvlText w:val="%4."/>
      <w:lvlJc w:val="left"/>
      <w:pPr>
        <w:ind w:left="3420" w:hanging="360"/>
      </w:pPr>
    </w:lvl>
    <w:lvl w:ilvl="4" w:tplc="34090019" w:tentative="1">
      <w:start w:val="1"/>
      <w:numFmt w:val="lowerLetter"/>
      <w:lvlText w:val="%5."/>
      <w:lvlJc w:val="left"/>
      <w:pPr>
        <w:ind w:left="4140" w:hanging="360"/>
      </w:pPr>
    </w:lvl>
    <w:lvl w:ilvl="5" w:tplc="3409001B" w:tentative="1">
      <w:start w:val="1"/>
      <w:numFmt w:val="lowerRoman"/>
      <w:lvlText w:val="%6."/>
      <w:lvlJc w:val="right"/>
      <w:pPr>
        <w:ind w:left="4860" w:hanging="180"/>
      </w:pPr>
    </w:lvl>
    <w:lvl w:ilvl="6" w:tplc="3409000F" w:tentative="1">
      <w:start w:val="1"/>
      <w:numFmt w:val="decimal"/>
      <w:lvlText w:val="%7."/>
      <w:lvlJc w:val="left"/>
      <w:pPr>
        <w:ind w:left="5580" w:hanging="360"/>
      </w:pPr>
    </w:lvl>
    <w:lvl w:ilvl="7" w:tplc="34090019" w:tentative="1">
      <w:start w:val="1"/>
      <w:numFmt w:val="lowerLetter"/>
      <w:lvlText w:val="%8."/>
      <w:lvlJc w:val="left"/>
      <w:pPr>
        <w:ind w:left="6300" w:hanging="360"/>
      </w:pPr>
    </w:lvl>
    <w:lvl w:ilvl="8" w:tplc="3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" w15:restartNumberingAfterBreak="0">
    <w:nsid w:val="487A4360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253F0B"/>
    <w:multiLevelType w:val="hybridMultilevel"/>
    <w:tmpl w:val="93968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C72F23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F8449E"/>
    <w:multiLevelType w:val="hybridMultilevel"/>
    <w:tmpl w:val="A61021E4"/>
    <w:lvl w:ilvl="0" w:tplc="53D0BF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301182E"/>
    <w:multiLevelType w:val="hybridMultilevel"/>
    <w:tmpl w:val="89DA1A2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4FC1C0C"/>
    <w:multiLevelType w:val="hybridMultilevel"/>
    <w:tmpl w:val="40D6D02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5266646"/>
    <w:multiLevelType w:val="hybridMultilevel"/>
    <w:tmpl w:val="BCC8F16E"/>
    <w:lvl w:ilvl="0" w:tplc="04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0" w15:restartNumberingAfterBreak="0">
    <w:nsid w:val="559326E7"/>
    <w:multiLevelType w:val="hybridMultilevel"/>
    <w:tmpl w:val="63FAD5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62A5382"/>
    <w:multiLevelType w:val="hybridMultilevel"/>
    <w:tmpl w:val="6292ECB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1964CE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954793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D67945"/>
    <w:multiLevelType w:val="hybridMultilevel"/>
    <w:tmpl w:val="6BB0AD6A"/>
    <w:lvl w:ilvl="0" w:tplc="A5E85D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993160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F66DA9"/>
    <w:multiLevelType w:val="hybridMultilevel"/>
    <w:tmpl w:val="D5FA8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B87B5C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513714"/>
    <w:multiLevelType w:val="hybridMultilevel"/>
    <w:tmpl w:val="6AA4B4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3C65624"/>
    <w:multiLevelType w:val="hybridMultilevel"/>
    <w:tmpl w:val="60422BDA"/>
    <w:lvl w:ilvl="0" w:tplc="41D4D5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C981E12"/>
    <w:multiLevelType w:val="hybridMultilevel"/>
    <w:tmpl w:val="2EF86F8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612E0C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1F28A8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8"/>
  </w:num>
  <w:num w:numId="3">
    <w:abstractNumId w:val="21"/>
  </w:num>
  <w:num w:numId="4">
    <w:abstractNumId w:val="2"/>
  </w:num>
  <w:num w:numId="5">
    <w:abstractNumId w:val="24"/>
  </w:num>
  <w:num w:numId="6">
    <w:abstractNumId w:val="29"/>
  </w:num>
  <w:num w:numId="7">
    <w:abstractNumId w:val="36"/>
  </w:num>
  <w:num w:numId="8">
    <w:abstractNumId w:val="27"/>
  </w:num>
  <w:num w:numId="9">
    <w:abstractNumId w:val="20"/>
  </w:num>
  <w:num w:numId="10">
    <w:abstractNumId w:val="14"/>
  </w:num>
  <w:num w:numId="11">
    <w:abstractNumId w:val="38"/>
  </w:num>
  <w:num w:numId="12">
    <w:abstractNumId w:val="30"/>
  </w:num>
  <w:num w:numId="13">
    <w:abstractNumId w:val="15"/>
  </w:num>
  <w:num w:numId="14">
    <w:abstractNumId w:val="31"/>
  </w:num>
  <w:num w:numId="15">
    <w:abstractNumId w:val="26"/>
  </w:num>
  <w:num w:numId="16">
    <w:abstractNumId w:val="17"/>
  </w:num>
  <w:num w:numId="17">
    <w:abstractNumId w:val="34"/>
  </w:num>
  <w:num w:numId="18">
    <w:abstractNumId w:val="39"/>
  </w:num>
  <w:num w:numId="19">
    <w:abstractNumId w:val="33"/>
  </w:num>
  <w:num w:numId="20">
    <w:abstractNumId w:val="6"/>
  </w:num>
  <w:num w:numId="21">
    <w:abstractNumId w:val="41"/>
  </w:num>
  <w:num w:numId="22">
    <w:abstractNumId w:val="3"/>
  </w:num>
  <w:num w:numId="23">
    <w:abstractNumId w:val="1"/>
  </w:num>
  <w:num w:numId="24">
    <w:abstractNumId w:val="10"/>
  </w:num>
  <w:num w:numId="25">
    <w:abstractNumId w:val="40"/>
  </w:num>
  <w:num w:numId="26">
    <w:abstractNumId w:val="37"/>
  </w:num>
  <w:num w:numId="27">
    <w:abstractNumId w:val="25"/>
  </w:num>
  <w:num w:numId="28">
    <w:abstractNumId w:val="11"/>
  </w:num>
  <w:num w:numId="29">
    <w:abstractNumId w:val="19"/>
  </w:num>
  <w:num w:numId="30">
    <w:abstractNumId w:val="13"/>
  </w:num>
  <w:num w:numId="31">
    <w:abstractNumId w:val="12"/>
  </w:num>
  <w:num w:numId="32">
    <w:abstractNumId w:val="5"/>
  </w:num>
  <w:num w:numId="33">
    <w:abstractNumId w:val="22"/>
  </w:num>
  <w:num w:numId="34">
    <w:abstractNumId w:val="7"/>
  </w:num>
  <w:num w:numId="35">
    <w:abstractNumId w:val="9"/>
  </w:num>
  <w:num w:numId="36">
    <w:abstractNumId w:val="32"/>
  </w:num>
  <w:num w:numId="37">
    <w:abstractNumId w:val="16"/>
  </w:num>
  <w:num w:numId="38">
    <w:abstractNumId w:val="35"/>
  </w:num>
  <w:num w:numId="39">
    <w:abstractNumId w:val="18"/>
  </w:num>
  <w:num w:numId="40">
    <w:abstractNumId w:val="0"/>
  </w:num>
  <w:num w:numId="41">
    <w:abstractNumId w:val="8"/>
  </w:num>
  <w:num w:numId="42">
    <w:abstractNumId w:val="42"/>
  </w:num>
  <w:num w:numId="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ED2"/>
    <w:rsid w:val="000062D6"/>
    <w:rsid w:val="00010B7B"/>
    <w:rsid w:val="00011278"/>
    <w:rsid w:val="00013586"/>
    <w:rsid w:val="000172D8"/>
    <w:rsid w:val="00027419"/>
    <w:rsid w:val="00027D4A"/>
    <w:rsid w:val="00033D52"/>
    <w:rsid w:val="0003463B"/>
    <w:rsid w:val="00041418"/>
    <w:rsid w:val="00057970"/>
    <w:rsid w:val="00072CC1"/>
    <w:rsid w:val="00080BFD"/>
    <w:rsid w:val="00084C4B"/>
    <w:rsid w:val="00097F99"/>
    <w:rsid w:val="000A6406"/>
    <w:rsid w:val="000B10B8"/>
    <w:rsid w:val="000B1956"/>
    <w:rsid w:val="000B4A2E"/>
    <w:rsid w:val="000C1E43"/>
    <w:rsid w:val="000D3F75"/>
    <w:rsid w:val="000D65A3"/>
    <w:rsid w:val="000E2F4B"/>
    <w:rsid w:val="000E74F9"/>
    <w:rsid w:val="000E7E9C"/>
    <w:rsid w:val="000F1DB2"/>
    <w:rsid w:val="000F3CF5"/>
    <w:rsid w:val="00102CA3"/>
    <w:rsid w:val="00110441"/>
    <w:rsid w:val="001231F7"/>
    <w:rsid w:val="00127DB6"/>
    <w:rsid w:val="00130855"/>
    <w:rsid w:val="00136714"/>
    <w:rsid w:val="00150908"/>
    <w:rsid w:val="001566D2"/>
    <w:rsid w:val="00157B58"/>
    <w:rsid w:val="00164257"/>
    <w:rsid w:val="00170C90"/>
    <w:rsid w:val="00172331"/>
    <w:rsid w:val="00182A28"/>
    <w:rsid w:val="00187671"/>
    <w:rsid w:val="001A7C26"/>
    <w:rsid w:val="001B015D"/>
    <w:rsid w:val="001B6138"/>
    <w:rsid w:val="001B7A18"/>
    <w:rsid w:val="001C45D4"/>
    <w:rsid w:val="001E43BA"/>
    <w:rsid w:val="001F0ABA"/>
    <w:rsid w:val="001F19CD"/>
    <w:rsid w:val="001F425A"/>
    <w:rsid w:val="0023010E"/>
    <w:rsid w:val="002411DE"/>
    <w:rsid w:val="002426AE"/>
    <w:rsid w:val="0024314D"/>
    <w:rsid w:val="00250FD5"/>
    <w:rsid w:val="00253243"/>
    <w:rsid w:val="002656C1"/>
    <w:rsid w:val="00267192"/>
    <w:rsid w:val="00274B82"/>
    <w:rsid w:val="0029033C"/>
    <w:rsid w:val="002914C0"/>
    <w:rsid w:val="002968D3"/>
    <w:rsid w:val="002A0775"/>
    <w:rsid w:val="002B4346"/>
    <w:rsid w:val="002C59BF"/>
    <w:rsid w:val="002D5433"/>
    <w:rsid w:val="002D5451"/>
    <w:rsid w:val="002E31BF"/>
    <w:rsid w:val="00304F15"/>
    <w:rsid w:val="00311EFD"/>
    <w:rsid w:val="0031465A"/>
    <w:rsid w:val="00317460"/>
    <w:rsid w:val="003240F5"/>
    <w:rsid w:val="0032424C"/>
    <w:rsid w:val="0032567C"/>
    <w:rsid w:val="0035136A"/>
    <w:rsid w:val="00367252"/>
    <w:rsid w:val="003743F5"/>
    <w:rsid w:val="00394F6E"/>
    <w:rsid w:val="00395427"/>
    <w:rsid w:val="003969E1"/>
    <w:rsid w:val="003C67A6"/>
    <w:rsid w:val="003D0674"/>
    <w:rsid w:val="003D0689"/>
    <w:rsid w:val="00412A12"/>
    <w:rsid w:val="0041437E"/>
    <w:rsid w:val="004275F5"/>
    <w:rsid w:val="0043497A"/>
    <w:rsid w:val="004417E2"/>
    <w:rsid w:val="00455195"/>
    <w:rsid w:val="004569DC"/>
    <w:rsid w:val="00457977"/>
    <w:rsid w:val="00460792"/>
    <w:rsid w:val="00461A9B"/>
    <w:rsid w:val="00482B86"/>
    <w:rsid w:val="00494B8F"/>
    <w:rsid w:val="00494CB4"/>
    <w:rsid w:val="00497812"/>
    <w:rsid w:val="004B40D0"/>
    <w:rsid w:val="004B7B75"/>
    <w:rsid w:val="004C0B2D"/>
    <w:rsid w:val="004C1789"/>
    <w:rsid w:val="004C3D96"/>
    <w:rsid w:val="004E4231"/>
    <w:rsid w:val="004E5823"/>
    <w:rsid w:val="004F7EF9"/>
    <w:rsid w:val="005052BA"/>
    <w:rsid w:val="005076F1"/>
    <w:rsid w:val="00517505"/>
    <w:rsid w:val="00521079"/>
    <w:rsid w:val="005269CA"/>
    <w:rsid w:val="00537B96"/>
    <w:rsid w:val="00540F62"/>
    <w:rsid w:val="00571ABA"/>
    <w:rsid w:val="005829DB"/>
    <w:rsid w:val="0058360B"/>
    <w:rsid w:val="00591AAA"/>
    <w:rsid w:val="00593036"/>
    <w:rsid w:val="005937C4"/>
    <w:rsid w:val="005A79EA"/>
    <w:rsid w:val="005B75C9"/>
    <w:rsid w:val="005C2CE4"/>
    <w:rsid w:val="005C4F97"/>
    <w:rsid w:val="005D5AB4"/>
    <w:rsid w:val="005E21B2"/>
    <w:rsid w:val="00604DD4"/>
    <w:rsid w:val="00605E71"/>
    <w:rsid w:val="00624347"/>
    <w:rsid w:val="00626A2F"/>
    <w:rsid w:val="0063129A"/>
    <w:rsid w:val="00633379"/>
    <w:rsid w:val="00640B2D"/>
    <w:rsid w:val="00672ADB"/>
    <w:rsid w:val="006858CC"/>
    <w:rsid w:val="00695C66"/>
    <w:rsid w:val="006E0EAC"/>
    <w:rsid w:val="006E3C13"/>
    <w:rsid w:val="006E64F4"/>
    <w:rsid w:val="006F306D"/>
    <w:rsid w:val="007014AB"/>
    <w:rsid w:val="0071201B"/>
    <w:rsid w:val="00723882"/>
    <w:rsid w:val="0074002F"/>
    <w:rsid w:val="00765DC8"/>
    <w:rsid w:val="007661A6"/>
    <w:rsid w:val="0077472B"/>
    <w:rsid w:val="00783A63"/>
    <w:rsid w:val="00791D12"/>
    <w:rsid w:val="007A2CAF"/>
    <w:rsid w:val="007A6C08"/>
    <w:rsid w:val="007D0B72"/>
    <w:rsid w:val="007D2267"/>
    <w:rsid w:val="007D2BEC"/>
    <w:rsid w:val="007D7CD1"/>
    <w:rsid w:val="00805C7F"/>
    <w:rsid w:val="00806273"/>
    <w:rsid w:val="00810D53"/>
    <w:rsid w:val="00814F78"/>
    <w:rsid w:val="0082300B"/>
    <w:rsid w:val="008263BE"/>
    <w:rsid w:val="00830C14"/>
    <w:rsid w:val="00831B2B"/>
    <w:rsid w:val="00834E75"/>
    <w:rsid w:val="00837876"/>
    <w:rsid w:val="0084312A"/>
    <w:rsid w:val="00843C7F"/>
    <w:rsid w:val="008544D6"/>
    <w:rsid w:val="008560DC"/>
    <w:rsid w:val="008605AF"/>
    <w:rsid w:val="00876BB2"/>
    <w:rsid w:val="00880A45"/>
    <w:rsid w:val="00884DD4"/>
    <w:rsid w:val="0088781F"/>
    <w:rsid w:val="00895D66"/>
    <w:rsid w:val="008A08A7"/>
    <w:rsid w:val="008A39E4"/>
    <w:rsid w:val="008B0A92"/>
    <w:rsid w:val="008C0FAA"/>
    <w:rsid w:val="008F1222"/>
    <w:rsid w:val="008F4B33"/>
    <w:rsid w:val="00901989"/>
    <w:rsid w:val="00902D94"/>
    <w:rsid w:val="00931BD9"/>
    <w:rsid w:val="009327B5"/>
    <w:rsid w:val="00951ED8"/>
    <w:rsid w:val="00953EBC"/>
    <w:rsid w:val="00974523"/>
    <w:rsid w:val="009D3F61"/>
    <w:rsid w:val="009E22FC"/>
    <w:rsid w:val="009E4D7E"/>
    <w:rsid w:val="009F412B"/>
    <w:rsid w:val="009F67BD"/>
    <w:rsid w:val="00A04A46"/>
    <w:rsid w:val="00A12FA4"/>
    <w:rsid w:val="00A15B43"/>
    <w:rsid w:val="00A20211"/>
    <w:rsid w:val="00A27DE3"/>
    <w:rsid w:val="00A528C0"/>
    <w:rsid w:val="00A96A4F"/>
    <w:rsid w:val="00AA6067"/>
    <w:rsid w:val="00AB0693"/>
    <w:rsid w:val="00AD5F6D"/>
    <w:rsid w:val="00AF40FF"/>
    <w:rsid w:val="00AF7515"/>
    <w:rsid w:val="00B22A5E"/>
    <w:rsid w:val="00B25D77"/>
    <w:rsid w:val="00B32B2E"/>
    <w:rsid w:val="00B359BA"/>
    <w:rsid w:val="00B36155"/>
    <w:rsid w:val="00B40D6B"/>
    <w:rsid w:val="00B45A34"/>
    <w:rsid w:val="00B50D83"/>
    <w:rsid w:val="00B50FEE"/>
    <w:rsid w:val="00B641C4"/>
    <w:rsid w:val="00B7535D"/>
    <w:rsid w:val="00B81FC5"/>
    <w:rsid w:val="00B82C28"/>
    <w:rsid w:val="00B951B4"/>
    <w:rsid w:val="00B9533E"/>
    <w:rsid w:val="00BA0BDD"/>
    <w:rsid w:val="00BA2A6A"/>
    <w:rsid w:val="00BB4E21"/>
    <w:rsid w:val="00BD52FF"/>
    <w:rsid w:val="00BE1612"/>
    <w:rsid w:val="00BE1CA2"/>
    <w:rsid w:val="00BE546B"/>
    <w:rsid w:val="00BF0C40"/>
    <w:rsid w:val="00BF254B"/>
    <w:rsid w:val="00C04F13"/>
    <w:rsid w:val="00C1059E"/>
    <w:rsid w:val="00C121A6"/>
    <w:rsid w:val="00C15043"/>
    <w:rsid w:val="00C31F60"/>
    <w:rsid w:val="00C344E3"/>
    <w:rsid w:val="00C348F3"/>
    <w:rsid w:val="00C47B6A"/>
    <w:rsid w:val="00C508D3"/>
    <w:rsid w:val="00C53ED2"/>
    <w:rsid w:val="00C7140C"/>
    <w:rsid w:val="00CA01BF"/>
    <w:rsid w:val="00CA2975"/>
    <w:rsid w:val="00CB030D"/>
    <w:rsid w:val="00CC0891"/>
    <w:rsid w:val="00CC1300"/>
    <w:rsid w:val="00CD2903"/>
    <w:rsid w:val="00CE5AF7"/>
    <w:rsid w:val="00D04A71"/>
    <w:rsid w:val="00D103EC"/>
    <w:rsid w:val="00D14995"/>
    <w:rsid w:val="00D206B2"/>
    <w:rsid w:val="00D220B8"/>
    <w:rsid w:val="00D41646"/>
    <w:rsid w:val="00D46267"/>
    <w:rsid w:val="00D61CF7"/>
    <w:rsid w:val="00D751C7"/>
    <w:rsid w:val="00D82E3A"/>
    <w:rsid w:val="00D83119"/>
    <w:rsid w:val="00D85CE0"/>
    <w:rsid w:val="00D85E46"/>
    <w:rsid w:val="00D90134"/>
    <w:rsid w:val="00D9657C"/>
    <w:rsid w:val="00DA2874"/>
    <w:rsid w:val="00DB0358"/>
    <w:rsid w:val="00DB0AEA"/>
    <w:rsid w:val="00DB301F"/>
    <w:rsid w:val="00DC10FD"/>
    <w:rsid w:val="00DC2F30"/>
    <w:rsid w:val="00DD171F"/>
    <w:rsid w:val="00DD7F76"/>
    <w:rsid w:val="00DE4869"/>
    <w:rsid w:val="00DF5D32"/>
    <w:rsid w:val="00E04F20"/>
    <w:rsid w:val="00E0597C"/>
    <w:rsid w:val="00E066E1"/>
    <w:rsid w:val="00E06AC0"/>
    <w:rsid w:val="00E07118"/>
    <w:rsid w:val="00E10925"/>
    <w:rsid w:val="00E119F3"/>
    <w:rsid w:val="00E26783"/>
    <w:rsid w:val="00E32E1F"/>
    <w:rsid w:val="00E4218A"/>
    <w:rsid w:val="00E54419"/>
    <w:rsid w:val="00E758D8"/>
    <w:rsid w:val="00E83496"/>
    <w:rsid w:val="00E848E5"/>
    <w:rsid w:val="00E90C19"/>
    <w:rsid w:val="00E94530"/>
    <w:rsid w:val="00EA2EDB"/>
    <w:rsid w:val="00EA4790"/>
    <w:rsid w:val="00EA681F"/>
    <w:rsid w:val="00EB13AE"/>
    <w:rsid w:val="00EB5188"/>
    <w:rsid w:val="00EC3032"/>
    <w:rsid w:val="00EC3B1F"/>
    <w:rsid w:val="00EC6D74"/>
    <w:rsid w:val="00ED13E9"/>
    <w:rsid w:val="00ED3105"/>
    <w:rsid w:val="00ED7921"/>
    <w:rsid w:val="00EE447E"/>
    <w:rsid w:val="00EE4BE1"/>
    <w:rsid w:val="00EF2342"/>
    <w:rsid w:val="00EF243D"/>
    <w:rsid w:val="00F07A5E"/>
    <w:rsid w:val="00F373AA"/>
    <w:rsid w:val="00F42983"/>
    <w:rsid w:val="00F46F19"/>
    <w:rsid w:val="00F61B9D"/>
    <w:rsid w:val="00F84C8A"/>
    <w:rsid w:val="00F9530C"/>
    <w:rsid w:val="00FA0D17"/>
    <w:rsid w:val="00FA5D15"/>
    <w:rsid w:val="00FB3D7A"/>
    <w:rsid w:val="00FB623A"/>
    <w:rsid w:val="00FC2F6D"/>
    <w:rsid w:val="00FD69D9"/>
    <w:rsid w:val="00FD6D59"/>
    <w:rsid w:val="00FE0CB4"/>
    <w:rsid w:val="00FE22DF"/>
    <w:rsid w:val="00FE3C72"/>
    <w:rsid w:val="00FF0CE8"/>
    <w:rsid w:val="00FF442C"/>
    <w:rsid w:val="00F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02ABA5"/>
  <w15:docId w15:val="{2D10467E-85E1-42BB-972D-08379D301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876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E31BF"/>
  </w:style>
  <w:style w:type="paragraph" w:styleId="Footer">
    <w:name w:val="footer"/>
    <w:basedOn w:val="Normal"/>
    <w:link w:val="FooterChar"/>
    <w:uiPriority w:val="99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1BF"/>
  </w:style>
  <w:style w:type="character" w:styleId="Hyperlink">
    <w:name w:val="Hyperlink"/>
    <w:basedOn w:val="DefaultParagraphFont"/>
    <w:uiPriority w:val="99"/>
    <w:unhideWhenUsed/>
    <w:rsid w:val="002E31B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1F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0B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BF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14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21B2"/>
    <w:rPr>
      <w:color w:val="808080"/>
    </w:rPr>
  </w:style>
  <w:style w:type="paragraph" w:styleId="NoSpacing">
    <w:name w:val="No Spacing"/>
    <w:uiPriority w:val="1"/>
    <w:qFormat/>
    <w:rsid w:val="000B4A2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37876"/>
    <w:rPr>
      <w:rFonts w:ascii="Calibri Light" w:eastAsia="Times New Roman" w:hAnsi="Calibri Light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psi@tesda.gov.ph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D7B12-CF93-4E11-80DF-D42A1A2E5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</dc:creator>
  <cp:keywords/>
  <dc:description/>
  <cp:lastModifiedBy>ADMIN</cp:lastModifiedBy>
  <cp:revision>12</cp:revision>
  <cp:lastPrinted>2024-02-11T08:04:00Z</cp:lastPrinted>
  <dcterms:created xsi:type="dcterms:W3CDTF">2026-01-06T06:08:00Z</dcterms:created>
  <dcterms:modified xsi:type="dcterms:W3CDTF">2026-01-13T06:57:00Z</dcterms:modified>
</cp:coreProperties>
</file>