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907449" w:rsidR="00F669A0" w:rsidP="00907449" w:rsidRDefault="00F669A0" w14:paraId="7B26D1E1" w14:textId="77777777">
      <w:pPr>
        <w:spacing w:after="0" w:line="240" w:lineRule="auto"/>
        <w:jc w:val="center"/>
        <w:rPr>
          <w:rFonts w:ascii="Arial" w:hAnsi="Arial" w:eastAsia="Times New Roman" w:cs="Arial"/>
          <w:lang w:val="en-PH"/>
        </w:rPr>
      </w:pPr>
    </w:p>
    <w:p w:rsidRPr="00907449" w:rsidR="00F669A0" w:rsidP="00907449" w:rsidRDefault="006562A3" w14:paraId="1B4E93DC" w14:textId="77777777">
      <w:pPr>
        <w:spacing w:after="0" w:line="240" w:lineRule="auto"/>
        <w:jc w:val="center"/>
        <w:rPr>
          <w:rFonts w:ascii="Arial" w:hAnsi="Arial" w:eastAsia="Times New Roman" w:cs="Arial"/>
          <w:b/>
          <w:sz w:val="28"/>
          <w:szCs w:val="20"/>
          <w:u w:val="single"/>
          <w:lang w:val="en-PH"/>
        </w:rPr>
      </w:pPr>
      <w:r>
        <w:rPr>
          <w:rFonts w:ascii="Arial" w:hAnsi="Arial" w:eastAsia="Times New Roman" w:cs="Arial"/>
          <w:sz w:val="28"/>
          <w:szCs w:val="20"/>
          <w:u w:val="single"/>
          <w:lang w:val="en-PH"/>
          <w:b/>
        </w:rPr>
        <w:t>Bartending NC II</w:t>
      </w:r>
    </w:p>
    <w:p w:rsidRPr="00907449" w:rsidR="00F669A0" w:rsidP="00907449" w:rsidRDefault="00F669A0" w14:paraId="308B20C9" w14:textId="77777777">
      <w:pPr>
        <w:spacing w:after="0" w:line="240" w:lineRule="auto"/>
        <w:jc w:val="center"/>
        <w:rPr>
          <w:rFonts w:ascii="Arial" w:hAnsi="Arial" w:eastAsia="Times New Roman" w:cs="Arial"/>
          <w:i/>
          <w:sz w:val="18"/>
          <w:lang w:val="en-PH"/>
        </w:rPr>
      </w:pPr>
    </w:p>
    <w:p w:rsidRPr="00907449" w:rsidR="00F669A0" w:rsidP="00907449" w:rsidRDefault="00F669A0" w14:paraId="64758BE5" w14:textId="77777777">
      <w:pPr>
        <w:spacing w:after="0" w:line="300" w:lineRule="auto"/>
        <w:rPr>
          <w:rFonts w:ascii="Arial" w:hAnsi="Arial" w:cs="Arial"/>
          <w:b/>
        </w:rPr>
      </w:pPr>
    </w:p>
    <w:tbl>
      <w:tblPr>
        <w:tblW w:w="10890" w:type="dxa"/>
        <w:tblInd w:w="-90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630"/>
        <w:gridCol w:w="3690"/>
        <w:gridCol w:w="450"/>
        <w:gridCol w:w="540"/>
        <w:gridCol w:w="1260"/>
        <w:gridCol w:w="2070"/>
        <w:gridCol w:w="2250"/>
      </w:tblGrid>
      <w:tr w:rsidRPr="00907449" w:rsidR="00907449" w:rsidTr="00071D20" w14:paraId="3EA6E4D2" w14:textId="77777777">
        <w:trPr>
          <w:trHeight w:val="530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0C84B7F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Name of Competency Assessment Center: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907449" w:rsidRDefault="00C62299" w14:paraId="5A926E86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>
              <w:rPr>
                <w:rFonts w:ascii="Arial" w:hAnsi="Arial" w:eastAsia="Times New Roman" w:cs="Arial"/>
                <w:lang w:val="en-PH"/>
              </w:rPr>
              <w:t>RAGAY POLYTECHNIC SKILLS INSTITUTE</w:t>
            </w:r>
          </w:p>
        </w:tc>
      </w:tr>
      <w:tr w:rsidRPr="00907449" w:rsidR="00907449" w:rsidTr="002C3DF5" w14:paraId="14C7DB03" w14:textId="77777777">
        <w:trPr>
          <w:trHeight w:val="512"/>
        </w:trPr>
        <w:tc>
          <w:tcPr>
            <w:tcW w:w="4770" w:type="dxa"/>
            <w:gridSpan w:val="3"/>
            <w:vAlign w:val="center"/>
          </w:tcPr>
          <w:p w:rsidRPr="00907449" w:rsidR="00071D20" w:rsidP="00907449" w:rsidRDefault="00071D20" w14:paraId="23A51379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Date of Assessment:</w:t>
            </w:r>
          </w:p>
        </w:tc>
        <w:tc>
          <w:tcPr>
            <w:tcW w:w="6120" w:type="dxa"/>
            <w:gridSpan w:val="4"/>
            <w:vAlign w:val="center"/>
          </w:tcPr>
          <w:p w:rsidRPr="00907449" w:rsidR="00071D20" w:rsidP="00D766E4" w:rsidRDefault="00071D20" w14:paraId="0EE8D1DE" w14:textId="77777777">
            <w:r>
              <w:t>03/06/2026</w:t>
            </w:r>
          </w:p>
        </w:tc>
      </w:tr>
      <w:tr w:rsidRPr="00907449" w:rsidR="00907449" w:rsidTr="00071D20" w14:paraId="3F311385" w14:textId="77777777">
        <w:tc>
          <w:tcPr>
            <w:tcW w:w="630" w:type="dxa"/>
            <w:vAlign w:val="center"/>
          </w:tcPr>
          <w:p w:rsidRPr="00907449" w:rsidR="00F669A0" w:rsidP="00907449" w:rsidRDefault="00F669A0" w14:paraId="5229BFC1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No.</w:t>
            </w:r>
          </w:p>
        </w:tc>
        <w:tc>
          <w:tcPr>
            <w:tcW w:w="3690" w:type="dxa"/>
            <w:vAlign w:val="center"/>
          </w:tcPr>
          <w:p w:rsidRPr="00907449" w:rsidR="00F669A0" w:rsidP="00907449" w:rsidRDefault="00F669A0" w14:paraId="26AE3BC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CANDIDATE’S NAME</w:t>
            </w:r>
          </w:p>
        </w:tc>
        <w:tc>
          <w:tcPr>
            <w:tcW w:w="2250" w:type="dxa"/>
            <w:gridSpan w:val="3"/>
            <w:vAlign w:val="center"/>
          </w:tcPr>
          <w:p w:rsidRPr="00907449" w:rsidR="00F669A0" w:rsidP="00907449" w:rsidRDefault="00071D20" w14:paraId="053769D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Reference Number</w:t>
            </w:r>
          </w:p>
        </w:tc>
        <w:tc>
          <w:tcPr>
            <w:tcW w:w="2070" w:type="dxa"/>
            <w:vAlign w:val="center"/>
          </w:tcPr>
          <w:p w:rsidRPr="00907449" w:rsidR="00F669A0" w:rsidP="00907449" w:rsidRDefault="00F669A0" w14:paraId="39E4AB02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Signature</w:t>
            </w:r>
          </w:p>
        </w:tc>
        <w:tc>
          <w:tcPr>
            <w:tcW w:w="2250" w:type="dxa"/>
            <w:vAlign w:val="center"/>
          </w:tcPr>
          <w:p w:rsidRPr="00907449" w:rsidR="00F669A0" w:rsidP="00907449" w:rsidRDefault="00F669A0" w14:paraId="14814B43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Assessment Results</w:t>
            </w:r>
          </w:p>
        </w:tc>
      </w:tr>
      <w:tr w:rsidRPr="00907449" w:rsidR="00D766E4" w:rsidTr="00E73A39" w14:paraId="372FB73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8C6A869" w14:textId="77777777">
            <w:r>
              <w:t>1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837AED7" w14:textId="77777777">
            <w:r>
              <w:t>dsa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B3B611E" w14:textId="77777777">
            <w:r>
              <w:t>dsad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6009B52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F76AF4B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6316653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C93E92F" w14:textId="77777777">
            <w:r>
              <w:t>2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16578C2" w14:textId="77777777">
            <w:r>
              <w:t>fds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CD6654B" w14:textId="77777777">
            <w:r>
              <w:t>dsa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7F8DEA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3181FEBD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9335B6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D36A10F" w14:textId="77777777">
            <w:r>
              <w:t>3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3CDBCB9" w14:textId="77777777">
            <w:r>
              <w:t>fds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6CE0435" w14:textId="77777777">
            <w:r>
              <w:t>fsd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088460E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985B31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81460B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2468284" w14:textId="77777777">
            <w:r>
              <w:t>4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2609E4C9" w14:textId="77777777">
            <w:r>
              <w:t>d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49ABCE6" w14:textId="77777777">
            <w:r>
              <w:t>sdsd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1F4DA12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02BB6E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88B61AF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30CEE0B7" w14:textId="77777777">
            <w:r>
              <w:t>5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0B8F8FFF" w14:textId="77777777">
            <w:r>
              <w:t>dd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1D93D001" w14:textId="77777777">
            <w:r>
              <w:t>dfd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A9F69D7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60AC2EC7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EE5906C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262F44CD" w14:textId="77777777">
            <w:r>
              <w:t>6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7E6F3839" w14:textId="77777777">
            <w:r>
              <w:t>fds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BCCD50D" w14:textId="77777777">
            <w:r>
              <w:t>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4C160E64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0532F4CA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2E8C5FF6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17E24B11" w14:textId="77777777">
            <w:r>
              <w:t>7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5F6677C2" w14:textId="77777777">
            <w:r>
              <w:t>g</w:t>
            </w:r>
          </w:p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790D2A3C" w14:textId="77777777">
            <w:r>
              <w:t>fdsfs</w:t>
            </w:r>
          </w:p>
        </w:tc>
        <w:tc>
          <w:tcPr>
            <w:tcW w:w="2070" w:type="dxa"/>
            <w:vAlign w:val="center"/>
          </w:tcPr>
          <w:p w:rsidRPr="00907449" w:rsidR="00D766E4" w:rsidP="00D766E4" w:rsidRDefault="00D766E4" w14:paraId="091A3B0F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E585A48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7EF2BC73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5A4A381B" w14:textId="77777777">
            <w:r>
              <w:t>8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6C57588B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6DECCC8C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30700109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53E4789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438F6138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41347D31" w14:textId="77777777">
            <w:r>
              <w:t>9</w:t>
            </w:r>
          </w:p>
        </w:tc>
        <w:tc>
          <w:tcPr>
            <w:tcW w:w="3690" w:type="dxa"/>
            <w:vAlign w:val="center"/>
          </w:tcPr>
          <w:p w:rsidRPr="005B1D1F" w:rsidR="00D766E4" w:rsidP="00D766E4" w:rsidRDefault="00D766E4" w14:paraId="15B38C8E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2423EF91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11AA4833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4CA07AAF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D766E4" w:rsidTr="00E73A39" w14:paraId="060E5727" w14:textId="77777777">
        <w:trPr>
          <w:trHeight w:val="288"/>
        </w:trPr>
        <w:tc>
          <w:tcPr>
            <w:tcW w:w="630" w:type="dxa"/>
            <w:vAlign w:val="center"/>
          </w:tcPr>
          <w:p w:rsidRPr="00907449" w:rsidR="00D766E4" w:rsidP="00D766E4" w:rsidRDefault="00D766E4" w14:paraId="6E916C6B" w14:textId="77777777">
            <w:r>
              <w:t>10</w:t>
            </w:r>
          </w:p>
        </w:tc>
        <w:tc>
          <w:tcPr>
            <w:tcW w:w="3690" w:type="dxa"/>
            <w:vAlign w:val="center"/>
          </w:tcPr>
          <w:p w:rsidRPr="00FB0A7F" w:rsidR="00D766E4" w:rsidP="00D766E4" w:rsidRDefault="00D766E4" w14:paraId="5BF94539" w14:textId="77777777"/>
        </w:tc>
        <w:tc>
          <w:tcPr>
            <w:tcW w:w="2250" w:type="dxa"/>
            <w:gridSpan w:val="3"/>
            <w:shd w:val="clear" w:color="auto" w:fill="auto"/>
            <w:vAlign w:val="center"/>
          </w:tcPr>
          <w:p w:rsidRPr="00907449" w:rsidR="00D766E4" w:rsidP="00D766E4" w:rsidRDefault="00D766E4" w14:paraId="04E17B65" w14:textId="77777777"/>
        </w:tc>
        <w:tc>
          <w:tcPr>
            <w:tcW w:w="2070" w:type="dxa"/>
            <w:vAlign w:val="center"/>
          </w:tcPr>
          <w:p w:rsidRPr="00907449" w:rsidR="00D766E4" w:rsidP="00D766E4" w:rsidRDefault="00D766E4" w14:paraId="59478371" w14:textId="77777777">
            <w:pPr>
              <w:spacing w:after="0" w:line="240" w:lineRule="auto"/>
              <w:rPr>
                <w:rFonts w:ascii="Arial" w:hAnsi="Arial" w:eastAsia="Times New Roman" w:cs="Arial"/>
                <w:sz w:val="40"/>
                <w:lang w:val="en-PH"/>
              </w:rPr>
            </w:pPr>
          </w:p>
        </w:tc>
        <w:tc>
          <w:tcPr>
            <w:tcW w:w="2250" w:type="dxa"/>
            <w:vAlign w:val="center"/>
          </w:tcPr>
          <w:p w:rsidRPr="00907449" w:rsidR="00D766E4" w:rsidP="00D766E4" w:rsidRDefault="00D766E4" w14:paraId="278A774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</w:tc>
      </w:tr>
      <w:tr w:rsidRPr="00907449" w:rsidR="00907449" w:rsidTr="00071D20" w14:paraId="21E9A849" w14:textId="77777777">
        <w:trPr>
          <w:trHeight w:val="1807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6F3238C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Assessor/s:</w:t>
            </w:r>
          </w:p>
          <w:p w:rsidRPr="00907449" w:rsidR="00071D20" w:rsidP="00907449" w:rsidRDefault="00071D20" w14:paraId="74B8FA50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B544E0" w:rsidR="00B544E0" w:rsidP="00907449" w:rsidRDefault="006B610D" w14:paraId="7767CEF6" w14:textId="12918373">
            <w:pPr>
              <w:spacing w:after="0" w:line="240" w:lineRule="auto"/>
              <w:jc w:val="center"/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</w:pPr>
            <w:r>
              <w:rPr>
                <w:rFonts w:ascii="Arial" w:hAnsi="Arial" w:cs="Arial"/>
                <w:b/>
                <w:szCs w:val="21"/>
                <w:u w:val="single"/>
                <w:shd w:val="clear" w:color="auto" w:fill="FFFFFF"/>
              </w:rPr>
              <w:t>_______________________</w:t>
            </w:r>
          </w:p>
          <w:p w:rsidRPr="00907449" w:rsidR="00071D20" w:rsidP="00907449" w:rsidRDefault="00071D20" w14:paraId="647BB5F7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900B5A5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373B00" w:rsidRDefault="00071D20" w14:paraId="2B4570E1" w14:textId="4C2C5EC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B544E0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Accreditation Number: </w:t>
            </w:r>
            <w:r w:rsidR="006B610D">
              <w:rPr>
                <w:rFonts w:ascii="Arial" w:hAnsi="Arial" w:cs="Arial"/>
                <w:color w:val="000000" w:themeColor="text1"/>
                <w:sz w:val="21"/>
                <w:szCs w:val="21"/>
                <w:u w:val="single"/>
                <w:shd w:val="clear" w:color="auto" w:fill="FFFFFF"/>
              </w:rPr>
              <w:t>_____________________</w:t>
            </w:r>
          </w:p>
        </w:tc>
        <w:tc>
          <w:tcPr>
            <w:tcW w:w="5580" w:type="dxa"/>
            <w:gridSpan w:val="3"/>
            <w:vAlign w:val="center"/>
          </w:tcPr>
          <w:p w:rsidR="00071D20" w:rsidP="00907449" w:rsidRDefault="00071D20" w14:paraId="22083DFC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TESDA Representative:</w:t>
            </w:r>
          </w:p>
          <w:p w:rsidRPr="00907449" w:rsidR="00384E43" w:rsidP="00907449" w:rsidRDefault="00384E43" w14:paraId="313EA2A5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="00071D20" w:rsidP="00907449" w:rsidRDefault="00071D20" w14:paraId="4AF27353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716DE1" w:rsidP="00907449" w:rsidRDefault="00716DE1" w14:paraId="523F19C2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716DE1" w:rsidR="00071D20" w:rsidP="00907449" w:rsidRDefault="006562A3" w14:paraId="59CC02D0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b/>
                <w:u w:val="single"/>
                <w:lang w:val="en-PH"/>
              </w:rPr>
              <w:t>______________________</w:t>
            </w:r>
          </w:p>
          <w:p w:rsidRPr="00907449" w:rsidR="00071D20" w:rsidP="00907449" w:rsidRDefault="00071D20" w14:paraId="0294CF84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  <w:tr w:rsidRPr="00907449" w:rsidR="00907449" w:rsidTr="00071D20" w14:paraId="226FCB13" w14:textId="77777777">
        <w:trPr>
          <w:trHeight w:val="1502"/>
        </w:trPr>
        <w:tc>
          <w:tcPr>
            <w:tcW w:w="5310" w:type="dxa"/>
            <w:gridSpan w:val="4"/>
            <w:vAlign w:val="center"/>
          </w:tcPr>
          <w:p w:rsidRPr="00907449" w:rsidR="00071D20" w:rsidP="00907449" w:rsidRDefault="00071D20" w14:paraId="1BE9CE3E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________________</w:t>
            </w:r>
          </w:p>
          <w:p w:rsidRPr="00907449" w:rsidR="00071D20" w:rsidP="00907449" w:rsidRDefault="00071D20" w14:paraId="7399E335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  <w:p w:rsidRPr="00907449" w:rsidR="00071D20" w:rsidP="00907449" w:rsidRDefault="00071D20" w14:paraId="71AE5B6A" w14:textId="77777777">
            <w:pPr>
              <w:spacing w:after="0" w:line="240" w:lineRule="auto"/>
              <w:rPr>
                <w:rFonts w:ascii="Arial" w:hAnsi="Arial" w:eastAsia="Times New Roman" w:cs="Arial"/>
                <w:sz w:val="22"/>
                <w:szCs w:val="22"/>
                <w:lang w:val="en-PH"/>
              </w:rPr>
            </w:pPr>
          </w:p>
          <w:p w:rsidRPr="00907449" w:rsidR="00071D20" w:rsidP="00907449" w:rsidRDefault="00071D20" w14:paraId="48F5F8C1" w14:textId="64595B8C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Accreditation Number:</w:t>
            </w:r>
            <w:r w:rsidR="00486582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 xml:space="preserve"> 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u w:val="single"/>
                <w:lang w:val="en-PH"/>
              </w:rPr>
              <w:t>N/A</w:t>
            </w: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_______</w:t>
            </w:r>
          </w:p>
        </w:tc>
        <w:tc>
          <w:tcPr>
            <w:tcW w:w="5580" w:type="dxa"/>
            <w:gridSpan w:val="3"/>
            <w:vAlign w:val="center"/>
          </w:tcPr>
          <w:p w:rsidRPr="00907449" w:rsidR="00071D20" w:rsidP="00907449" w:rsidRDefault="00071D20" w14:paraId="1F54D8B6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lang w:val="en-PH"/>
              </w:rPr>
              <w:t>AC Manager:</w:t>
            </w:r>
          </w:p>
          <w:p w:rsidRPr="00907449" w:rsidR="00071D20" w:rsidP="00907449" w:rsidRDefault="00071D20" w14:paraId="150A745E" w14:textId="77777777">
            <w:pPr>
              <w:spacing w:after="0" w:line="240" w:lineRule="auto"/>
              <w:rPr>
                <w:rFonts w:ascii="Arial" w:hAnsi="Arial" w:eastAsia="Times New Roman" w:cs="Arial"/>
                <w:lang w:val="en-PH"/>
              </w:rPr>
            </w:pPr>
          </w:p>
          <w:p w:rsidRPr="00907449" w:rsidR="00071D20" w:rsidP="00907449" w:rsidRDefault="00C62299" w14:paraId="4D1F011B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b/>
                <w:u w:val="single"/>
                <w:lang w:val="en-PH"/>
              </w:rPr>
            </w:pPr>
            <w:r>
              <w:rPr>
                <w:rFonts w:ascii="Arial" w:hAnsi="Arial" w:eastAsia="Times New Roman" w:cs="Arial"/>
                <w:u w:val="single"/>
                <w:lang w:val="en-PH"/>
                <w:b/>
              </w:rPr>
              <w:t>EDMAN L.</w:t>
            </w:r>
          </w:p>
          <w:p w:rsidRPr="00907449" w:rsidR="00071D20" w:rsidP="00907449" w:rsidRDefault="00071D20" w14:paraId="397A432C" w14:textId="77777777">
            <w:pPr>
              <w:spacing w:after="0" w:line="240" w:lineRule="auto"/>
              <w:jc w:val="center"/>
              <w:rPr>
                <w:rFonts w:ascii="Arial" w:hAnsi="Arial" w:eastAsia="Times New Roman" w:cs="Arial"/>
                <w:lang w:val="en-PH"/>
              </w:rPr>
            </w:pPr>
            <w:r w:rsidRPr="00907449">
              <w:rPr>
                <w:rFonts w:ascii="Arial" w:hAnsi="Arial" w:eastAsia="Times New Roman" w:cs="Arial"/>
                <w:sz w:val="22"/>
                <w:szCs w:val="22"/>
                <w:lang w:val="en-PH"/>
              </w:rPr>
              <w:t>Signature over Printed Name</w:t>
            </w:r>
          </w:p>
        </w:tc>
      </w:tr>
    </w:tbl>
    <w:p w:rsidR="00FC3E8A" w:rsidP="00C62299" w:rsidRDefault="00C62299" w14:paraId="35CE5472" w14:textId="77777777">
      <w:pPr>
        <w:spacing w:after="0" w:line="240" w:lineRule="auto"/>
        <w:rPr>
          <w:rFonts w:ascii="Arial" w:hAnsi="Arial" w:cs="Arial"/>
          <w:b/>
        </w:rPr>
      </w:pPr>
      <w:r w:rsidRPr="00907449">
        <w:rPr>
          <w:rFonts w:ascii="Arial" w:hAnsi="Arial" w:cs="Arial"/>
          <w:b/>
        </w:rPr>
        <w:t xml:space="preserve"> </w:t>
      </w:r>
    </w:p>
    <w:p w:rsidRPr="00907449" w:rsidR="00D766E4" w:rsidP="006562A3" w:rsidRDefault="00D766E4" w14:paraId="478A6A43" w14:textId="77777777">
      <w:pPr>
        <w:spacing w:after="0" w:line="240" w:lineRule="auto"/>
        <w:rPr>
          <w:rFonts w:ascii="Arial" w:hAnsi="Arial" w:eastAsia="Times New Roman" w:cs="Arial"/>
          <w:lang w:val="en-PH"/>
        </w:rPr>
      </w:pPr>
    </w:p>
    <w:sectPr w:rsidRPr="00907449" w:rsidR="00D766E4" w:rsidSect="00CF5344">
      <w:headerReference w:type="default" r:id="rId7"/>
      <w:pgSz w:w="11907" w:h="16839" w:code="9"/>
      <w:pgMar w:top="180" w:right="1440" w:bottom="90" w:left="1440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AE472C3" w14:textId="77777777" w:rsidR="00176557" w:rsidRDefault="00176557" w:rsidP="00F669A0">
      <w:pPr>
        <w:spacing w:after="0" w:line="240" w:lineRule="auto"/>
      </w:pPr>
      <w:r>
        <w:separator/>
      </w:r>
    </w:p>
  </w:endnote>
  <w:endnote w:type="continuationSeparator" w:id="0">
    <w:p w14:paraId="09E564EF" w14:textId="77777777" w:rsidR="00176557" w:rsidRDefault="00176557" w:rsidP="00F669A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alatino">
    <w:charset w:val="00"/>
    <w:family w:val="roman"/>
    <w:pitch w:val="variable"/>
    <w:sig w:usb0="00000007" w:usb1="00000000" w:usb2="00000000" w:usb3="00000000" w:csb0="0000009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B46F3" w14:textId="77777777" w:rsidR="00176557" w:rsidRDefault="00176557" w:rsidP="00F669A0">
      <w:pPr>
        <w:spacing w:after="0" w:line="240" w:lineRule="auto"/>
      </w:pPr>
      <w:r>
        <w:separator/>
      </w:r>
    </w:p>
  </w:footnote>
  <w:footnote w:type="continuationSeparator" w:id="0">
    <w:p w14:paraId="1A7EEC4B" w14:textId="77777777" w:rsidR="00176557" w:rsidRDefault="00176557" w:rsidP="00F669A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AA5A5D" w14:textId="77777777" w:rsidR="00851658" w:rsidRDefault="00851658" w:rsidP="00071D20">
    <w:pPr>
      <w:spacing w:after="0" w:line="240" w:lineRule="auto"/>
      <w:ind w:left="6570" w:right="-333"/>
      <w:rPr>
        <w:rFonts w:ascii="Arial" w:eastAsia="Times New Roman" w:hAnsi="Arial"/>
        <w:b/>
        <w:noProof/>
        <w:sz w:val="20"/>
        <w:szCs w:val="20"/>
      </w:rPr>
    </w:pPr>
  </w:p>
  <w:p w14:paraId="25598AC3" w14:textId="77777777" w:rsidR="00851658" w:rsidRPr="000D22DF" w:rsidRDefault="00851658" w:rsidP="00071D20">
    <w:pPr>
      <w:spacing w:after="0" w:line="240" w:lineRule="auto"/>
      <w:ind w:left="6570" w:right="-333"/>
      <w:rPr>
        <w:b/>
        <w:noProof/>
        <w:lang w:val="en-PH" w:eastAsia="en-PH"/>
      </w:rPr>
    </w:pPr>
    <w:r w:rsidRPr="000D22DF">
      <w:rPr>
        <w:rFonts w:ascii="Arial" w:eastAsia="Times New Roman" w:hAnsi="Arial"/>
        <w:b/>
        <w:noProof/>
        <w:sz w:val="20"/>
        <w:szCs w:val="20"/>
      </w:rPr>
      <w:t>TESDA-OP-CO-05-F31</w:t>
    </w:r>
  </w:p>
  <w:p w14:paraId="772D20AC" w14:textId="77777777" w:rsidR="00851658" w:rsidRDefault="00851658" w:rsidP="00071D20">
    <w:pPr>
      <w:spacing w:after="0" w:line="240" w:lineRule="auto"/>
      <w:ind w:left="6570"/>
      <w:rPr>
        <w:rFonts w:ascii="Arial" w:hAnsi="Arial" w:cs="Arial"/>
        <w:sz w:val="20"/>
        <w:szCs w:val="20"/>
      </w:rPr>
    </w:pPr>
    <w:r w:rsidRPr="000D22DF">
      <w:rPr>
        <w:rFonts w:ascii="Arial" w:eastAsia="Times New Roman" w:hAnsi="Arial" w:cs="Arial"/>
        <w:b/>
        <w:noProof/>
        <w:lang w:val="en-PH" w:eastAsia="en-PH"/>
      </w:rPr>
      <w:drawing>
        <wp:anchor distT="0" distB="0" distL="114300" distR="114300" simplePos="0" relativeHeight="251659264" behindDoc="0" locked="0" layoutInCell="1" allowOverlap="1" wp14:anchorId="1BD18351" wp14:editId="4FA77518">
          <wp:simplePos x="0" y="0"/>
          <wp:positionH relativeFrom="margin">
            <wp:posOffset>2533650</wp:posOffset>
          </wp:positionH>
          <wp:positionV relativeFrom="paragraph">
            <wp:posOffset>147320</wp:posOffset>
          </wp:positionV>
          <wp:extent cx="822960" cy="848769"/>
          <wp:effectExtent l="0" t="0" r="0" b="8890"/>
          <wp:wrapNone/>
          <wp:docPr id="36" name="Picture 27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74"/>
                  <pic:cNvPicPr>
                    <a:picLocks noChangeAspect="1" noChangeArrowheads="1"/>
                  </pic:cNvPicPr>
                </pic:nvPicPr>
                <pic:blipFill>
                  <a:blip r:embed="rId1" cstate="print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22960" cy="848769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rFonts w:ascii="Arial" w:hAnsi="Arial" w:cs="Arial"/>
        <w:sz w:val="20"/>
        <w:szCs w:val="20"/>
      </w:rPr>
      <w:t>Rev.No.00-03/08/17</w:t>
    </w:r>
  </w:p>
  <w:p w14:paraId="194B4B6A" w14:textId="77777777" w:rsidR="00851658" w:rsidRPr="00F251AF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7898EEC1" w14:textId="77777777" w:rsidR="00851658" w:rsidRPr="00F251AF" w:rsidRDefault="00851658" w:rsidP="00071D20">
    <w:pPr>
      <w:spacing w:after="0" w:line="240" w:lineRule="auto"/>
      <w:ind w:left="5760"/>
      <w:rPr>
        <w:rFonts w:ascii="Arial" w:eastAsia="Times New Roman" w:hAnsi="Arial" w:cs="Arial"/>
        <w:lang w:val="en-PH"/>
      </w:rPr>
    </w:pPr>
  </w:p>
  <w:p w14:paraId="1E0C6CBC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5DB41D45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61D3CA03" w14:textId="77777777" w:rsidR="00851658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F9CF27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spacing w:val="28"/>
        <w:lang w:val="en-PH"/>
      </w:rPr>
    </w:pPr>
    <w:r w:rsidRPr="00071D20">
      <w:rPr>
        <w:rFonts w:ascii="Arial" w:eastAsia="Times New Roman" w:hAnsi="Arial" w:cs="Arial"/>
        <w:spacing w:val="28"/>
        <w:lang w:val="en-PH"/>
      </w:rPr>
      <w:t>Technical Education and Skills Development Authority</w:t>
    </w:r>
  </w:p>
  <w:p w14:paraId="4E8CBA86" w14:textId="77777777" w:rsidR="00851658" w:rsidRDefault="00851658" w:rsidP="00071D20">
    <w:pPr>
      <w:spacing w:after="0" w:line="240" w:lineRule="auto"/>
      <w:rPr>
        <w:rFonts w:ascii="Arial Narrow" w:hAnsi="Arial Narrow" w:cs="Arial"/>
        <w:sz w:val="20"/>
        <w:szCs w:val="20"/>
      </w:rPr>
    </w:pPr>
  </w:p>
  <w:p w14:paraId="07DC78BB" w14:textId="77777777" w:rsidR="00851658" w:rsidRPr="00071D20" w:rsidRDefault="00851658" w:rsidP="00071D20">
    <w:pPr>
      <w:spacing w:after="0" w:line="240" w:lineRule="auto"/>
      <w:jc w:val="center"/>
      <w:rPr>
        <w:rFonts w:ascii="Arial" w:eastAsia="Times New Roman" w:hAnsi="Arial" w:cs="Arial"/>
        <w:b/>
        <w:lang w:val="en-PH"/>
      </w:rPr>
    </w:pPr>
    <w:r w:rsidRPr="00071D20">
      <w:rPr>
        <w:rFonts w:ascii="Arial" w:eastAsia="Times New Roman" w:hAnsi="Arial" w:cs="Arial"/>
        <w:b/>
        <w:lang w:val="en-PH"/>
      </w:rPr>
      <w:t>ASSESSMENT AND CERTIFICATION PROGRAM</w:t>
    </w:r>
  </w:p>
  <w:p w14:paraId="30104D70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7C77A1AB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</w:p>
  <w:p w14:paraId="1482111D" w14:textId="77777777" w:rsidR="00851658" w:rsidRPr="00F251AF" w:rsidRDefault="00851658" w:rsidP="00071D20">
    <w:pPr>
      <w:spacing w:after="0" w:line="240" w:lineRule="auto"/>
      <w:jc w:val="center"/>
      <w:rPr>
        <w:rFonts w:ascii="Arial" w:eastAsia="Times New Roman" w:hAnsi="Arial" w:cs="Arial"/>
        <w:lang w:val="en-PH"/>
      </w:rPr>
    </w:pPr>
    <w:r w:rsidRPr="00F251AF">
      <w:rPr>
        <w:rFonts w:ascii="Arial" w:eastAsia="Times New Roman" w:hAnsi="Arial" w:cs="Arial"/>
        <w:lang w:val="en-PH"/>
      </w:rPr>
      <w:t>ATTENDANCE SHEET</w:t>
    </w:r>
  </w:p>
  <w:p w14:paraId="5CD73FE7" w14:textId="77777777" w:rsidR="00851658" w:rsidRDefault="00851658" w:rsidP="000D22DF"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007CCC6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6AB7E5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0C3F756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" w15:restartNumberingAfterBreak="0">
    <w:nsid w:val="0E172D37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" w15:restartNumberingAfterBreak="0">
    <w:nsid w:val="22A016C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5" w15:restartNumberingAfterBreak="0">
    <w:nsid w:val="23A5311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29B95B26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7" w15:restartNumberingAfterBreak="0">
    <w:nsid w:val="30961FC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8" w15:restartNumberingAfterBreak="0">
    <w:nsid w:val="34427B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9" w15:restartNumberingAfterBreak="0">
    <w:nsid w:val="37A61A9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0" w15:restartNumberingAfterBreak="0">
    <w:nsid w:val="3AD6570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1" w15:restartNumberingAfterBreak="0">
    <w:nsid w:val="3BDC2B5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3FA96EF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3" w15:restartNumberingAfterBreak="0">
    <w:nsid w:val="3FAC602D"/>
    <w:multiLevelType w:val="multilevel"/>
    <w:tmpl w:val="3409001F"/>
    <w:styleLink w:val="Style5"/>
    <w:lvl w:ilvl="0">
      <w:start w:val="6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40844FB9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5" w15:restartNumberingAfterBreak="0">
    <w:nsid w:val="411166C5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6" w15:restartNumberingAfterBreak="0">
    <w:nsid w:val="452610B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7" w15:restartNumberingAfterBreak="0">
    <w:nsid w:val="47C761D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8" w15:restartNumberingAfterBreak="0">
    <w:nsid w:val="484E09B8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9" w15:restartNumberingAfterBreak="0">
    <w:nsid w:val="4D06275B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0" w15:restartNumberingAfterBreak="0">
    <w:nsid w:val="4FC0469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1" w15:restartNumberingAfterBreak="0">
    <w:nsid w:val="521E0B7A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2" w15:restartNumberingAfterBreak="0">
    <w:nsid w:val="553F155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3" w15:restartNumberingAfterBreak="0">
    <w:nsid w:val="5AE3061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4" w15:restartNumberingAfterBreak="0">
    <w:nsid w:val="5ED60B47"/>
    <w:multiLevelType w:val="singleLevel"/>
    <w:tmpl w:val="CB6EFA5E"/>
    <w:lvl w:ilvl="0">
      <w:start w:val="1"/>
      <w:numFmt w:val="bullet"/>
      <w:pStyle w:val="List"/>
      <w:lvlText w:val=""/>
      <w:lvlJc w:val="left"/>
      <w:pPr>
        <w:tabs>
          <w:tab w:val="num" w:pos="360"/>
        </w:tabs>
        <w:ind w:left="357" w:hanging="357"/>
      </w:pPr>
      <w:rPr>
        <w:rFonts w:ascii="Symbol" w:hAnsi="Symbol" w:hint="default"/>
      </w:rPr>
    </w:lvl>
  </w:abstractNum>
  <w:abstractNum w:abstractNumId="25" w15:restartNumberingAfterBreak="0">
    <w:nsid w:val="621760F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6" w15:restartNumberingAfterBreak="0">
    <w:nsid w:val="65FE7EC4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684C0499"/>
    <w:multiLevelType w:val="multilevel"/>
    <w:tmpl w:val="A31A9AA2"/>
    <w:lvl w:ilvl="0">
      <w:start w:val="1"/>
      <w:numFmt w:val="decimal"/>
      <w:pStyle w:val="Heading1"/>
      <w:lvlText w:val="%1.0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6FB554DC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9" w15:restartNumberingAfterBreak="0">
    <w:nsid w:val="7991714D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0" w15:restartNumberingAfterBreak="0">
    <w:nsid w:val="7A044661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1" w15:restartNumberingAfterBreak="0">
    <w:nsid w:val="7DE34620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32" w15:restartNumberingAfterBreak="0">
    <w:nsid w:val="7EC23D23"/>
    <w:multiLevelType w:val="hybridMultilevel"/>
    <w:tmpl w:val="DC32F920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num w:numId="1">
    <w:abstractNumId w:val="27"/>
  </w:num>
  <w:num w:numId="2">
    <w:abstractNumId w:val="21"/>
  </w:num>
  <w:num w:numId="3">
    <w:abstractNumId w:val="24"/>
  </w:num>
  <w:num w:numId="4">
    <w:abstractNumId w:val="13"/>
  </w:num>
  <w:num w:numId="5">
    <w:abstractNumId w:val="26"/>
  </w:num>
  <w:num w:numId="6">
    <w:abstractNumId w:val="31"/>
  </w:num>
  <w:num w:numId="7">
    <w:abstractNumId w:val="17"/>
  </w:num>
  <w:num w:numId="8">
    <w:abstractNumId w:val="14"/>
  </w:num>
  <w:num w:numId="9">
    <w:abstractNumId w:val="7"/>
  </w:num>
  <w:num w:numId="10">
    <w:abstractNumId w:val="28"/>
  </w:num>
  <w:num w:numId="11">
    <w:abstractNumId w:val="25"/>
  </w:num>
  <w:num w:numId="12">
    <w:abstractNumId w:val="2"/>
  </w:num>
  <w:num w:numId="13">
    <w:abstractNumId w:val="30"/>
  </w:num>
  <w:num w:numId="14">
    <w:abstractNumId w:val="18"/>
  </w:num>
  <w:num w:numId="15">
    <w:abstractNumId w:val="16"/>
  </w:num>
  <w:num w:numId="16">
    <w:abstractNumId w:val="3"/>
  </w:num>
  <w:num w:numId="17">
    <w:abstractNumId w:val="23"/>
  </w:num>
  <w:num w:numId="18">
    <w:abstractNumId w:val="10"/>
  </w:num>
  <w:num w:numId="19">
    <w:abstractNumId w:val="22"/>
  </w:num>
  <w:num w:numId="20">
    <w:abstractNumId w:val="9"/>
  </w:num>
  <w:num w:numId="21">
    <w:abstractNumId w:val="15"/>
  </w:num>
  <w:num w:numId="22">
    <w:abstractNumId w:val="8"/>
  </w:num>
  <w:num w:numId="23">
    <w:abstractNumId w:val="4"/>
  </w:num>
  <w:num w:numId="24">
    <w:abstractNumId w:val="0"/>
  </w:num>
  <w:num w:numId="25">
    <w:abstractNumId w:val="20"/>
  </w:num>
  <w:num w:numId="26">
    <w:abstractNumId w:val="1"/>
  </w:num>
  <w:num w:numId="27">
    <w:abstractNumId w:val="29"/>
  </w:num>
  <w:num w:numId="28">
    <w:abstractNumId w:val="5"/>
  </w:num>
  <w:num w:numId="29">
    <w:abstractNumId w:val="32"/>
  </w:num>
  <w:num w:numId="30">
    <w:abstractNumId w:val="6"/>
  </w:num>
  <w:num w:numId="31">
    <w:abstractNumId w:val="19"/>
  </w:num>
  <w:num w:numId="32">
    <w:abstractNumId w:val="11"/>
  </w:num>
  <w:num w:numId="33">
    <w:abstractNumId w:val="12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69A0"/>
    <w:rsid w:val="000226CF"/>
    <w:rsid w:val="0002281B"/>
    <w:rsid w:val="0002531E"/>
    <w:rsid w:val="00071D20"/>
    <w:rsid w:val="000726BA"/>
    <w:rsid w:val="00094E73"/>
    <w:rsid w:val="000A6D9B"/>
    <w:rsid w:val="000B2D91"/>
    <w:rsid w:val="000B49D8"/>
    <w:rsid w:val="000B7013"/>
    <w:rsid w:val="000C0526"/>
    <w:rsid w:val="000C32AA"/>
    <w:rsid w:val="000C6310"/>
    <w:rsid w:val="000D22DF"/>
    <w:rsid w:val="000D2914"/>
    <w:rsid w:val="000E3092"/>
    <w:rsid w:val="000E37C4"/>
    <w:rsid w:val="000E5AD7"/>
    <w:rsid w:val="000E7415"/>
    <w:rsid w:val="000F1451"/>
    <w:rsid w:val="000F1696"/>
    <w:rsid w:val="000F7EE5"/>
    <w:rsid w:val="00100BAC"/>
    <w:rsid w:val="00136B94"/>
    <w:rsid w:val="001424C4"/>
    <w:rsid w:val="00153BE2"/>
    <w:rsid w:val="00163653"/>
    <w:rsid w:val="00176557"/>
    <w:rsid w:val="001A00CE"/>
    <w:rsid w:val="001A3EF5"/>
    <w:rsid w:val="001B7001"/>
    <w:rsid w:val="001C2C21"/>
    <w:rsid w:val="001C4603"/>
    <w:rsid w:val="001D0E43"/>
    <w:rsid w:val="001D1ACF"/>
    <w:rsid w:val="001E4974"/>
    <w:rsid w:val="001E7B09"/>
    <w:rsid w:val="001F3AB4"/>
    <w:rsid w:val="001F4737"/>
    <w:rsid w:val="002019A2"/>
    <w:rsid w:val="00210BD5"/>
    <w:rsid w:val="00225FEE"/>
    <w:rsid w:val="002317A2"/>
    <w:rsid w:val="002375C5"/>
    <w:rsid w:val="00237663"/>
    <w:rsid w:val="002441FF"/>
    <w:rsid w:val="00262FAF"/>
    <w:rsid w:val="0026487E"/>
    <w:rsid w:val="0027325F"/>
    <w:rsid w:val="002864C7"/>
    <w:rsid w:val="002936EC"/>
    <w:rsid w:val="002A659A"/>
    <w:rsid w:val="002B66EA"/>
    <w:rsid w:val="002B6E92"/>
    <w:rsid w:val="002B7552"/>
    <w:rsid w:val="002C3DF5"/>
    <w:rsid w:val="002D1763"/>
    <w:rsid w:val="002D18DB"/>
    <w:rsid w:val="002D37B7"/>
    <w:rsid w:val="002E2261"/>
    <w:rsid w:val="00305C83"/>
    <w:rsid w:val="0031212E"/>
    <w:rsid w:val="0031643D"/>
    <w:rsid w:val="003343B6"/>
    <w:rsid w:val="00335063"/>
    <w:rsid w:val="00335804"/>
    <w:rsid w:val="00373B00"/>
    <w:rsid w:val="00383934"/>
    <w:rsid w:val="00384E43"/>
    <w:rsid w:val="00386039"/>
    <w:rsid w:val="0039124C"/>
    <w:rsid w:val="003929C9"/>
    <w:rsid w:val="00395798"/>
    <w:rsid w:val="003C059F"/>
    <w:rsid w:val="003C0DFD"/>
    <w:rsid w:val="003C4312"/>
    <w:rsid w:val="003C6D00"/>
    <w:rsid w:val="003C7D81"/>
    <w:rsid w:val="003D1334"/>
    <w:rsid w:val="003D3CDC"/>
    <w:rsid w:val="003D76A1"/>
    <w:rsid w:val="003E48EE"/>
    <w:rsid w:val="003F13F7"/>
    <w:rsid w:val="004056EA"/>
    <w:rsid w:val="004179A3"/>
    <w:rsid w:val="004200B0"/>
    <w:rsid w:val="00422C76"/>
    <w:rsid w:val="00427480"/>
    <w:rsid w:val="004338A9"/>
    <w:rsid w:val="004459F2"/>
    <w:rsid w:val="004567D5"/>
    <w:rsid w:val="004745B6"/>
    <w:rsid w:val="00484875"/>
    <w:rsid w:val="00486582"/>
    <w:rsid w:val="00486949"/>
    <w:rsid w:val="00487259"/>
    <w:rsid w:val="004977CE"/>
    <w:rsid w:val="004A1411"/>
    <w:rsid w:val="004B4F1C"/>
    <w:rsid w:val="004C6DAA"/>
    <w:rsid w:val="004D39CE"/>
    <w:rsid w:val="004E538B"/>
    <w:rsid w:val="0050309A"/>
    <w:rsid w:val="00515AB2"/>
    <w:rsid w:val="00532FC4"/>
    <w:rsid w:val="00536B16"/>
    <w:rsid w:val="00546EA3"/>
    <w:rsid w:val="00555650"/>
    <w:rsid w:val="005723A1"/>
    <w:rsid w:val="005812D3"/>
    <w:rsid w:val="00581A11"/>
    <w:rsid w:val="005B697F"/>
    <w:rsid w:val="005D04F7"/>
    <w:rsid w:val="00607AA0"/>
    <w:rsid w:val="00610C36"/>
    <w:rsid w:val="00626165"/>
    <w:rsid w:val="00632FC5"/>
    <w:rsid w:val="00636087"/>
    <w:rsid w:val="00654A46"/>
    <w:rsid w:val="006562A3"/>
    <w:rsid w:val="0066086D"/>
    <w:rsid w:val="00674EFF"/>
    <w:rsid w:val="006906E1"/>
    <w:rsid w:val="0069364A"/>
    <w:rsid w:val="006A54C0"/>
    <w:rsid w:val="006B3CE3"/>
    <w:rsid w:val="006B610D"/>
    <w:rsid w:val="006B757E"/>
    <w:rsid w:val="006E1ECD"/>
    <w:rsid w:val="006F0932"/>
    <w:rsid w:val="006F7CB5"/>
    <w:rsid w:val="00716DE1"/>
    <w:rsid w:val="00724E60"/>
    <w:rsid w:val="00727E2F"/>
    <w:rsid w:val="0075501E"/>
    <w:rsid w:val="007668ED"/>
    <w:rsid w:val="007849D6"/>
    <w:rsid w:val="00791468"/>
    <w:rsid w:val="007B2BA3"/>
    <w:rsid w:val="007C0259"/>
    <w:rsid w:val="007C2328"/>
    <w:rsid w:val="007E6201"/>
    <w:rsid w:val="007F29EF"/>
    <w:rsid w:val="007F3DA6"/>
    <w:rsid w:val="00801851"/>
    <w:rsid w:val="00805AA9"/>
    <w:rsid w:val="0080688E"/>
    <w:rsid w:val="00830CAE"/>
    <w:rsid w:val="00851658"/>
    <w:rsid w:val="00865AB5"/>
    <w:rsid w:val="00890FC3"/>
    <w:rsid w:val="00895D03"/>
    <w:rsid w:val="008A2B83"/>
    <w:rsid w:val="008A6BED"/>
    <w:rsid w:val="008B2D94"/>
    <w:rsid w:val="008B4656"/>
    <w:rsid w:val="008D0E2E"/>
    <w:rsid w:val="008D1415"/>
    <w:rsid w:val="008F3B66"/>
    <w:rsid w:val="008F76B9"/>
    <w:rsid w:val="00907449"/>
    <w:rsid w:val="00915C18"/>
    <w:rsid w:val="00926587"/>
    <w:rsid w:val="00945EDD"/>
    <w:rsid w:val="009560AE"/>
    <w:rsid w:val="00960F5F"/>
    <w:rsid w:val="00963C2F"/>
    <w:rsid w:val="00970051"/>
    <w:rsid w:val="00972752"/>
    <w:rsid w:val="009A0030"/>
    <w:rsid w:val="009B50B7"/>
    <w:rsid w:val="009D3A6F"/>
    <w:rsid w:val="009E4808"/>
    <w:rsid w:val="009F0103"/>
    <w:rsid w:val="00A070A2"/>
    <w:rsid w:val="00A11F3F"/>
    <w:rsid w:val="00A13F1D"/>
    <w:rsid w:val="00A16447"/>
    <w:rsid w:val="00A43A26"/>
    <w:rsid w:val="00A43D73"/>
    <w:rsid w:val="00A50144"/>
    <w:rsid w:val="00A57867"/>
    <w:rsid w:val="00A66063"/>
    <w:rsid w:val="00A81BA1"/>
    <w:rsid w:val="00A87FF0"/>
    <w:rsid w:val="00A908D1"/>
    <w:rsid w:val="00A922AD"/>
    <w:rsid w:val="00AA5F47"/>
    <w:rsid w:val="00AD5F64"/>
    <w:rsid w:val="00B03109"/>
    <w:rsid w:val="00B11AE0"/>
    <w:rsid w:val="00B2531B"/>
    <w:rsid w:val="00B25FAA"/>
    <w:rsid w:val="00B26798"/>
    <w:rsid w:val="00B370B6"/>
    <w:rsid w:val="00B4083B"/>
    <w:rsid w:val="00B46F3F"/>
    <w:rsid w:val="00B47EE8"/>
    <w:rsid w:val="00B544E0"/>
    <w:rsid w:val="00B56258"/>
    <w:rsid w:val="00BA5502"/>
    <w:rsid w:val="00BB5C00"/>
    <w:rsid w:val="00BC2E1A"/>
    <w:rsid w:val="00BC3FF9"/>
    <w:rsid w:val="00BD2A23"/>
    <w:rsid w:val="00BD73E0"/>
    <w:rsid w:val="00BF29B2"/>
    <w:rsid w:val="00BF7C8F"/>
    <w:rsid w:val="00C34279"/>
    <w:rsid w:val="00C40BCE"/>
    <w:rsid w:val="00C47137"/>
    <w:rsid w:val="00C57F25"/>
    <w:rsid w:val="00C62299"/>
    <w:rsid w:val="00C67BDF"/>
    <w:rsid w:val="00C94C4A"/>
    <w:rsid w:val="00CA50CE"/>
    <w:rsid w:val="00CB2FBA"/>
    <w:rsid w:val="00CC3826"/>
    <w:rsid w:val="00CD5BA6"/>
    <w:rsid w:val="00CD62CC"/>
    <w:rsid w:val="00CE1843"/>
    <w:rsid w:val="00CF5344"/>
    <w:rsid w:val="00D0469D"/>
    <w:rsid w:val="00D04836"/>
    <w:rsid w:val="00D156F5"/>
    <w:rsid w:val="00D24311"/>
    <w:rsid w:val="00D3472A"/>
    <w:rsid w:val="00D37B06"/>
    <w:rsid w:val="00D60DFF"/>
    <w:rsid w:val="00D66D05"/>
    <w:rsid w:val="00D705B8"/>
    <w:rsid w:val="00D766E4"/>
    <w:rsid w:val="00D9152A"/>
    <w:rsid w:val="00DA2D03"/>
    <w:rsid w:val="00DA5376"/>
    <w:rsid w:val="00DB082E"/>
    <w:rsid w:val="00DB0D75"/>
    <w:rsid w:val="00DB2274"/>
    <w:rsid w:val="00DD254D"/>
    <w:rsid w:val="00E12125"/>
    <w:rsid w:val="00E14530"/>
    <w:rsid w:val="00E32C2D"/>
    <w:rsid w:val="00E456CD"/>
    <w:rsid w:val="00E523E5"/>
    <w:rsid w:val="00E53127"/>
    <w:rsid w:val="00E56898"/>
    <w:rsid w:val="00E62940"/>
    <w:rsid w:val="00E73A39"/>
    <w:rsid w:val="00E85440"/>
    <w:rsid w:val="00E90BB3"/>
    <w:rsid w:val="00E9410A"/>
    <w:rsid w:val="00EB563D"/>
    <w:rsid w:val="00EB5907"/>
    <w:rsid w:val="00EC34EC"/>
    <w:rsid w:val="00EE0FC1"/>
    <w:rsid w:val="00EE6EA1"/>
    <w:rsid w:val="00F00253"/>
    <w:rsid w:val="00F04CA0"/>
    <w:rsid w:val="00F26B1F"/>
    <w:rsid w:val="00F375C1"/>
    <w:rsid w:val="00F408FE"/>
    <w:rsid w:val="00F669A0"/>
    <w:rsid w:val="00F817EE"/>
    <w:rsid w:val="00F819B0"/>
    <w:rsid w:val="00F82E4B"/>
    <w:rsid w:val="00F968C7"/>
    <w:rsid w:val="00FA57C5"/>
    <w:rsid w:val="00FC3E8A"/>
    <w:rsid w:val="00FF36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92E17BF"/>
  <w15:chartTrackingRefBased/>
  <w15:docId w15:val="{64C1C5BD-C084-4E23-8551-98CCE2D00B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iPriority="0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69A0"/>
    <w:pPr>
      <w:spacing w:after="200" w:line="276" w:lineRule="auto"/>
    </w:pPr>
    <w:rPr>
      <w:rFonts w:ascii="Tahoma" w:eastAsia="Calibri" w:hAnsi="Tahoma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qFormat/>
    <w:rsid w:val="00F669A0"/>
    <w:pPr>
      <w:keepNext/>
      <w:numPr>
        <w:numId w:val="1"/>
      </w:numPr>
      <w:spacing w:before="240" w:after="120" w:line="240" w:lineRule="auto"/>
      <w:outlineLvl w:val="0"/>
    </w:pPr>
    <w:rPr>
      <w:rFonts w:ascii="Arial Black" w:eastAsia="Batang" w:hAnsi="Arial Black"/>
      <w:b/>
      <w:bCs/>
      <w:sz w:val="36"/>
    </w:rPr>
  </w:style>
  <w:style w:type="paragraph" w:styleId="Heading2">
    <w:name w:val="heading 2"/>
    <w:basedOn w:val="Normal"/>
    <w:next w:val="Normal"/>
    <w:link w:val="Heading2Char"/>
    <w:qFormat/>
    <w:rsid w:val="00F669A0"/>
    <w:pPr>
      <w:keepNext/>
      <w:numPr>
        <w:ilvl w:val="1"/>
        <w:numId w:val="1"/>
      </w:numPr>
      <w:spacing w:before="240" w:after="120" w:line="240" w:lineRule="auto"/>
      <w:outlineLvl w:val="1"/>
    </w:pPr>
    <w:rPr>
      <w:rFonts w:ascii="Arial Black" w:eastAsia="Batang" w:hAnsi="Arial Black" w:cs="Arial"/>
      <w:b/>
      <w:bCs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qFormat/>
    <w:rsid w:val="00F669A0"/>
    <w:pPr>
      <w:keepNext/>
      <w:numPr>
        <w:ilvl w:val="2"/>
        <w:numId w:val="1"/>
      </w:numPr>
      <w:spacing w:before="240" w:after="60" w:line="240" w:lineRule="auto"/>
      <w:outlineLvl w:val="2"/>
    </w:pPr>
    <w:rPr>
      <w:rFonts w:ascii="Arial" w:eastAsia="Batang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qFormat/>
    <w:rsid w:val="00F669A0"/>
    <w:pPr>
      <w:keepNext/>
      <w:numPr>
        <w:ilvl w:val="3"/>
        <w:numId w:val="1"/>
      </w:numPr>
      <w:spacing w:before="240" w:after="60" w:line="240" w:lineRule="auto"/>
      <w:outlineLvl w:val="3"/>
    </w:pPr>
    <w:rPr>
      <w:rFonts w:ascii="Times New Roman" w:eastAsia="Batang" w:hAnsi="Times New Roman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qFormat/>
    <w:rsid w:val="00F669A0"/>
    <w:pPr>
      <w:numPr>
        <w:ilvl w:val="4"/>
        <w:numId w:val="1"/>
      </w:numPr>
      <w:spacing w:before="240" w:after="60" w:line="240" w:lineRule="auto"/>
      <w:outlineLvl w:val="4"/>
    </w:pPr>
    <w:rPr>
      <w:rFonts w:ascii="Times New Roman" w:eastAsia="Batang" w:hAnsi="Times New Roman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F669A0"/>
    <w:pPr>
      <w:numPr>
        <w:ilvl w:val="5"/>
        <w:numId w:val="1"/>
      </w:numPr>
      <w:spacing w:before="240" w:after="60" w:line="240" w:lineRule="auto"/>
      <w:outlineLvl w:val="5"/>
    </w:pPr>
    <w:rPr>
      <w:rFonts w:ascii="Times New Roman" w:eastAsia="Batang" w:hAnsi="Times New Roman"/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qFormat/>
    <w:rsid w:val="00F669A0"/>
    <w:pPr>
      <w:numPr>
        <w:ilvl w:val="6"/>
        <w:numId w:val="1"/>
      </w:numPr>
      <w:spacing w:before="240" w:after="60" w:line="240" w:lineRule="auto"/>
      <w:outlineLvl w:val="6"/>
    </w:pPr>
    <w:rPr>
      <w:rFonts w:ascii="Times New Roman" w:eastAsia="Batang" w:hAnsi="Times New Roman"/>
    </w:rPr>
  </w:style>
  <w:style w:type="paragraph" w:styleId="Heading8">
    <w:name w:val="heading 8"/>
    <w:basedOn w:val="Normal"/>
    <w:next w:val="Normal"/>
    <w:link w:val="Heading8Char"/>
    <w:qFormat/>
    <w:rsid w:val="00F669A0"/>
    <w:pPr>
      <w:numPr>
        <w:ilvl w:val="7"/>
        <w:numId w:val="1"/>
      </w:numPr>
      <w:spacing w:before="240" w:after="60" w:line="240" w:lineRule="auto"/>
      <w:outlineLvl w:val="7"/>
    </w:pPr>
    <w:rPr>
      <w:rFonts w:ascii="Times New Roman" w:eastAsia="Batang" w:hAnsi="Times New Roman"/>
      <w:i/>
      <w:iCs/>
    </w:rPr>
  </w:style>
  <w:style w:type="paragraph" w:styleId="Heading9">
    <w:name w:val="heading 9"/>
    <w:basedOn w:val="Normal"/>
    <w:next w:val="Normal"/>
    <w:link w:val="Heading9Char"/>
    <w:qFormat/>
    <w:rsid w:val="00F669A0"/>
    <w:pPr>
      <w:numPr>
        <w:ilvl w:val="8"/>
        <w:numId w:val="1"/>
      </w:numPr>
      <w:spacing w:before="240" w:after="60" w:line="240" w:lineRule="auto"/>
      <w:outlineLvl w:val="8"/>
    </w:pPr>
    <w:rPr>
      <w:rFonts w:ascii="Arial" w:eastAsia="Batang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69A0"/>
    <w:rPr>
      <w:rFonts w:ascii="Arial Black" w:eastAsia="Batang" w:hAnsi="Arial Black" w:cs="Times New Roman"/>
      <w:b/>
      <w:bCs/>
      <w:sz w:val="36"/>
      <w:szCs w:val="24"/>
    </w:rPr>
  </w:style>
  <w:style w:type="character" w:customStyle="1" w:styleId="Heading2Char">
    <w:name w:val="Heading 2 Char"/>
    <w:basedOn w:val="DefaultParagraphFont"/>
    <w:link w:val="Heading2"/>
    <w:rsid w:val="00F669A0"/>
    <w:rPr>
      <w:rFonts w:ascii="Arial Black" w:eastAsia="Batang" w:hAnsi="Arial Black" w:cs="Arial"/>
      <w:b/>
      <w:bCs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rsid w:val="00F669A0"/>
    <w:rPr>
      <w:rFonts w:ascii="Arial" w:eastAsia="Batang" w:hAnsi="Arial" w:cs="Arial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rsid w:val="00F669A0"/>
    <w:rPr>
      <w:rFonts w:ascii="Times New Roman" w:eastAsia="Batang" w:hAnsi="Times New Roman" w:cs="Times New Roman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rsid w:val="00F669A0"/>
    <w:rPr>
      <w:rFonts w:ascii="Times New Roman" w:eastAsia="Batang" w:hAnsi="Times New Roman" w:cs="Times New Roman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F669A0"/>
    <w:rPr>
      <w:rFonts w:ascii="Times New Roman" w:eastAsia="Batang" w:hAnsi="Times New Roman" w:cs="Times New Roman"/>
      <w:b/>
      <w:bCs/>
    </w:rPr>
  </w:style>
  <w:style w:type="character" w:customStyle="1" w:styleId="Heading7Char">
    <w:name w:val="Heading 7 Char"/>
    <w:basedOn w:val="DefaultParagraphFont"/>
    <w:link w:val="Heading7"/>
    <w:rsid w:val="00F669A0"/>
    <w:rPr>
      <w:rFonts w:ascii="Times New Roman" w:eastAsia="Batang" w:hAnsi="Times New Roman" w:cs="Times New Roman"/>
      <w:sz w:val="24"/>
      <w:szCs w:val="24"/>
    </w:rPr>
  </w:style>
  <w:style w:type="character" w:customStyle="1" w:styleId="Heading8Char">
    <w:name w:val="Heading 8 Char"/>
    <w:basedOn w:val="DefaultParagraphFont"/>
    <w:link w:val="Heading8"/>
    <w:rsid w:val="00F669A0"/>
    <w:rPr>
      <w:rFonts w:ascii="Times New Roman" w:eastAsia="Batang" w:hAnsi="Times New Roman" w:cs="Times New Roman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rsid w:val="00F669A0"/>
    <w:rPr>
      <w:rFonts w:ascii="Arial" w:eastAsia="Batang" w:hAnsi="Arial" w:cs="Ari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669A0"/>
    <w:pPr>
      <w:spacing w:after="0" w:line="240" w:lineRule="auto"/>
    </w:pPr>
    <w:rPr>
      <w:rFonts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669A0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link w:val="HeaderChar"/>
    <w:unhideWhenUsed/>
    <w:rsid w:val="00F669A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F669A0"/>
    <w:rPr>
      <w:rFonts w:ascii="Tahoma" w:eastAsia="Calibri" w:hAnsi="Tahoma" w:cs="Times New Roman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F669A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669A0"/>
    <w:rPr>
      <w:rFonts w:ascii="Tahoma" w:eastAsia="Calibri" w:hAnsi="Tahoma" w:cs="Times New Roman"/>
      <w:sz w:val="24"/>
      <w:szCs w:val="24"/>
    </w:rPr>
  </w:style>
  <w:style w:type="table" w:styleId="TableGrid">
    <w:name w:val="Table Grid"/>
    <w:basedOn w:val="TableNormal"/>
    <w:uiPriority w:val="59"/>
    <w:rsid w:val="00F669A0"/>
    <w:pPr>
      <w:spacing w:after="0" w:line="240" w:lineRule="auto"/>
    </w:pPr>
    <w:rPr>
      <w:rFonts w:ascii="Tahoma" w:eastAsia="Calibri" w:hAnsi="Tahoma" w:cs="Times New Roman"/>
      <w:sz w:val="20"/>
      <w:szCs w:val="20"/>
      <w:lang w:val="en-PH" w:eastAsia="en-PH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BodyTextIndent">
    <w:name w:val="Body Text Indent"/>
    <w:basedOn w:val="Normal"/>
    <w:link w:val="BodyTextIndentChar"/>
    <w:rsid w:val="00F669A0"/>
    <w:pPr>
      <w:spacing w:after="0" w:line="240" w:lineRule="auto"/>
      <w:ind w:left="2886" w:hanging="2886"/>
    </w:pPr>
    <w:rPr>
      <w:rFonts w:ascii="Arial" w:eastAsia="Times New Roman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F669A0"/>
    <w:rPr>
      <w:rFonts w:ascii="Arial" w:eastAsia="Times New Roman" w:hAnsi="Arial" w:cs="Arial"/>
      <w:sz w:val="24"/>
      <w:szCs w:val="24"/>
    </w:rPr>
  </w:style>
  <w:style w:type="paragraph" w:styleId="BodyTextIndent3">
    <w:name w:val="Body Text Indent 3"/>
    <w:basedOn w:val="Normal"/>
    <w:link w:val="BodyTextIndent3Char"/>
    <w:rsid w:val="00F669A0"/>
    <w:pPr>
      <w:spacing w:after="0" w:line="240" w:lineRule="auto"/>
      <w:ind w:left="1440"/>
      <w:jc w:val="both"/>
    </w:pPr>
    <w:rPr>
      <w:rFonts w:ascii="Arial" w:eastAsia="Times New Roman" w:hAnsi="Arial"/>
      <w:sz w:val="20"/>
      <w:szCs w:val="20"/>
    </w:rPr>
  </w:style>
  <w:style w:type="character" w:customStyle="1" w:styleId="BodyTextIndent3Char">
    <w:name w:val="Body Text Indent 3 Char"/>
    <w:basedOn w:val="DefaultParagraphFont"/>
    <w:link w:val="BodyTextIndent3"/>
    <w:rsid w:val="00F669A0"/>
    <w:rPr>
      <w:rFonts w:ascii="Arial" w:eastAsia="Times New Roman" w:hAnsi="Arial" w:cs="Times New Roman"/>
      <w:sz w:val="20"/>
      <w:szCs w:val="20"/>
    </w:rPr>
  </w:style>
  <w:style w:type="table" w:customStyle="1" w:styleId="TableGrid1">
    <w:name w:val="Table Grid1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3">
    <w:name w:val="Table Grid3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4">
    <w:name w:val="Table Grid4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5">
    <w:name w:val="Table Grid5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6">
    <w:name w:val="Table Grid6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7">
    <w:name w:val="Table Grid7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8">
    <w:name w:val="Table Grid8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9">
    <w:name w:val="Table Grid9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0">
    <w:name w:val="Table Grid10"/>
    <w:basedOn w:val="TableNormal"/>
    <w:next w:val="TableGrid"/>
    <w:rsid w:val="00F669A0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PH" w:eastAsia="en-PH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669A0"/>
    <w:pPr>
      <w:ind w:left="720"/>
    </w:pPr>
  </w:style>
  <w:style w:type="paragraph" w:customStyle="1" w:styleId="MajorTableText">
    <w:name w:val="Major Table Text"/>
    <w:basedOn w:val="Normal"/>
    <w:rsid w:val="00F669A0"/>
    <w:pPr>
      <w:spacing w:before="60" w:after="60" w:line="240" w:lineRule="auto"/>
    </w:pPr>
    <w:rPr>
      <w:rFonts w:ascii="Palatino" w:eastAsia="Times New Roman" w:hAnsi="Palatino"/>
      <w:sz w:val="18"/>
      <w:szCs w:val="20"/>
      <w:lang w:val="en-AU"/>
    </w:rPr>
  </w:style>
  <w:style w:type="paragraph" w:styleId="List">
    <w:name w:val="List"/>
    <w:basedOn w:val="Normal"/>
    <w:rsid w:val="00F669A0"/>
    <w:pPr>
      <w:numPr>
        <w:numId w:val="3"/>
      </w:numPr>
      <w:spacing w:after="0" w:line="240" w:lineRule="auto"/>
    </w:pPr>
    <w:rPr>
      <w:rFonts w:ascii="Arial" w:eastAsia="Times New Roman" w:hAnsi="Arial"/>
      <w:sz w:val="22"/>
      <w:szCs w:val="20"/>
      <w:lang w:val="en-GB"/>
    </w:rPr>
  </w:style>
  <w:style w:type="paragraph" w:styleId="NoSpacing">
    <w:name w:val="No Spacing"/>
    <w:uiPriority w:val="1"/>
    <w:qFormat/>
    <w:rsid w:val="00F669A0"/>
    <w:pPr>
      <w:spacing w:after="0" w:line="240" w:lineRule="auto"/>
    </w:pPr>
    <w:rPr>
      <w:rFonts w:ascii="Arial" w:eastAsia="Times New Roman" w:hAnsi="Arial" w:cs="Times New Roman"/>
      <w:sz w:val="24"/>
      <w:szCs w:val="20"/>
    </w:rPr>
  </w:style>
  <w:style w:type="character" w:styleId="CommentReference">
    <w:name w:val="annotation reference"/>
    <w:rsid w:val="00F669A0"/>
    <w:rPr>
      <w:sz w:val="16"/>
      <w:szCs w:val="16"/>
    </w:rPr>
  </w:style>
  <w:style w:type="paragraph" w:styleId="CommentText">
    <w:name w:val="annotation text"/>
    <w:basedOn w:val="Normal"/>
    <w:link w:val="CommentTextChar"/>
    <w:rsid w:val="00F669A0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F669A0"/>
    <w:rPr>
      <w:rFonts w:ascii="Tahoma" w:eastAsia="Calibri" w:hAnsi="Tahoma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F669A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F669A0"/>
    <w:rPr>
      <w:rFonts w:ascii="Tahoma" w:eastAsia="Calibri" w:hAnsi="Tahoma" w:cs="Times New Roman"/>
      <w:b/>
      <w:bCs/>
      <w:sz w:val="20"/>
      <w:szCs w:val="20"/>
    </w:rPr>
  </w:style>
  <w:style w:type="paragraph" w:customStyle="1" w:styleId="MajorTableLastBullet">
    <w:name w:val="Major Table Last Bullet"/>
    <w:basedOn w:val="Normal"/>
    <w:rsid w:val="00F669A0"/>
    <w:pPr>
      <w:tabs>
        <w:tab w:val="left" w:pos="357"/>
        <w:tab w:val="num" w:pos="720"/>
        <w:tab w:val="left" w:pos="7655"/>
      </w:tabs>
      <w:spacing w:after="0" w:line="240" w:lineRule="auto"/>
      <w:ind w:left="720" w:hanging="720"/>
    </w:pPr>
    <w:rPr>
      <w:rFonts w:ascii="Palatino" w:eastAsia="Times New Roman" w:hAnsi="Palatino"/>
      <w:sz w:val="18"/>
      <w:szCs w:val="20"/>
      <w:lang w:val="en-AU"/>
    </w:rPr>
  </w:style>
  <w:style w:type="paragraph" w:styleId="Revision">
    <w:name w:val="Revision"/>
    <w:hidden/>
    <w:uiPriority w:val="99"/>
    <w:semiHidden/>
    <w:rsid w:val="00F669A0"/>
    <w:pPr>
      <w:spacing w:after="0" w:line="240" w:lineRule="auto"/>
    </w:pPr>
    <w:rPr>
      <w:rFonts w:ascii="Tahoma" w:eastAsia="Calibri" w:hAnsi="Tahoma" w:cs="Times New Roman"/>
      <w:sz w:val="24"/>
      <w:szCs w:val="24"/>
    </w:rPr>
  </w:style>
  <w:style w:type="numbering" w:customStyle="1" w:styleId="Style5">
    <w:name w:val="Style5"/>
    <w:uiPriority w:val="99"/>
    <w:rsid w:val="00F669A0"/>
    <w:pPr>
      <w:numPr>
        <w:numId w:val="4"/>
      </w:numPr>
    </w:pPr>
  </w:style>
  <w:style w:type="paragraph" w:styleId="BodyText2">
    <w:name w:val="Body Text 2"/>
    <w:basedOn w:val="Normal"/>
    <w:link w:val="BodyText2Char"/>
    <w:rsid w:val="00F669A0"/>
    <w:pPr>
      <w:spacing w:after="120" w:line="480" w:lineRule="auto"/>
    </w:pPr>
    <w:rPr>
      <w:rFonts w:ascii="Arial" w:eastAsia="Times New Roman" w:hAnsi="Arial" w:cs="Arial"/>
    </w:rPr>
  </w:style>
  <w:style w:type="character" w:customStyle="1" w:styleId="BodyText2Char">
    <w:name w:val="Body Text 2 Char"/>
    <w:basedOn w:val="DefaultParagraphFont"/>
    <w:link w:val="BodyText2"/>
    <w:rsid w:val="00F669A0"/>
    <w:rPr>
      <w:rFonts w:ascii="Arial" w:eastAsia="Times New Roman" w:hAnsi="Arial" w:cs="Arial"/>
      <w:sz w:val="24"/>
      <w:szCs w:val="24"/>
    </w:rPr>
  </w:style>
  <w:style w:type="paragraph" w:styleId="NormalWeb">
    <w:name w:val="Normal (Web)"/>
    <w:basedOn w:val="Normal"/>
    <w:uiPriority w:val="99"/>
    <w:unhideWhenUsed/>
    <w:rsid w:val="00F669A0"/>
    <w:pPr>
      <w:spacing w:before="100" w:beforeAutospacing="1" w:after="100" w:afterAutospacing="1" w:line="240" w:lineRule="auto"/>
    </w:pPr>
    <w:rPr>
      <w:rFonts w:ascii="Times New Roman" w:eastAsia="Times New Roman" w:hAnsi="Times New Roman"/>
    </w:rPr>
  </w:style>
  <w:style w:type="paragraph" w:styleId="Title">
    <w:name w:val="Title"/>
    <w:basedOn w:val="Normal"/>
    <w:link w:val="TitleChar"/>
    <w:qFormat/>
    <w:rsid w:val="00F669A0"/>
    <w:pPr>
      <w:spacing w:after="0" w:line="240" w:lineRule="auto"/>
      <w:jc w:val="center"/>
    </w:pPr>
    <w:rPr>
      <w:rFonts w:ascii="Arial" w:eastAsia="Times New Roman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F669A0"/>
    <w:rPr>
      <w:rFonts w:ascii="Arial" w:eastAsia="Times New Roman" w:hAnsi="Arial" w:cs="Arial"/>
      <w:b/>
      <w:bCs/>
      <w:sz w:val="28"/>
      <w:szCs w:val="24"/>
    </w:rPr>
  </w:style>
  <w:style w:type="table" w:customStyle="1" w:styleId="TableGrid11">
    <w:name w:val="Table Grid11"/>
    <w:basedOn w:val="TableNormal"/>
    <w:next w:val="TableGrid"/>
    <w:rsid w:val="00094E73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ko-K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B2D91"/>
    <w:rPr>
      <w:b/>
      <w:bCs/>
    </w:rPr>
  </w:style>
  <w:style w:type="paragraph" w:styleId="ListBullet">
    <w:name w:val="List Bullet"/>
    <w:basedOn w:val="Normal"/>
    <w:uiPriority w:val="99"/>
    <w:unhideWhenUsed/>
    <w:rsid w:val="002936EC"/>
    <w:pPr>
      <w:numPr>
        <w:numId w:val="24"/>
      </w:numPr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D766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049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995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58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392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1301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Ruma</dc:creator>
  <cp:keywords/>
  <dc:description/>
  <cp:lastModifiedBy>ADMIN</cp:lastModifiedBy>
  <cp:revision>19</cp:revision>
  <cp:lastPrinted>2023-01-27T03:47:00Z</cp:lastPrinted>
  <dcterms:created xsi:type="dcterms:W3CDTF">2021-03-01T06:19:00Z</dcterms:created>
  <dcterms:modified xsi:type="dcterms:W3CDTF">2026-01-07T15:09:00Z</dcterms:modified>
</cp:coreProperties>
</file>