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949F" w14:textId="63CD1E79" w:rsidR="00E9396F" w:rsidRDefault="00EE1DB2">
      <w:pPr>
        <w:rPr>
          <w:b/>
          <w:bCs/>
          <w:sz w:val="32"/>
          <w:szCs w:val="32"/>
        </w:rPr>
      </w:pPr>
      <w:r w:rsidRPr="00EE1DB2">
        <w:rPr>
          <w:b/>
          <w:bCs/>
          <w:sz w:val="32"/>
          <w:szCs w:val="32"/>
        </w:rPr>
        <w:t>Assets</w:t>
      </w:r>
      <w:r>
        <w:rPr>
          <w:b/>
          <w:bCs/>
          <w:sz w:val="32"/>
          <w:szCs w:val="32"/>
        </w:rPr>
        <w:t xml:space="preserve"> to overwrite, or at least modify if any changes </w:t>
      </w:r>
      <w:r w:rsidR="00973F3E">
        <w:rPr>
          <w:b/>
          <w:bCs/>
          <w:sz w:val="32"/>
          <w:szCs w:val="32"/>
        </w:rPr>
        <w:t>were made prior to these:</w:t>
      </w:r>
    </w:p>
    <w:p w14:paraId="6B44EF30" w14:textId="545D38A7" w:rsidR="00146745" w:rsidRDefault="00973F3E" w:rsidP="009F60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Transition </w:t>
      </w:r>
      <w:r w:rsidR="009F6036">
        <w:rPr>
          <w:sz w:val="32"/>
          <w:szCs w:val="32"/>
        </w:rPr>
        <w:t>Script</w:t>
      </w:r>
      <w:r w:rsidR="00146745">
        <w:rPr>
          <w:sz w:val="32"/>
          <w:szCs w:val="32"/>
        </w:rPr>
        <w:t xml:space="preserve"> (</w:t>
      </w:r>
      <w:proofErr w:type="spellStart"/>
      <w:r w:rsidR="00146745">
        <w:rPr>
          <w:sz w:val="32"/>
          <w:szCs w:val="32"/>
        </w:rPr>
        <w:t>TranMode</w:t>
      </w:r>
      <w:proofErr w:type="spellEnd"/>
      <w:r w:rsidR="00146745">
        <w:rPr>
          <w:sz w:val="32"/>
          <w:szCs w:val="32"/>
        </w:rPr>
        <w:t>)</w:t>
      </w:r>
    </w:p>
    <w:p w14:paraId="6D4734EF" w14:textId="251F1A80" w:rsidR="009F6036" w:rsidRDefault="009F6036" w:rsidP="009F60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Transition Animator</w:t>
      </w:r>
    </w:p>
    <w:p w14:paraId="3836E808" w14:textId="3019FAE2" w:rsidR="009F6036" w:rsidRDefault="009F6036" w:rsidP="009F60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AudioControl</w:t>
      </w:r>
      <w:proofErr w:type="spellEnd"/>
      <w:r>
        <w:rPr>
          <w:sz w:val="32"/>
          <w:szCs w:val="32"/>
        </w:rPr>
        <w:t xml:space="preserve"> </w:t>
      </w:r>
      <w:r w:rsidR="0001122A">
        <w:rPr>
          <w:sz w:val="32"/>
          <w:szCs w:val="32"/>
        </w:rPr>
        <w:t>Script</w:t>
      </w:r>
    </w:p>
    <w:p w14:paraId="610302F7" w14:textId="5A6F7C53" w:rsidR="0001122A" w:rsidRDefault="0001122A" w:rsidP="009F60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Terminal Prefab</w:t>
      </w:r>
    </w:p>
    <w:p w14:paraId="4E4D4222" w14:textId="2DA03590" w:rsidR="004A5787" w:rsidRPr="000377BE" w:rsidRDefault="0001122A" w:rsidP="000377B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LaserCaster</w:t>
      </w:r>
      <w:proofErr w:type="spellEnd"/>
      <w:r>
        <w:rPr>
          <w:sz w:val="32"/>
          <w:szCs w:val="32"/>
        </w:rPr>
        <w:t xml:space="preserve"> Prefab (</w:t>
      </w:r>
      <w:r w:rsidRPr="0001122A">
        <w:rPr>
          <w:b/>
          <w:bCs/>
          <w:sz w:val="32"/>
          <w:szCs w:val="32"/>
        </w:rPr>
        <w:t>DELETED</w:t>
      </w:r>
      <w:r>
        <w:rPr>
          <w:sz w:val="32"/>
          <w:szCs w:val="32"/>
        </w:rPr>
        <w:t xml:space="preserve">, now bundled in </w:t>
      </w:r>
      <w:r w:rsidR="00C04D6E">
        <w:rPr>
          <w:sz w:val="32"/>
          <w:szCs w:val="32"/>
        </w:rPr>
        <w:t>the Terminal Prefab)</w:t>
      </w:r>
    </w:p>
    <w:p w14:paraId="6620A50E" w14:textId="77777777" w:rsidR="004A5787" w:rsidRDefault="004A5787" w:rsidP="004A5787">
      <w:pPr>
        <w:ind w:left="360"/>
        <w:rPr>
          <w:sz w:val="32"/>
          <w:szCs w:val="32"/>
        </w:rPr>
      </w:pPr>
    </w:p>
    <w:p w14:paraId="18A6F594" w14:textId="4C434216" w:rsidR="004A5787" w:rsidRDefault="004A5787" w:rsidP="004A5787">
      <w:pPr>
        <w:ind w:left="360"/>
        <w:rPr>
          <w:sz w:val="32"/>
          <w:szCs w:val="32"/>
        </w:rPr>
      </w:pPr>
      <w:r>
        <w:rPr>
          <w:sz w:val="32"/>
          <w:szCs w:val="32"/>
        </w:rPr>
        <w:t>New Additions:</w:t>
      </w:r>
    </w:p>
    <w:p w14:paraId="1F2BCC42" w14:textId="5FBF9714" w:rsidR="004A5787" w:rsidRDefault="004A5787" w:rsidP="004A578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0F2DC5">
        <w:rPr>
          <w:b/>
          <w:bCs/>
          <w:sz w:val="32"/>
          <w:szCs w:val="32"/>
        </w:rPr>
        <w:t>LevelTransition</w:t>
      </w:r>
      <w:proofErr w:type="spellEnd"/>
      <w:r>
        <w:rPr>
          <w:sz w:val="32"/>
          <w:szCs w:val="32"/>
        </w:rPr>
        <w:t xml:space="preserve"> Script and Prefab (uses the new transition method).</w:t>
      </w:r>
    </w:p>
    <w:p w14:paraId="128CA603" w14:textId="0F46BCD5" w:rsidR="004A5787" w:rsidRDefault="00226B0E" w:rsidP="004A578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Implementation Tutorial (prefab is no longer visible in-game)</w:t>
      </w:r>
      <w:r w:rsidR="000F2DC5">
        <w:rPr>
          <w:sz w:val="32"/>
          <w:szCs w:val="32"/>
        </w:rPr>
        <w:t>:</w:t>
      </w:r>
    </w:p>
    <w:p w14:paraId="0ADC2CD1" w14:textId="39D4482A" w:rsidR="002E5C23" w:rsidRDefault="00560555" w:rsidP="004A5787">
      <w:pPr>
        <w:pStyle w:val="ListParagraph"/>
        <w:rPr>
          <w:sz w:val="32"/>
          <w:szCs w:val="32"/>
        </w:rPr>
      </w:pPr>
      <w:hyperlink r:id="rId5" w:history="1">
        <w:r w:rsidRPr="00AE25AA">
          <w:rPr>
            <w:rStyle w:val="Hyperlink"/>
            <w:sz w:val="32"/>
            <w:szCs w:val="32"/>
          </w:rPr>
          <w:t>https://youtu.be/X1CtFXzyb7Q</w:t>
        </w:r>
      </w:hyperlink>
    </w:p>
    <w:p w14:paraId="3EF978B9" w14:textId="77777777" w:rsidR="00760AA1" w:rsidRPr="00560555" w:rsidRDefault="00760AA1" w:rsidP="00560555">
      <w:pPr>
        <w:rPr>
          <w:sz w:val="32"/>
          <w:szCs w:val="32"/>
        </w:rPr>
      </w:pPr>
    </w:p>
    <w:p w14:paraId="2EE19C7D" w14:textId="0BE9454A" w:rsidR="000F2DC5" w:rsidRDefault="000F2DC5" w:rsidP="000F2DC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0F2DC5">
        <w:rPr>
          <w:b/>
          <w:bCs/>
          <w:sz w:val="32"/>
          <w:szCs w:val="32"/>
        </w:rPr>
        <w:t>LabReport</w:t>
      </w:r>
      <w:proofErr w:type="spellEnd"/>
      <w:r>
        <w:rPr>
          <w:sz w:val="32"/>
          <w:szCs w:val="32"/>
        </w:rPr>
        <w:t xml:space="preserve"> Script and Prefab.</w:t>
      </w:r>
    </w:p>
    <w:p w14:paraId="25D5FFE1" w14:textId="00E7D8D2" w:rsidR="00760AA1" w:rsidRDefault="00226B0E" w:rsidP="00760A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Implementation Tutorial</w:t>
      </w:r>
      <w:r w:rsidR="00760AA1">
        <w:rPr>
          <w:sz w:val="32"/>
          <w:szCs w:val="32"/>
        </w:rPr>
        <w:t>:</w:t>
      </w:r>
    </w:p>
    <w:p w14:paraId="33CC1FA2" w14:textId="479C5F72" w:rsidR="0009318B" w:rsidRDefault="0009318B" w:rsidP="00760AA1">
      <w:pPr>
        <w:pStyle w:val="ListParagraph"/>
        <w:rPr>
          <w:sz w:val="32"/>
          <w:szCs w:val="32"/>
        </w:rPr>
      </w:pPr>
      <w:hyperlink r:id="rId6" w:history="1">
        <w:r w:rsidRPr="00AE25AA">
          <w:rPr>
            <w:rStyle w:val="Hyperlink"/>
            <w:sz w:val="32"/>
            <w:szCs w:val="32"/>
          </w:rPr>
          <w:t>https://youtu.be/iB7Hk3ml9EA</w:t>
        </w:r>
      </w:hyperlink>
    </w:p>
    <w:p w14:paraId="71DB6B14" w14:textId="77777777" w:rsidR="00760AA1" w:rsidRPr="0009318B" w:rsidRDefault="00760AA1" w:rsidP="0009318B">
      <w:pPr>
        <w:rPr>
          <w:sz w:val="32"/>
          <w:szCs w:val="32"/>
        </w:rPr>
      </w:pPr>
    </w:p>
    <w:p w14:paraId="052314F8" w14:textId="6399FA8A" w:rsidR="00760AA1" w:rsidRDefault="00760AA1" w:rsidP="00760AA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TextContainer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ScriptableObject</w:t>
      </w:r>
      <w:proofErr w:type="spellEnd"/>
      <w:r w:rsidR="00226B0E">
        <w:rPr>
          <w:sz w:val="32"/>
          <w:szCs w:val="32"/>
        </w:rPr>
        <w:t>.</w:t>
      </w:r>
    </w:p>
    <w:p w14:paraId="112713D1" w14:textId="38886510" w:rsidR="001F3F70" w:rsidRDefault="00226B0E" w:rsidP="001F3F7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Implementation Tutorial:</w:t>
      </w:r>
    </w:p>
    <w:p w14:paraId="20B345AA" w14:textId="3B5084E9" w:rsidR="003D68D1" w:rsidRPr="003D68D1" w:rsidRDefault="003D68D1" w:rsidP="003D68D1">
      <w:pPr>
        <w:pStyle w:val="ListParagraph"/>
        <w:rPr>
          <w:sz w:val="32"/>
          <w:szCs w:val="32"/>
        </w:rPr>
      </w:pPr>
      <w:hyperlink r:id="rId7" w:history="1">
        <w:r w:rsidRPr="00AE25AA">
          <w:rPr>
            <w:rStyle w:val="Hyperlink"/>
            <w:sz w:val="32"/>
            <w:szCs w:val="32"/>
          </w:rPr>
          <w:t>https://youtu.be/eCfr1_FfSX8</w:t>
        </w:r>
      </w:hyperlink>
    </w:p>
    <w:p w14:paraId="07005E47" w14:textId="77777777" w:rsidR="001F3F70" w:rsidRDefault="001F3F70" w:rsidP="001F3F70">
      <w:pPr>
        <w:pStyle w:val="ListParagraph"/>
        <w:rPr>
          <w:sz w:val="32"/>
          <w:szCs w:val="32"/>
        </w:rPr>
      </w:pPr>
    </w:p>
    <w:p w14:paraId="45588F17" w14:textId="2CF16E4D" w:rsidR="001F3F70" w:rsidRPr="00E865E3" w:rsidRDefault="001F3F70" w:rsidP="00E865E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ButtonTutorial</w:t>
      </w:r>
      <w:proofErr w:type="spellEnd"/>
      <w:r>
        <w:rPr>
          <w:sz w:val="32"/>
          <w:szCs w:val="32"/>
        </w:rPr>
        <w:t xml:space="preserve"> prefab (can be applied to any object</w:t>
      </w:r>
      <w:r w:rsidR="00E865E3">
        <w:rPr>
          <w:sz w:val="32"/>
          <w:szCs w:val="32"/>
        </w:rPr>
        <w:t xml:space="preserve">, </w:t>
      </w:r>
      <w:proofErr w:type="spellStart"/>
      <w:r w:rsidR="00E865E3">
        <w:rPr>
          <w:sz w:val="32"/>
          <w:szCs w:val="32"/>
        </w:rPr>
        <w:t>l</w:t>
      </w:r>
      <w:r w:rsidR="00231158" w:rsidRPr="00E865E3">
        <w:rPr>
          <w:sz w:val="32"/>
          <w:szCs w:val="32"/>
        </w:rPr>
        <w:t>mk</w:t>
      </w:r>
      <w:proofErr w:type="spellEnd"/>
      <w:r w:rsidR="00231158" w:rsidRPr="00E865E3">
        <w:rPr>
          <w:sz w:val="32"/>
          <w:szCs w:val="32"/>
        </w:rPr>
        <w:t xml:space="preserve"> if you are interested</w:t>
      </w:r>
      <w:r w:rsidR="00E865E3">
        <w:rPr>
          <w:sz w:val="32"/>
          <w:szCs w:val="32"/>
        </w:rPr>
        <w:t>).</w:t>
      </w:r>
    </w:p>
    <w:p w14:paraId="1D3059AE" w14:textId="77777777" w:rsidR="00C16E76" w:rsidRDefault="00C16E76" w:rsidP="001F3F70">
      <w:pPr>
        <w:pStyle w:val="ListParagraph"/>
        <w:rPr>
          <w:sz w:val="32"/>
          <w:szCs w:val="32"/>
        </w:rPr>
      </w:pPr>
    </w:p>
    <w:p w14:paraId="40E3D73A" w14:textId="06BB289F" w:rsidR="00C16E76" w:rsidRDefault="00C16E76" w:rsidP="00C16E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Arrow Prefab, asset that does nothing by itself.</w:t>
      </w:r>
    </w:p>
    <w:p w14:paraId="67387636" w14:textId="262F70F8" w:rsidR="00277DC7" w:rsidRDefault="00277DC7" w:rsidP="00BC4F8A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Art:</w:t>
      </w:r>
    </w:p>
    <w:p w14:paraId="79B6E9C0" w14:textId="502ED4D0" w:rsidR="00277DC7" w:rsidRDefault="00277DC7" w:rsidP="00277DC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Two animations, </w:t>
      </w:r>
      <w:proofErr w:type="spellStart"/>
      <w:r>
        <w:rPr>
          <w:sz w:val="32"/>
          <w:szCs w:val="32"/>
        </w:rPr>
        <w:t>DarkenIn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DarkenOut</w:t>
      </w:r>
      <w:proofErr w:type="spellEnd"/>
      <w:r>
        <w:rPr>
          <w:sz w:val="32"/>
          <w:szCs w:val="32"/>
        </w:rPr>
        <w:t>.</w:t>
      </w:r>
    </w:p>
    <w:p w14:paraId="372EB9EF" w14:textId="42E1F2DD" w:rsidR="00277DC7" w:rsidRPr="00277DC7" w:rsidRDefault="00E710CC" w:rsidP="00277DC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Lab Report sprite.</w:t>
      </w:r>
    </w:p>
    <w:p w14:paraId="5904E6B0" w14:textId="77777777" w:rsidR="00277DC7" w:rsidRDefault="00277DC7" w:rsidP="00BC4F8A">
      <w:pPr>
        <w:ind w:left="360"/>
        <w:rPr>
          <w:sz w:val="32"/>
          <w:szCs w:val="32"/>
        </w:rPr>
      </w:pPr>
    </w:p>
    <w:p w14:paraId="14E85691" w14:textId="17F32E00" w:rsidR="00BC4F8A" w:rsidRDefault="00BC4F8A" w:rsidP="00BC4F8A">
      <w:pPr>
        <w:ind w:left="360"/>
        <w:rPr>
          <w:sz w:val="32"/>
          <w:szCs w:val="32"/>
        </w:rPr>
      </w:pPr>
      <w:r>
        <w:rPr>
          <w:sz w:val="32"/>
          <w:szCs w:val="32"/>
        </w:rPr>
        <w:t>Fixes and Improvements:</w:t>
      </w:r>
    </w:p>
    <w:p w14:paraId="293B970F" w14:textId="53BF2C90" w:rsidR="00BC4F8A" w:rsidRDefault="00BC4F8A" w:rsidP="00BC4F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</w:t>
      </w:r>
      <w:r w:rsidR="008178DD">
        <w:rPr>
          <w:sz w:val="32"/>
          <w:szCs w:val="32"/>
        </w:rPr>
        <w:t>xed</w:t>
      </w:r>
      <w:r>
        <w:rPr>
          <w:sz w:val="32"/>
          <w:szCs w:val="32"/>
        </w:rPr>
        <w:t xml:space="preserve"> the </w:t>
      </w:r>
      <w:r w:rsidR="008178DD">
        <w:rPr>
          <w:sz w:val="32"/>
          <w:szCs w:val="32"/>
        </w:rPr>
        <w:t xml:space="preserve">fade-in and fade-out </w:t>
      </w:r>
      <w:r w:rsidR="002E3F86">
        <w:rPr>
          <w:sz w:val="32"/>
          <w:szCs w:val="32"/>
        </w:rPr>
        <w:t xml:space="preserve">transitions </w:t>
      </w:r>
      <w:r w:rsidR="008178DD">
        <w:rPr>
          <w:sz w:val="32"/>
          <w:szCs w:val="32"/>
        </w:rPr>
        <w:t>and added two more variants</w:t>
      </w:r>
      <w:r>
        <w:rPr>
          <w:sz w:val="32"/>
          <w:szCs w:val="32"/>
        </w:rPr>
        <w:t>. Make sure the Transition Animator is correctly replaced by the new one.</w:t>
      </w:r>
    </w:p>
    <w:p w14:paraId="1725703F" w14:textId="0D74B379" w:rsidR="00F23A28" w:rsidRPr="002711FA" w:rsidRDefault="002E3F86" w:rsidP="002711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Replaced the old lazy loading in the Audio Manager </w:t>
      </w:r>
      <w:r w:rsidR="004B4A76">
        <w:rPr>
          <w:sz w:val="32"/>
          <w:szCs w:val="32"/>
        </w:rPr>
        <w:t xml:space="preserve">Singleton by the </w:t>
      </w:r>
      <w:proofErr w:type="spellStart"/>
      <w:r w:rsidR="004B4A76">
        <w:rPr>
          <w:sz w:val="32"/>
          <w:szCs w:val="32"/>
        </w:rPr>
        <w:t>Singleton.cs</w:t>
      </w:r>
      <w:proofErr w:type="spellEnd"/>
      <w:r w:rsidR="004B4A76">
        <w:rPr>
          <w:sz w:val="32"/>
          <w:szCs w:val="32"/>
        </w:rPr>
        <w:t xml:space="preserve"> class behavior. It should be safe to place a copy of </w:t>
      </w:r>
      <w:proofErr w:type="spellStart"/>
      <w:r w:rsidR="004B4A76">
        <w:rPr>
          <w:sz w:val="32"/>
          <w:szCs w:val="32"/>
        </w:rPr>
        <w:t>AudioManager</w:t>
      </w:r>
      <w:proofErr w:type="spellEnd"/>
      <w:r w:rsidR="004B4A76">
        <w:rPr>
          <w:sz w:val="32"/>
          <w:szCs w:val="32"/>
        </w:rPr>
        <w:t xml:space="preserve"> in any room for testing.</w:t>
      </w:r>
    </w:p>
    <w:p w14:paraId="7450B5BD" w14:textId="06442366" w:rsidR="005927F0" w:rsidRDefault="004B4A76" w:rsidP="00CE42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r w:rsidR="00F87CCA">
        <w:rPr>
          <w:sz w:val="32"/>
          <w:szCs w:val="32"/>
        </w:rPr>
        <w:t>It may be ok now to add</w:t>
      </w:r>
      <w:r>
        <w:rPr>
          <w:sz w:val="32"/>
          <w:szCs w:val="32"/>
        </w:rPr>
        <w:t xml:space="preserve"> the </w:t>
      </w:r>
      <w:r w:rsidR="00F87CCA">
        <w:rPr>
          <w:sz w:val="32"/>
          <w:szCs w:val="32"/>
        </w:rPr>
        <w:t xml:space="preserve">audio </w:t>
      </w:r>
      <w:r>
        <w:rPr>
          <w:sz w:val="32"/>
          <w:szCs w:val="32"/>
        </w:rPr>
        <w:t>manager to a prefab that is present on every room, like the Main Camera</w:t>
      </w:r>
      <w:r w:rsidR="00017F24">
        <w:rPr>
          <w:sz w:val="32"/>
          <w:szCs w:val="32"/>
        </w:rPr>
        <w:t>.</w:t>
      </w:r>
    </w:p>
    <w:p w14:paraId="7449ADD3" w14:textId="77777777" w:rsidR="00CE42D0" w:rsidRDefault="00CE42D0" w:rsidP="00CE42D0">
      <w:pPr>
        <w:pStyle w:val="ListParagraph"/>
        <w:rPr>
          <w:sz w:val="32"/>
          <w:szCs w:val="32"/>
        </w:rPr>
      </w:pPr>
    </w:p>
    <w:p w14:paraId="5EF5E37A" w14:textId="73FEDD46" w:rsidR="00CE42D0" w:rsidRDefault="00900FD0" w:rsidP="00CE42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Miscellaneous </w:t>
      </w:r>
      <w:r w:rsidR="00CE42D0">
        <w:rPr>
          <w:sz w:val="32"/>
          <w:szCs w:val="32"/>
        </w:rPr>
        <w:t>Notes:</w:t>
      </w:r>
      <w:r w:rsidR="00CE42D0">
        <w:rPr>
          <w:sz w:val="32"/>
          <w:szCs w:val="32"/>
        </w:rPr>
        <w:br/>
        <w:t xml:space="preserve">- The Target Level in </w:t>
      </w:r>
      <w:proofErr w:type="spellStart"/>
      <w:r w:rsidR="00CE42D0">
        <w:rPr>
          <w:sz w:val="32"/>
          <w:szCs w:val="32"/>
        </w:rPr>
        <w:t>LevelTransition</w:t>
      </w:r>
      <w:proofErr w:type="spellEnd"/>
      <w:r w:rsidR="00CE42D0">
        <w:rPr>
          <w:sz w:val="32"/>
          <w:szCs w:val="32"/>
        </w:rPr>
        <w:t xml:space="preserve"> corresponds to the room index in the </w:t>
      </w:r>
      <w:r>
        <w:rPr>
          <w:sz w:val="32"/>
          <w:szCs w:val="32"/>
        </w:rPr>
        <w:t>Build Settings.</w:t>
      </w:r>
    </w:p>
    <w:p w14:paraId="3FCEB10D" w14:textId="2DC59B60" w:rsidR="00812298" w:rsidRPr="00812298" w:rsidRDefault="00900FD0" w:rsidP="008122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 I added a </w:t>
      </w:r>
      <w:proofErr w:type="spellStart"/>
      <w:r>
        <w:rPr>
          <w:sz w:val="32"/>
          <w:szCs w:val="32"/>
        </w:rPr>
        <w:t>LevelTransition</w:t>
      </w:r>
      <w:proofErr w:type="spellEnd"/>
      <w:r>
        <w:rPr>
          <w:sz w:val="32"/>
          <w:szCs w:val="32"/>
        </w:rPr>
        <w:t xml:space="preserve"> instance to Elizabeth’s Windblast scene for showcasing purposes, feel free to disregard that change.</w:t>
      </w:r>
    </w:p>
    <w:p w14:paraId="0A400E2A" w14:textId="77777777" w:rsidR="000F2DC5" w:rsidRPr="000F2DC5" w:rsidRDefault="000F2DC5" w:rsidP="000F2DC5">
      <w:pPr>
        <w:ind w:left="720"/>
        <w:rPr>
          <w:sz w:val="32"/>
          <w:szCs w:val="32"/>
        </w:rPr>
      </w:pPr>
    </w:p>
    <w:sectPr w:rsidR="000F2DC5" w:rsidRPr="000F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0EB0"/>
    <w:multiLevelType w:val="hybridMultilevel"/>
    <w:tmpl w:val="330E1DB8"/>
    <w:lvl w:ilvl="0" w:tplc="3BC20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14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32"/>
    <w:rsid w:val="0001122A"/>
    <w:rsid w:val="00017F24"/>
    <w:rsid w:val="000377BE"/>
    <w:rsid w:val="0009318B"/>
    <w:rsid w:val="000F2DC5"/>
    <w:rsid w:val="00146745"/>
    <w:rsid w:val="00164198"/>
    <w:rsid w:val="001F3F70"/>
    <w:rsid w:val="00226B0E"/>
    <w:rsid w:val="00231158"/>
    <w:rsid w:val="002711FA"/>
    <w:rsid w:val="00277DC7"/>
    <w:rsid w:val="002A046F"/>
    <w:rsid w:val="002E3F86"/>
    <w:rsid w:val="002E5C23"/>
    <w:rsid w:val="003D68D1"/>
    <w:rsid w:val="00452032"/>
    <w:rsid w:val="004A5787"/>
    <w:rsid w:val="004B4A76"/>
    <w:rsid w:val="00560555"/>
    <w:rsid w:val="00584A32"/>
    <w:rsid w:val="005927F0"/>
    <w:rsid w:val="00760AA1"/>
    <w:rsid w:val="00812298"/>
    <w:rsid w:val="008178DD"/>
    <w:rsid w:val="00900FD0"/>
    <w:rsid w:val="00973F3E"/>
    <w:rsid w:val="009F6036"/>
    <w:rsid w:val="00A7781C"/>
    <w:rsid w:val="00BC4F8A"/>
    <w:rsid w:val="00C04D6E"/>
    <w:rsid w:val="00C16E76"/>
    <w:rsid w:val="00CE42D0"/>
    <w:rsid w:val="00E710CC"/>
    <w:rsid w:val="00E865E3"/>
    <w:rsid w:val="00E9396F"/>
    <w:rsid w:val="00EB03C6"/>
    <w:rsid w:val="00EE1DB2"/>
    <w:rsid w:val="00F23A28"/>
    <w:rsid w:val="00F8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0AE8"/>
  <w15:chartTrackingRefBased/>
  <w15:docId w15:val="{719FEBCA-42D1-440A-BE88-84E62BD5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eCfr1_FfSX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B7Hk3ml9EA" TargetMode="External"/><Relationship Id="rId5" Type="http://schemas.openxmlformats.org/officeDocument/2006/relationships/hyperlink" Target="https://youtu.be/X1CtFXzyb7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Barrera, Carlos J</dc:creator>
  <cp:keywords/>
  <dc:description/>
  <cp:lastModifiedBy>Suarez Barrera, Carlos J</cp:lastModifiedBy>
  <cp:revision>44</cp:revision>
  <dcterms:created xsi:type="dcterms:W3CDTF">2023-03-19T18:03:00Z</dcterms:created>
  <dcterms:modified xsi:type="dcterms:W3CDTF">2023-03-19T20:15:00Z</dcterms:modified>
</cp:coreProperties>
</file>