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0A41C" w14:textId="276A7692" w:rsidR="005677DB" w:rsidRDefault="007F3D8B" w:rsidP="007F3D8B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41105025 </w:t>
      </w:r>
      <w:r w:rsidRPr="007F3D8B">
        <w:rPr>
          <w:rFonts w:ascii="標楷體" w:eastAsia="標楷體" w:hAnsi="標楷體" w:hint="eastAsia"/>
          <w:sz w:val="32"/>
          <w:szCs w:val="32"/>
        </w:rPr>
        <w:t>簡單說明</w:t>
      </w:r>
      <w:proofErr w:type="gramStart"/>
      <w:r w:rsidRPr="007F3D8B">
        <w:rPr>
          <w:rFonts w:ascii="標楷體" w:eastAsia="標楷體" w:hAnsi="標楷體" w:hint="eastAsia"/>
          <w:sz w:val="32"/>
          <w:szCs w:val="32"/>
        </w:rPr>
        <w:t>檔</w:t>
      </w:r>
      <w:proofErr w:type="gramEnd"/>
    </w:p>
    <w:p w14:paraId="3370492C" w14:textId="09C70405" w:rsidR="007F3D8B" w:rsidRDefault="007F3D8B" w:rsidP="007F3D8B">
      <w:pPr>
        <w:ind w:leftChars="200" w:left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這是用HTML語言寫出來的自我介紹網站，主要分為:個人資料/專業技能/程式技能/個人經歷，四大部分</w:t>
      </w:r>
    </w:p>
    <w:p w14:paraId="06962AA9" w14:textId="20E50D20" w:rsidR="007F3D8B" w:rsidRDefault="007F3D8B" w:rsidP="007F3D8B">
      <w:pPr>
        <w:ind w:leftChars="200" w:left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在最上面有索引可以直接傳到該項目，在右下也有回頂端的索引可使用</w:t>
      </w:r>
    </w:p>
    <w:p w14:paraId="2B0F2B1C" w14:textId="629D9CB3" w:rsidR="007F3D8B" w:rsidRPr="007F3D8B" w:rsidRDefault="007F3D8B" w:rsidP="007F3D8B">
      <w:pPr>
        <w:ind w:leftChars="200" w:left="48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也有用到CSS，這是排版與裝飾用的程式語言，用來美化版面。</w:t>
      </w:r>
    </w:p>
    <w:sectPr w:rsidR="007F3D8B" w:rsidRPr="007F3D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8B"/>
    <w:rsid w:val="005161BE"/>
    <w:rsid w:val="005677DB"/>
    <w:rsid w:val="007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8914"/>
  <w15:chartTrackingRefBased/>
  <w15:docId w15:val="{3EE3BD37-41CA-4DB0-A8EF-9AFAD2F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駿森 黃</dc:creator>
  <cp:keywords/>
  <dc:description/>
  <cp:lastModifiedBy>駿森 黃</cp:lastModifiedBy>
  <cp:revision>1</cp:revision>
  <dcterms:created xsi:type="dcterms:W3CDTF">2024-06-11T13:58:00Z</dcterms:created>
  <dcterms:modified xsi:type="dcterms:W3CDTF">2024-06-11T14:02:00Z</dcterms:modified>
</cp:coreProperties>
</file>