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FACC2" w14:textId="580AF36F" w:rsidR="00A94BB6" w:rsidRDefault="00A94BB6" w:rsidP="00A94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COSC </w:t>
      </w:r>
      <w:r w:rsidR="0003653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631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– Software Engineering </w:t>
      </w:r>
      <w:r w:rsidR="0003653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Second </w:t>
      </w:r>
      <w:r w:rsidR="009000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</w:t>
      </w:r>
      <w:r w:rsidR="0090006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Assignment </w:t>
      </w:r>
    </w:p>
    <w:p w14:paraId="60B356EE" w14:textId="77777777" w:rsidR="00A94BB6" w:rsidRPr="00A94BB6" w:rsidRDefault="00A94BB6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and implement a software system in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automatically generates a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professor teaching schedule and office-hours schedule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 faculty. The program must take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exactly two input files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(1) a syllabus/class-schedule file containing courses, course codes, lecturers, days, times, rooms, and related information; and (2) a faculty/professor information file containing lecturers, departments, courses taught, and other information required for assigning office hours. The program should process these inputs and office-hours tables provided by the lecturer. Your solution must demonstrate that you understand how to organize a software project into modules and how to create and use a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static library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You must also provide a </w:t>
      </w:r>
      <w:proofErr w:type="spellStart"/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Makefile</w:t>
      </w:r>
      <w:proofErr w:type="spellEnd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compiles the program, creates the static library, links the library with the main program, and generates the final output. You may use a Python program from</w:t>
      </w:r>
      <w:r w:rsidR="00FC15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</w:t>
      </w:r>
      <w:proofErr w:type="spellStart"/>
      <w:r w:rsidR="00FC1508">
        <w:rPr>
          <w:rFonts w:ascii="Times New Roman" w:eastAsia="Times New Roman" w:hAnsi="Times New Roman" w:cs="Times New Roman"/>
          <w:sz w:val="24"/>
          <w:szCs w:val="24"/>
          <w:lang w:eastAsia="en-GB"/>
        </w:rPr>
        <w:t>Makefile</w:t>
      </w:r>
      <w:proofErr w:type="spellEnd"/>
      <w:r w:rsidR="00FC15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appropriate, 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 example, to convert the C program's output into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Word or Excel documents</w:t>
      </w:r>
      <w:r w:rsidR="00FC15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>but the design and implementation decisions are part of the project.</w:t>
      </w:r>
    </w:p>
    <w:p w14:paraId="5B1ADB1A" w14:textId="77777777" w:rsidR="00A94BB6" w:rsidRPr="00A94BB6" w:rsidRDefault="00A94BB6" w:rsidP="00FC15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 part of the project, you must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research and explain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a static library is, how it is created and linked in a C project, and how a </w:t>
      </w:r>
      <w:proofErr w:type="spellStart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>Makefile</w:t>
      </w:r>
      <w:proofErr w:type="spellEnd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manages dependencies and automates compilation and document generation. You must also explain whether your two input files are intended to be obtained from the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Internet or stored locally on the laboratory computer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how the program accesses them, and why you selected that approach. Your submission should include the C source code, header files, static library, </w:t>
      </w:r>
      <w:proofErr w:type="spellStart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>Makefile</w:t>
      </w:r>
      <w:proofErr w:type="spellEnd"/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the two input files, any Python scripts used, sample generated output, and a brief README explaining how to compile and run the complete system. The sample office-hours tables supplied with the project specification should be treated as the </w:t>
      </w:r>
      <w:r w:rsidRPr="00A94BB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expected style of output</w:t>
      </w:r>
      <w:r w:rsidRPr="00A94BB6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as data to be hard-coded into the program.</w:t>
      </w:r>
    </w:p>
    <w:p w14:paraId="30544AD7" w14:textId="77777777" w:rsidR="005479AA" w:rsidRDefault="005479AA"/>
    <w:p w14:paraId="2CC7DE24" w14:textId="77777777" w:rsidR="00B85AD2" w:rsidRPr="00E147A7" w:rsidRDefault="00B85AD2" w:rsidP="00B85AD2">
      <w:pPr>
        <w:pStyle w:val="ds-markdown-paragraph"/>
        <w:shd w:val="clear" w:color="auto" w:fill="FFFFFF"/>
        <w:spacing w:after="0" w:afterAutospacing="0"/>
        <w:rPr>
          <w:b/>
          <w:color w:val="0F1115"/>
          <w:sz w:val="26"/>
          <w:szCs w:val="26"/>
        </w:rPr>
      </w:pPr>
      <w:r w:rsidRPr="00E147A7">
        <w:rPr>
          <w:b/>
          <w:color w:val="0F1115"/>
          <w:sz w:val="26"/>
          <w:szCs w:val="26"/>
        </w:rPr>
        <w:t>Submission</w:t>
      </w:r>
    </w:p>
    <w:p w14:paraId="0AA1E239" w14:textId="77777777" w:rsidR="00B85AD2" w:rsidRPr="00E147A7" w:rsidRDefault="00B85AD2" w:rsidP="00B85AD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6"/>
          <w:szCs w:val="26"/>
        </w:rPr>
      </w:pPr>
      <w:r w:rsidRPr="00E147A7">
        <w:rPr>
          <w:rStyle w:val="HTMLCode"/>
          <w:rFonts w:eastAsiaTheme="majorEastAsia"/>
          <w:color w:val="0F1115"/>
          <w:sz w:val="26"/>
          <w:szCs w:val="26"/>
          <w:shd w:val="clear" w:color="auto" w:fill="EBEEF2"/>
        </w:rPr>
        <w:t>README.md</w:t>
      </w:r>
      <w:r w:rsidRPr="00E147A7">
        <w:rPr>
          <w:color w:val="0F1115"/>
          <w:sz w:val="26"/>
          <w:szCs w:val="26"/>
        </w:rPr>
        <w:t> with compilation/run instructions</w:t>
      </w:r>
    </w:p>
    <w:p w14:paraId="7F7061B2" w14:textId="77777777" w:rsidR="00B85AD2" w:rsidRPr="00E147A7" w:rsidRDefault="00B85AD2" w:rsidP="00B85AD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6"/>
          <w:szCs w:val="26"/>
        </w:rPr>
      </w:pPr>
      <w:r w:rsidRPr="00E147A7">
        <w:rPr>
          <w:color w:val="0F1115"/>
          <w:sz w:val="26"/>
          <w:szCs w:val="26"/>
        </w:rPr>
        <w:t>PDF report (including explanations for each part)</w:t>
      </w:r>
    </w:p>
    <w:p w14:paraId="1560E453" w14:textId="77777777" w:rsidR="007E5C8B" w:rsidRDefault="007E5C8B"/>
    <w:p w14:paraId="412404F7" w14:textId="77777777" w:rsidR="007E5C8B" w:rsidRPr="00B85AD2" w:rsidRDefault="00B85AD2">
      <w:pPr>
        <w:rPr>
          <w:rFonts w:ascii="Times New Roman" w:hAnsi="Times New Roman" w:cs="Times New Roman"/>
          <w:sz w:val="26"/>
          <w:szCs w:val="26"/>
        </w:rPr>
      </w:pPr>
      <w:r w:rsidRPr="00B85AD2">
        <w:rPr>
          <w:rFonts w:ascii="Times New Roman" w:hAnsi="Times New Roman" w:cs="Times New Roman"/>
          <w:sz w:val="26"/>
          <w:szCs w:val="26"/>
        </w:rPr>
        <w:t>Use the information below as a sample</w:t>
      </w:r>
      <w:r w:rsidR="00D45750">
        <w:rPr>
          <w:rFonts w:ascii="Times New Roman" w:hAnsi="Times New Roman" w:cs="Times New Roman"/>
          <w:sz w:val="26"/>
          <w:szCs w:val="26"/>
        </w:rPr>
        <w:t xml:space="preserve"> of the output</w:t>
      </w:r>
    </w:p>
    <w:p w14:paraId="1DDF5624" w14:textId="77777777" w:rsidR="007E5C8B" w:rsidRDefault="007E5C8B"/>
    <w:p w14:paraId="1BF877D3" w14:textId="77777777" w:rsidR="007E5C8B" w:rsidRDefault="007E5C8B"/>
    <w:p w14:paraId="26199DD7" w14:textId="77777777" w:rsidR="007E5C8B" w:rsidRDefault="007E5C8B"/>
    <w:p w14:paraId="3FC8FFD2" w14:textId="77777777" w:rsidR="007E5C8B" w:rsidRDefault="007E5C8B"/>
    <w:p w14:paraId="1D0AF668" w14:textId="77777777" w:rsidR="007E5C8B" w:rsidRDefault="007E5C8B"/>
    <w:p w14:paraId="489BA276" w14:textId="77777777" w:rsidR="007E5C8B" w:rsidRDefault="007E5C8B"/>
    <w:p w14:paraId="15B468EE" w14:textId="77777777" w:rsidR="007E5C8B" w:rsidRDefault="007E5C8B"/>
    <w:p w14:paraId="452A20B1" w14:textId="77777777" w:rsidR="007E5C8B" w:rsidRDefault="007E5C8B"/>
    <w:p w14:paraId="7C3502E9" w14:textId="77777777" w:rsidR="007E5C8B" w:rsidRDefault="007E5C8B"/>
    <w:p w14:paraId="18BD91F8" w14:textId="77777777" w:rsidR="007E5C8B" w:rsidRDefault="007E5C8B"/>
    <w:p w14:paraId="3B958B2B" w14:textId="77777777" w:rsidR="007E5C8B" w:rsidRDefault="007E5C8B" w:rsidP="007E5C8B">
      <w:pPr>
        <w:rPr>
          <w:b/>
          <w:sz w:val="24"/>
        </w:rPr>
      </w:pPr>
      <w:r>
        <w:rPr>
          <w:b/>
          <w:sz w:val="24"/>
        </w:rPr>
        <w:lastRenderedPageBreak/>
        <w:t>CLASS SCHEDULE</w:t>
      </w:r>
    </w:p>
    <w:tbl>
      <w:tblPr>
        <w:tblW w:w="9270" w:type="dxa"/>
        <w:tblInd w:w="122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1811"/>
        <w:gridCol w:w="5852"/>
        <w:gridCol w:w="1607"/>
      </w:tblGrid>
      <w:tr w:rsidR="007E5C8B" w14:paraId="7074C8B7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7308D3AC" w14:textId="77777777" w:rsidR="007E5C8B" w:rsidRDefault="007E5C8B" w:rsidP="006431B9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</w:p>
        </w:tc>
        <w:tc>
          <w:tcPr>
            <w:tcW w:w="5852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4AD72A2" w14:textId="77777777" w:rsidR="007E5C8B" w:rsidRDefault="007E5C8B" w:rsidP="006431B9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Times</w:t>
            </w:r>
          </w:p>
        </w:tc>
        <w:tc>
          <w:tcPr>
            <w:tcW w:w="1607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</w:tcPr>
          <w:p w14:paraId="7D138225" w14:textId="77777777" w:rsidR="007E5C8B" w:rsidRDefault="007E5C8B" w:rsidP="006431B9">
            <w:pPr>
              <w:jc w:val="center"/>
            </w:pPr>
            <w:r>
              <w:rPr>
                <w:b/>
                <w:sz w:val="28"/>
              </w:rPr>
              <w:t>Location</w:t>
            </w:r>
          </w:p>
        </w:tc>
      </w:tr>
      <w:tr w:rsidR="007E5C8B" w14:paraId="6857F56C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4B44F74F" w14:textId="77777777" w:rsidR="007E5C8B" w:rsidRDefault="007E5C8B" w:rsidP="006431B9">
            <w:pPr>
              <w:jc w:val="center"/>
            </w:pPr>
            <w:r w:rsidRPr="00790825">
              <w:rPr>
                <w:b/>
                <w:spacing w:val="-4"/>
                <w:sz w:val="28"/>
                <w:szCs w:val="28"/>
              </w:rPr>
              <w:t>COSC</w:t>
            </w:r>
            <w:r w:rsidRPr="00790825">
              <w:rPr>
                <w:b/>
                <w:spacing w:val="31"/>
                <w:sz w:val="28"/>
                <w:szCs w:val="28"/>
              </w:rPr>
              <w:t xml:space="preserve"> </w:t>
            </w:r>
            <w:r w:rsidR="00D354DC">
              <w:rPr>
                <w:b/>
                <w:spacing w:val="-4"/>
                <w:sz w:val="28"/>
                <w:szCs w:val="28"/>
              </w:rPr>
              <w:t>6</w:t>
            </w:r>
            <w:r w:rsidRPr="00790825">
              <w:rPr>
                <w:b/>
                <w:spacing w:val="-4"/>
                <w:sz w:val="28"/>
                <w:szCs w:val="28"/>
              </w:rPr>
              <w:t xml:space="preserve">31 </w:t>
            </w:r>
            <w:r>
              <w:rPr>
                <w:b/>
                <w:spacing w:val="-4"/>
              </w:rPr>
              <w:t>(Database management)</w:t>
            </w:r>
          </w:p>
        </w:tc>
        <w:tc>
          <w:tcPr>
            <w:tcW w:w="58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2FD08205" w14:textId="77777777" w:rsidR="007E5C8B" w:rsidRPr="00790825" w:rsidRDefault="007E5C8B" w:rsidP="006431B9">
            <w:pPr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Wednesday  5:00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PM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to 7:30 PM</w:t>
            </w:r>
          </w:p>
        </w:tc>
        <w:tc>
          <w:tcPr>
            <w:tcW w:w="160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</w:tcPr>
          <w:p w14:paraId="6D18B801" w14:textId="77777777" w:rsidR="007E5C8B" w:rsidRPr="00790825" w:rsidRDefault="007E5C8B" w:rsidP="006431B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CS 313</w:t>
            </w:r>
          </w:p>
        </w:tc>
      </w:tr>
      <w:tr w:rsidR="007E5C8B" w14:paraId="44DD2756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116F2234" w14:textId="77777777" w:rsidR="007E5C8B" w:rsidRDefault="007E5C8B" w:rsidP="006431B9">
            <w:pPr>
              <w:jc w:val="center"/>
            </w:pPr>
            <w:r w:rsidRPr="00790825">
              <w:rPr>
                <w:b/>
                <w:spacing w:val="-4"/>
                <w:sz w:val="28"/>
                <w:szCs w:val="28"/>
              </w:rPr>
              <w:t>COSC</w:t>
            </w:r>
            <w:r w:rsidRPr="00790825">
              <w:rPr>
                <w:b/>
                <w:spacing w:val="31"/>
                <w:sz w:val="28"/>
                <w:szCs w:val="28"/>
              </w:rPr>
              <w:t xml:space="preserve"> </w:t>
            </w:r>
            <w:r w:rsidRPr="00790825">
              <w:rPr>
                <w:b/>
                <w:spacing w:val="-4"/>
                <w:sz w:val="28"/>
                <w:szCs w:val="28"/>
              </w:rPr>
              <w:t xml:space="preserve">369 </w:t>
            </w:r>
            <w:r>
              <w:rPr>
                <w:b/>
                <w:spacing w:val="-4"/>
              </w:rPr>
              <w:t>(Software Engineering I)</w:t>
            </w:r>
            <w:r>
              <w:rPr>
                <w:b/>
                <w:spacing w:val="1"/>
                <w:sz w:val="24"/>
              </w:rPr>
              <w:t xml:space="preserve">  </w:t>
            </w:r>
          </w:p>
        </w:tc>
        <w:tc>
          <w:tcPr>
            <w:tcW w:w="58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6F7FE2EE" w14:textId="77777777" w:rsidR="007E5C8B" w:rsidRPr="00790825" w:rsidRDefault="007E5C8B" w:rsidP="006431B9">
            <w:pPr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Tuesday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&amp;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Thursday  9:30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AM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 to 10:45 AM</w:t>
            </w:r>
          </w:p>
        </w:tc>
        <w:tc>
          <w:tcPr>
            <w:tcW w:w="160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</w:tcPr>
          <w:p w14:paraId="1831AD97" w14:textId="77777777" w:rsidR="007E5C8B" w:rsidRPr="00790825" w:rsidRDefault="007E5C8B" w:rsidP="006431B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CS 108</w:t>
            </w:r>
          </w:p>
        </w:tc>
      </w:tr>
      <w:tr w:rsidR="007E5C8B" w14:paraId="11031672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</w:tcPr>
          <w:p w14:paraId="733AF1E5" w14:textId="77777777" w:rsidR="007E5C8B" w:rsidRDefault="007E5C8B" w:rsidP="006431B9">
            <w:pPr>
              <w:jc w:val="center"/>
            </w:pPr>
            <w:r w:rsidRPr="00790825">
              <w:rPr>
                <w:b/>
                <w:spacing w:val="-4"/>
                <w:sz w:val="28"/>
                <w:szCs w:val="28"/>
              </w:rPr>
              <w:t>COSC</w:t>
            </w:r>
            <w:r w:rsidRPr="00790825">
              <w:rPr>
                <w:b/>
                <w:spacing w:val="31"/>
                <w:sz w:val="28"/>
                <w:szCs w:val="28"/>
              </w:rPr>
              <w:t xml:space="preserve"> </w:t>
            </w:r>
            <w:r w:rsidRPr="00790825">
              <w:rPr>
                <w:b/>
                <w:spacing w:val="-4"/>
                <w:sz w:val="28"/>
                <w:szCs w:val="28"/>
              </w:rPr>
              <w:t>330</w:t>
            </w:r>
            <w:r>
              <w:rPr>
                <w:b/>
                <w:spacing w:val="-4"/>
              </w:rPr>
              <w:t xml:space="preserve"> (Systems Programming I)</w:t>
            </w:r>
          </w:p>
        </w:tc>
        <w:tc>
          <w:tcPr>
            <w:tcW w:w="585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375ECE5C" w14:textId="77777777" w:rsidR="007E5C8B" w:rsidRPr="00790825" w:rsidRDefault="007E5C8B" w:rsidP="006431B9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Monday &amp;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Wednesday  9:30</w:t>
            </w:r>
            <w:r>
              <w:rPr>
                <w:b/>
                <w:color w:val="000000" w:themeColor="text1"/>
                <w:sz w:val="28"/>
                <w:szCs w:val="28"/>
              </w:rPr>
              <w:t xml:space="preserve"> AM</w:t>
            </w:r>
            <w:r w:rsidRPr="00790825">
              <w:rPr>
                <w:b/>
                <w:color w:val="000000" w:themeColor="text1"/>
                <w:sz w:val="28"/>
                <w:szCs w:val="28"/>
              </w:rPr>
              <w:t xml:space="preserve"> to 10:45 AM</w:t>
            </w:r>
          </w:p>
        </w:tc>
        <w:tc>
          <w:tcPr>
            <w:tcW w:w="160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</w:tcPr>
          <w:p w14:paraId="4B1F761D" w14:textId="77777777" w:rsidR="007E5C8B" w:rsidRPr="00790825" w:rsidRDefault="007E5C8B" w:rsidP="006431B9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790825">
              <w:rPr>
                <w:b/>
                <w:color w:val="000000" w:themeColor="text1"/>
                <w:sz w:val="28"/>
                <w:szCs w:val="28"/>
              </w:rPr>
              <w:t>CS 311</w:t>
            </w:r>
          </w:p>
        </w:tc>
      </w:tr>
      <w:tr w:rsidR="007E5C8B" w14:paraId="144F720A" w14:textId="77777777" w:rsidTr="007E5C8B">
        <w:trPr>
          <w:cantSplit/>
          <w:trHeight w:val="300"/>
        </w:trPr>
        <w:tc>
          <w:tcPr>
            <w:tcW w:w="1811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</w:tcPr>
          <w:p w14:paraId="3E80DA12" w14:textId="77777777" w:rsidR="007E5C8B" w:rsidRDefault="007E5C8B" w:rsidP="006431B9">
            <w:pPr>
              <w:jc w:val="center"/>
            </w:pPr>
          </w:p>
        </w:tc>
        <w:tc>
          <w:tcPr>
            <w:tcW w:w="5852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03AC964" w14:textId="77777777" w:rsidR="007E5C8B" w:rsidRDefault="007E5C8B" w:rsidP="006431B9">
            <w:pPr>
              <w:jc w:val="center"/>
            </w:pPr>
          </w:p>
        </w:tc>
        <w:tc>
          <w:tcPr>
            <w:tcW w:w="1607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</w:tcPr>
          <w:p w14:paraId="1A4CEDE7" w14:textId="77777777" w:rsidR="007E5C8B" w:rsidRDefault="007E5C8B" w:rsidP="006431B9">
            <w:pPr>
              <w:jc w:val="center"/>
            </w:pPr>
          </w:p>
        </w:tc>
      </w:tr>
    </w:tbl>
    <w:p w14:paraId="46D6A92C" w14:textId="77777777" w:rsidR="007E5C8B" w:rsidRDefault="007E5C8B" w:rsidP="007E5C8B">
      <w:pPr>
        <w:rPr>
          <w:b/>
          <w:sz w:val="24"/>
        </w:rPr>
      </w:pPr>
    </w:p>
    <w:p w14:paraId="3424D806" w14:textId="77777777" w:rsidR="007E5C8B" w:rsidRDefault="007E5C8B" w:rsidP="007E5C8B">
      <w:pPr>
        <w:rPr>
          <w:b/>
          <w:sz w:val="24"/>
        </w:rPr>
      </w:pPr>
      <w:r>
        <w:rPr>
          <w:b/>
          <w:sz w:val="24"/>
        </w:rPr>
        <w:t>OFFICE HOURS</w:t>
      </w:r>
    </w:p>
    <w:p w14:paraId="04802C42" w14:textId="77777777" w:rsidR="007E5C8B" w:rsidRDefault="007E5C8B" w:rsidP="007E5C8B">
      <w:pPr>
        <w:rPr>
          <w:b/>
          <w:sz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5131B5" wp14:editId="44EC96DD">
                <wp:simplePos x="0" y="0"/>
                <wp:positionH relativeFrom="margin">
                  <wp:align>left</wp:align>
                </wp:positionH>
                <wp:positionV relativeFrom="paragraph">
                  <wp:posOffset>189230</wp:posOffset>
                </wp:positionV>
                <wp:extent cx="6203950" cy="2240915"/>
                <wp:effectExtent l="0" t="0" r="25400" b="26035"/>
                <wp:wrapSquare wrapText="largest"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3950" cy="22409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9050">
                          <a:solidFill>
                            <a:srgbClr val="00000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17839" w14:textId="77777777" w:rsidR="007E5C8B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 w:rsidRPr="006C1A62">
                              <w:rPr>
                                <w:sz w:val="36"/>
                              </w:rPr>
                              <w:t xml:space="preserve">     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Monday: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10:45 AM – 1:00 PM (COSC 330)</w:t>
                            </w:r>
                          </w:p>
                          <w:p w14:paraId="6D2E17AB" w14:textId="77777777" w:rsidR="007E5C8B" w:rsidRPr="006C1A62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     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Tuesday: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10:45 AM – 1:00 PM (COSC 369)</w:t>
                            </w:r>
                          </w:p>
                          <w:p w14:paraId="1C4EE9B8" w14:textId="77777777" w:rsidR="007E5C8B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   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Wednesday: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36"/>
                              </w:rPr>
                              <w:t>10:45 AM – 1:00 PM (COSC 330)</w:t>
                            </w:r>
                          </w:p>
                          <w:p w14:paraId="1A68EF38" w14:textId="77777777" w:rsidR="007E5C8B" w:rsidRPr="006C1A62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                        </w:t>
                            </w:r>
                            <w:r w:rsidR="00D354DC">
                              <w:rPr>
                                <w:b/>
                                <w:sz w:val="36"/>
                              </w:rPr>
                              <w:t xml:space="preserve">        &amp; 3:00 – 5:00 PM (COSC 6</w:t>
                            </w:r>
                            <w:r>
                              <w:rPr>
                                <w:b/>
                                <w:sz w:val="36"/>
                              </w:rPr>
                              <w:t>31)</w:t>
                            </w:r>
                          </w:p>
                          <w:p w14:paraId="46ADF3BC" w14:textId="77777777" w:rsidR="007E5C8B" w:rsidRPr="006C1A62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  <w:spacing w:line="360" w:lineRule="auto"/>
                              <w:rPr>
                                <w:b/>
                                <w:sz w:val="36"/>
                              </w:rPr>
                            </w:pP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   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Thursday: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 10:45 AM – 1:00 PM (COSC 369)</w:t>
                            </w:r>
                          </w:p>
                          <w:p w14:paraId="1A6C5C93" w14:textId="77777777" w:rsidR="007E5C8B" w:rsidRPr="006C1A62" w:rsidRDefault="007E5C8B" w:rsidP="007E5C8B">
                            <w:pPr>
                              <w:pBdr>
                                <w:top w:val="none" w:sz="0" w:space="0" w:color="000000"/>
                                <w:left w:val="none" w:sz="0" w:space="0" w:color="000000"/>
                                <w:bottom w:val="none" w:sz="0" w:space="0" w:color="000000"/>
                                <w:right w:val="none" w:sz="0" w:space="0" w:color="000000"/>
                              </w:pBdr>
                            </w:pP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      </w:t>
                            </w:r>
                            <w:r w:rsidRPr="006C1A62">
                              <w:rPr>
                                <w:b/>
                                <w:sz w:val="40"/>
                              </w:rPr>
                              <w:t>Friday:</w:t>
                            </w:r>
                            <w:r w:rsidRPr="006C1A62">
                              <w:rPr>
                                <w:b/>
                                <w:sz w:val="3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88900" tIns="88900" rIns="88900" bIns="889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5131B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0;margin-top:14.9pt;width:488.5pt;height:176.4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" strokecolor="#00000a" strokeweight="1.5pt">
                <v:fill opacity="0"/>
                <v:textbox inset="7pt,7pt,7pt,7pt">
                  <w:txbxContent>
                    <w:p w14:paraId="64C17839" w14:textId="77777777" w:rsidR="007E5C8B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 w:rsidRPr="006C1A62">
                        <w:rPr>
                          <w:sz w:val="36"/>
                        </w:rPr>
                        <w:t xml:space="preserve">        </w:t>
                      </w:r>
                      <w:r w:rsidRPr="006C1A62">
                        <w:rPr>
                          <w:b/>
                          <w:sz w:val="40"/>
                        </w:rPr>
                        <w:t>Monday:</w:t>
                      </w:r>
                      <w:r w:rsidRPr="006C1A62">
                        <w:rPr>
                          <w:b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10:45 AM – 1:00 PM (COSC 330)</w:t>
                      </w:r>
                    </w:p>
                    <w:p w14:paraId="6D2E17AB" w14:textId="77777777" w:rsidR="007E5C8B" w:rsidRPr="006C1A62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     </w:t>
                      </w:r>
                      <w:r w:rsidRPr="006C1A62">
                        <w:rPr>
                          <w:b/>
                          <w:sz w:val="36"/>
                        </w:rPr>
                        <w:t xml:space="preserve">   </w:t>
                      </w:r>
                      <w:r w:rsidRPr="006C1A62">
                        <w:rPr>
                          <w:b/>
                          <w:sz w:val="40"/>
                        </w:rPr>
                        <w:t>Tuesday:</w:t>
                      </w:r>
                      <w:r w:rsidRPr="006C1A62">
                        <w:rPr>
                          <w:b/>
                          <w:sz w:val="36"/>
                        </w:rPr>
                        <w:t xml:space="preserve">  </w:t>
                      </w:r>
                      <w:r>
                        <w:rPr>
                          <w:b/>
                          <w:sz w:val="36"/>
                        </w:rPr>
                        <w:t>10:45 AM – 1:00 PM (COSC 369)</w:t>
                      </w:r>
                    </w:p>
                    <w:p w14:paraId="1C4EE9B8" w14:textId="77777777" w:rsidR="007E5C8B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 w:rsidRPr="006C1A62">
                        <w:rPr>
                          <w:b/>
                          <w:sz w:val="36"/>
                        </w:rPr>
                        <w:t xml:space="preserve">        </w:t>
                      </w:r>
                      <w:r w:rsidRPr="006C1A62">
                        <w:rPr>
                          <w:b/>
                          <w:sz w:val="40"/>
                        </w:rPr>
                        <w:t>Wednesday:</w:t>
                      </w:r>
                      <w:r w:rsidRPr="006C1A62">
                        <w:rPr>
                          <w:b/>
                          <w:sz w:val="36"/>
                        </w:rPr>
                        <w:t xml:space="preserve">  </w:t>
                      </w:r>
                      <w:r>
                        <w:rPr>
                          <w:b/>
                          <w:sz w:val="36"/>
                        </w:rPr>
                        <w:t>10:45 AM – 1:00 PM (COSC 330)</w:t>
                      </w:r>
                    </w:p>
                    <w:p w14:paraId="1A68EF38" w14:textId="77777777" w:rsidR="007E5C8B" w:rsidRPr="006C1A62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                        </w:t>
                      </w:r>
                      <w:r w:rsidR="00D354DC">
                        <w:rPr>
                          <w:b/>
                          <w:sz w:val="36"/>
                        </w:rPr>
                        <w:t xml:space="preserve">        &amp; 3:00 – 5:00 PM (COSC 6</w:t>
                      </w:r>
                      <w:r>
                        <w:rPr>
                          <w:b/>
                          <w:sz w:val="36"/>
                        </w:rPr>
                        <w:t>31)</w:t>
                      </w:r>
                    </w:p>
                    <w:p w14:paraId="46ADF3BC" w14:textId="77777777" w:rsidR="007E5C8B" w:rsidRPr="006C1A62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  <w:spacing w:line="360" w:lineRule="auto"/>
                        <w:rPr>
                          <w:b/>
                          <w:sz w:val="36"/>
                        </w:rPr>
                      </w:pPr>
                      <w:r w:rsidRPr="006C1A62">
                        <w:rPr>
                          <w:b/>
                          <w:sz w:val="36"/>
                        </w:rPr>
                        <w:t xml:space="preserve">        </w:t>
                      </w:r>
                      <w:r w:rsidRPr="006C1A62">
                        <w:rPr>
                          <w:b/>
                          <w:sz w:val="40"/>
                        </w:rPr>
                        <w:t>Thursday:</w:t>
                      </w:r>
                      <w:r>
                        <w:rPr>
                          <w:b/>
                          <w:sz w:val="36"/>
                        </w:rPr>
                        <w:t xml:space="preserve"> 10:45 AM – 1:00 PM (COSC 369)</w:t>
                      </w:r>
                    </w:p>
                    <w:p w14:paraId="1A6C5C93" w14:textId="77777777" w:rsidR="007E5C8B" w:rsidRPr="006C1A62" w:rsidRDefault="007E5C8B" w:rsidP="007E5C8B">
                      <w:pPr>
                        <w:pBdr>
                          <w:top w:val="none" w:sz="0" w:space="0" w:color="000000"/>
                          <w:left w:val="none" w:sz="0" w:space="0" w:color="000000"/>
                          <w:bottom w:val="none" w:sz="0" w:space="0" w:color="000000"/>
                          <w:right w:val="none" w:sz="0" w:space="0" w:color="000000"/>
                        </w:pBdr>
                      </w:pPr>
                      <w:r w:rsidRPr="006C1A62">
                        <w:rPr>
                          <w:b/>
                          <w:sz w:val="36"/>
                        </w:rPr>
                        <w:t xml:space="preserve">        </w:t>
                      </w:r>
                      <w:r w:rsidRPr="006C1A62">
                        <w:rPr>
                          <w:b/>
                          <w:sz w:val="40"/>
                        </w:rPr>
                        <w:t>Friday:</w:t>
                      </w:r>
                      <w:r w:rsidRPr="006C1A62">
                        <w:rPr>
                          <w:b/>
                          <w:sz w:val="36"/>
                        </w:rPr>
                        <w:t xml:space="preserve">  </w:t>
                      </w:r>
                    </w:p>
                  </w:txbxContent>
                </v:textbox>
                <w10:wrap type="square" side="largest" anchorx="margin"/>
              </v:shape>
            </w:pict>
          </mc:Fallback>
        </mc:AlternateContent>
      </w:r>
    </w:p>
    <w:p w14:paraId="442E9DCB" w14:textId="77777777" w:rsidR="007E5C8B" w:rsidRDefault="007E5C8B">
      <w:r>
        <w:rPr>
          <w:b/>
          <w:sz w:val="24"/>
        </w:rPr>
        <w:t>NOTE:  Instructors are not to be interrupted during class times.</w:t>
      </w:r>
    </w:p>
    <w:sectPr w:rsidR="007E5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25A9C"/>
    <w:multiLevelType w:val="multilevel"/>
    <w:tmpl w:val="DC4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95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BB6"/>
    <w:rsid w:val="00036538"/>
    <w:rsid w:val="00260F69"/>
    <w:rsid w:val="00274971"/>
    <w:rsid w:val="005479AA"/>
    <w:rsid w:val="007E5C8B"/>
    <w:rsid w:val="007F4F41"/>
    <w:rsid w:val="00852D46"/>
    <w:rsid w:val="00900069"/>
    <w:rsid w:val="00A94BB6"/>
    <w:rsid w:val="00B85AD2"/>
    <w:rsid w:val="00BB3833"/>
    <w:rsid w:val="00D02A42"/>
    <w:rsid w:val="00D354DC"/>
    <w:rsid w:val="00D45750"/>
    <w:rsid w:val="00E2554B"/>
    <w:rsid w:val="00EA1B25"/>
    <w:rsid w:val="00FC1508"/>
    <w:rsid w:val="00FD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5AB4A"/>
  <w15:chartTrackingRefBased/>
  <w15:docId w15:val="{EA137764-9A13-4752-8EFA-57F535D86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A94B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4BB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94B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94BB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E5C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B85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85A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Appolo Tankeh</cp:lastModifiedBy>
  <cp:revision>2</cp:revision>
  <dcterms:created xsi:type="dcterms:W3CDTF">2026-09-16T22:17:00Z</dcterms:created>
  <dcterms:modified xsi:type="dcterms:W3CDTF">2026-09-16T22:17:00Z</dcterms:modified>
</cp:coreProperties>
</file>