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F79" w:rsidRPr="00E57F79" w:rsidRDefault="000A2A48" w:rsidP="00E57F79">
      <w:pPr>
        <w:jc w:val="center"/>
        <w:rPr>
          <w:b/>
        </w:rPr>
      </w:pPr>
      <w:r>
        <w:rPr>
          <w:b/>
        </w:rPr>
        <w:t>Projeto para Lan-</w:t>
      </w:r>
      <w:r w:rsidR="00E57F79" w:rsidRPr="00E57F79">
        <w:rPr>
          <w:b/>
        </w:rPr>
        <w:t>House</w:t>
      </w:r>
    </w:p>
    <w:tbl>
      <w:tblPr>
        <w:tblStyle w:val="SombreamentoClaro-nfase1"/>
        <w:tblpPr w:leftFromText="141" w:rightFromText="141" w:vertAnchor="text" w:horzAnchor="margin" w:tblpXSpec="center" w:tblpY="339"/>
        <w:tblW w:w="11034" w:type="dxa"/>
        <w:tblLook w:val="04A0" w:firstRow="1" w:lastRow="0" w:firstColumn="1" w:lastColumn="0" w:noHBand="0" w:noVBand="1"/>
      </w:tblPr>
      <w:tblGrid>
        <w:gridCol w:w="2711"/>
        <w:gridCol w:w="1866"/>
        <w:gridCol w:w="1986"/>
        <w:gridCol w:w="1986"/>
        <w:gridCol w:w="2510"/>
      </w:tblGrid>
      <w:tr w:rsidR="000A2A48" w:rsidTr="000A2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0A2A48" w:rsidRDefault="000A2A48" w:rsidP="000A2A48">
            <w:r>
              <w:t>FUNCIONALIDADES</w:t>
            </w:r>
          </w:p>
        </w:tc>
        <w:tc>
          <w:tcPr>
            <w:tcW w:w="1866" w:type="dxa"/>
          </w:tcPr>
          <w:p w:rsidR="000A2A48" w:rsidRDefault="000A2A48" w:rsidP="000A2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FUNCIONÁRIO</w:t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  <w:tc>
          <w:tcPr>
            <w:tcW w:w="2510" w:type="dxa"/>
          </w:tcPr>
          <w:p w:rsidR="000A2A48" w:rsidRDefault="000A2A48" w:rsidP="000A2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A2A48" w:rsidTr="000A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0A2A48" w:rsidRDefault="000A2A48" w:rsidP="000A2A48">
            <w:pPr>
              <w:pStyle w:val="PargrafodaLista"/>
              <w:numPr>
                <w:ilvl w:val="0"/>
                <w:numId w:val="1"/>
              </w:numPr>
            </w:pPr>
            <w:r>
              <w:t>Gerenciamento de usuário</w:t>
            </w:r>
          </w:p>
        </w:tc>
        <w:tc>
          <w:tcPr>
            <w:tcW w:w="1866" w:type="dxa"/>
          </w:tcPr>
          <w:p w:rsidR="000A2A48" w:rsidRPr="00EE2715" w:rsidRDefault="000A2A48" w:rsidP="000A2A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4"/>
                <w:szCs w:val="14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42B35C9" wp14:editId="08BB1A51">
                  <wp:extent cx="1041621" cy="1038234"/>
                  <wp:effectExtent l="0" t="0" r="635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21" cy="103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0CED550B" wp14:editId="07E442A5">
                  <wp:extent cx="1121134" cy="958784"/>
                  <wp:effectExtent l="0" t="0" r="3175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5ADD5788" wp14:editId="7873E0F5">
                  <wp:extent cx="1121134" cy="958784"/>
                  <wp:effectExtent l="0" t="0" r="3175" b="0"/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Nesse estado será controlada as funcionalidades do usuário </w:t>
            </w:r>
          </w:p>
        </w:tc>
      </w:tr>
      <w:tr w:rsidR="000A2A48" w:rsidTr="000A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0A2A48" w:rsidRDefault="000A2A48" w:rsidP="000A2A48">
            <w:r>
              <w:t>1.1 Criar/Editar usuário</w:t>
            </w:r>
          </w:p>
        </w:tc>
        <w:tc>
          <w:tcPr>
            <w:tcW w:w="186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108A0E11" wp14:editId="1B4A6DC8">
                  <wp:extent cx="1041621" cy="1038234"/>
                  <wp:effectExtent l="0" t="0" r="635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21" cy="103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11624FB3" wp14:editId="039848CB">
                  <wp:extent cx="1041621" cy="1038234"/>
                  <wp:effectExtent l="0" t="0" r="635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21" cy="103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042D4128" wp14:editId="572951DA">
                  <wp:extent cx="1121134" cy="958784"/>
                  <wp:effectExtent l="0" t="0" r="3175" b="0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 e seus funcionários terão total acesso à criação e edição de usuários</w:t>
            </w:r>
          </w:p>
        </w:tc>
      </w:tr>
      <w:tr w:rsidR="000A2A48" w:rsidTr="000A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0A2A48" w:rsidRDefault="000A2A48" w:rsidP="000A2A48">
            <w:r>
              <w:t>1.3 Excluir usuário</w:t>
            </w:r>
          </w:p>
        </w:tc>
        <w:tc>
          <w:tcPr>
            <w:tcW w:w="1866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67360C7B" wp14:editId="1F89C74B">
                  <wp:extent cx="1041621" cy="1038234"/>
                  <wp:effectExtent l="0" t="0" r="635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21" cy="103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03AF3E59" wp14:editId="74F79559">
                  <wp:extent cx="1121134" cy="958784"/>
                  <wp:effectExtent l="0" t="0" r="3175" b="0"/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5929804D" wp14:editId="282BE550">
                  <wp:extent cx="1121134" cy="958784"/>
                  <wp:effectExtent l="0" t="0" r="3175" b="0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Apenas o Admin tem acesso à exclusão de usuários</w:t>
            </w:r>
          </w:p>
        </w:tc>
      </w:tr>
      <w:tr w:rsidR="000A2A48" w:rsidTr="000A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0A2A48" w:rsidRDefault="000A2A48" w:rsidP="000A2A48">
            <w:r>
              <w:t>1.4 Perfil do usuário</w:t>
            </w:r>
          </w:p>
        </w:tc>
        <w:tc>
          <w:tcPr>
            <w:tcW w:w="186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3708F1A6" wp14:editId="6D2B40FF">
                  <wp:extent cx="1041621" cy="1038234"/>
                  <wp:effectExtent l="0" t="0" r="635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21" cy="103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2F6972B8" wp14:editId="7B62CEE3">
                  <wp:extent cx="1041621" cy="1038234"/>
                  <wp:effectExtent l="0" t="0" r="6350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21" cy="103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18A7D6B3" wp14:editId="79E44ACB">
                  <wp:extent cx="1041621" cy="1038234"/>
                  <wp:effectExtent l="0" t="0" r="6350" b="0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21" cy="103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Perfil de usuário será um campo que conterá dados como: tempo restante no seu login, nome, endereço, telefone etc.</w:t>
            </w:r>
          </w:p>
        </w:tc>
      </w:tr>
      <w:tr w:rsidR="000A2A48" w:rsidTr="000A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0A2A48" w:rsidRDefault="000A2A48" w:rsidP="000A2A48">
            <w:pPr>
              <w:pStyle w:val="PargrafodaLista"/>
              <w:numPr>
                <w:ilvl w:val="0"/>
                <w:numId w:val="1"/>
              </w:numPr>
            </w:pPr>
            <w:r>
              <w:t>Gerenciamento Financeiro</w:t>
            </w:r>
          </w:p>
        </w:tc>
        <w:tc>
          <w:tcPr>
            <w:tcW w:w="1866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46164FAC" wp14:editId="60FB521F">
                  <wp:extent cx="1041621" cy="1038234"/>
                  <wp:effectExtent l="0" t="0" r="635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21" cy="103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248A6AE5" wp14:editId="6D33A1CA">
                  <wp:extent cx="1121134" cy="958784"/>
                  <wp:effectExtent l="0" t="0" r="3175" b="0"/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70D2B0F9" wp14:editId="5DDC448E">
                  <wp:extent cx="1121134" cy="958784"/>
                  <wp:effectExtent l="0" t="0" r="3175" b="0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Nesse estado estará todo o gerenciamento de despesas e lucros.</w:t>
            </w:r>
          </w:p>
        </w:tc>
      </w:tr>
      <w:tr w:rsidR="000A2A48" w:rsidTr="000A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0A2A48" w:rsidRDefault="000A2A48" w:rsidP="000A2A48">
            <w:r>
              <w:t>2.1 Adicionar crédito</w:t>
            </w:r>
          </w:p>
        </w:tc>
        <w:tc>
          <w:tcPr>
            <w:tcW w:w="186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663EDE6A" wp14:editId="14E778C1">
                  <wp:extent cx="1041621" cy="1038234"/>
                  <wp:effectExtent l="0" t="0" r="635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21" cy="103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0F103B57" wp14:editId="7CC1270F">
                  <wp:extent cx="1041621" cy="1038234"/>
                  <wp:effectExtent l="0" t="0" r="635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21" cy="103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19045BF8" wp14:editId="5748F3C3">
                  <wp:extent cx="1121134" cy="958784"/>
                  <wp:effectExtent l="0" t="0" r="3175" b="0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 e seus funcionários terão total acesso à adição de créditos nas contas</w:t>
            </w:r>
          </w:p>
        </w:tc>
      </w:tr>
      <w:tr w:rsidR="000A2A48" w:rsidTr="000A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0A2A48" w:rsidRDefault="000A2A48" w:rsidP="000A2A48">
            <w:r>
              <w:t>2.2 Remover crédito</w:t>
            </w:r>
          </w:p>
        </w:tc>
        <w:tc>
          <w:tcPr>
            <w:tcW w:w="1866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24BC624C" wp14:editId="6A13CB02">
                  <wp:extent cx="1041621" cy="1038234"/>
                  <wp:effectExtent l="0" t="0" r="635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21" cy="103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145FFDEC" wp14:editId="419CF351">
                  <wp:extent cx="1041621" cy="1038234"/>
                  <wp:effectExtent l="0" t="0" r="6350" b="0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21" cy="103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3D2F4730" wp14:editId="59CAD154">
                  <wp:extent cx="1121134" cy="958784"/>
                  <wp:effectExtent l="0" t="0" r="3175" b="0"/>
                  <wp:docPr id="33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Admin e seus funcionários terão total acesso à remoção de créditos nas contas</w:t>
            </w:r>
          </w:p>
        </w:tc>
      </w:tr>
      <w:tr w:rsidR="000A2A48" w:rsidTr="000A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0A2A48" w:rsidRDefault="000A2A48" w:rsidP="000A2A48">
            <w:r>
              <w:t>2.3 Lucro/Despesas</w:t>
            </w:r>
          </w:p>
        </w:tc>
        <w:tc>
          <w:tcPr>
            <w:tcW w:w="186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54CD7C00" wp14:editId="6A1AE8D5">
                  <wp:extent cx="1041621" cy="1038234"/>
                  <wp:effectExtent l="0" t="0" r="635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21" cy="103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2563359B" wp14:editId="6A0C494F">
                  <wp:extent cx="1121134" cy="958784"/>
                  <wp:effectExtent l="0" t="0" r="3175" b="0"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746538E8" wp14:editId="6A451AFC">
                  <wp:extent cx="1121134" cy="958784"/>
                  <wp:effectExtent l="0" t="0" r="3175" b="0"/>
                  <wp:docPr id="34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Apenas o Admin tem acesso ao lucro/despesa do seu estabelecimento, podendo visualizá-la semana, mês, e anualmente, de diferentes maneiras, em gráficos e tabelas por </w:t>
            </w:r>
            <w:r>
              <w:lastRenderedPageBreak/>
              <w:t>exemplo</w:t>
            </w:r>
          </w:p>
        </w:tc>
      </w:tr>
      <w:tr w:rsidR="000A2A48" w:rsidTr="000A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0A2A48" w:rsidRDefault="000A2A48" w:rsidP="000A2A48">
            <w:pPr>
              <w:pStyle w:val="PargrafodaLista"/>
              <w:numPr>
                <w:ilvl w:val="0"/>
                <w:numId w:val="1"/>
              </w:numPr>
            </w:pPr>
            <w:r>
              <w:lastRenderedPageBreak/>
              <w:t>Gerenciamento de Máquinas</w:t>
            </w:r>
          </w:p>
        </w:tc>
        <w:tc>
          <w:tcPr>
            <w:tcW w:w="1866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78291561" wp14:editId="5B26104A">
                  <wp:extent cx="1041621" cy="1038234"/>
                  <wp:effectExtent l="0" t="0" r="635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21" cy="103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5E4BD001" wp14:editId="1D77B080">
                  <wp:extent cx="1121134" cy="958784"/>
                  <wp:effectExtent l="0" t="0" r="3175" b="0"/>
                  <wp:docPr id="37" name="Imagem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13BAD4D3" wp14:editId="01837095">
                  <wp:extent cx="1121134" cy="958784"/>
                  <wp:effectExtent l="0" t="0" r="3175" b="0"/>
                  <wp:docPr id="38" name="Imagem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Nesse estado, há o controle total das máquinas cadastradas no sistema</w:t>
            </w:r>
          </w:p>
        </w:tc>
      </w:tr>
      <w:tr w:rsidR="000A2A48" w:rsidTr="000A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0A2A48" w:rsidRDefault="000A2A48" w:rsidP="000A2A48">
            <w:r>
              <w:t>3.1 Adicionar/Remover/Editar Máquina</w:t>
            </w:r>
          </w:p>
        </w:tc>
        <w:tc>
          <w:tcPr>
            <w:tcW w:w="186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2A82B402" wp14:editId="73408D30">
                  <wp:extent cx="1041621" cy="1038234"/>
                  <wp:effectExtent l="0" t="0" r="635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21" cy="103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0E755553" wp14:editId="46571C28">
                  <wp:extent cx="1121134" cy="958784"/>
                  <wp:effectExtent l="0" t="0" r="3175" b="0"/>
                  <wp:docPr id="39" name="Imagem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16DFFD8E" wp14:editId="2A0EEDF4">
                  <wp:extent cx="1121134" cy="958784"/>
                  <wp:effectExtent l="0" t="0" r="3175" b="0"/>
                  <wp:docPr id="40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Apenas o Admin tem acesso para adicionar/editar/remover máquinas de seu sistema</w:t>
            </w:r>
          </w:p>
        </w:tc>
      </w:tr>
      <w:tr w:rsidR="000A2A48" w:rsidTr="000A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0A2A48" w:rsidRDefault="000A2A48" w:rsidP="000A2A48">
            <w:r>
              <w:t>3.2 Visualizar estado da máquina</w:t>
            </w:r>
          </w:p>
        </w:tc>
        <w:tc>
          <w:tcPr>
            <w:tcW w:w="1866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19CB7A6A" wp14:editId="2E240701">
                  <wp:extent cx="1041621" cy="1038234"/>
                  <wp:effectExtent l="0" t="0" r="635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21" cy="103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372D8AAE" wp14:editId="692DFC77">
                  <wp:extent cx="1041621" cy="1038234"/>
                  <wp:effectExtent l="0" t="0" r="6350" b="0"/>
                  <wp:docPr id="25" name="Imagem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21" cy="103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243B5778" wp14:editId="13976233">
                  <wp:extent cx="1121134" cy="958784"/>
                  <wp:effectExtent l="0" t="0" r="3175" b="0"/>
                  <wp:docPr id="41" name="Imagem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Admin e seus funcionários poderão ver o estado atual de cada máquina. Se ele está ligado ou desligado, se existe algum usuário usando-o no momento etc</w:t>
            </w:r>
          </w:p>
        </w:tc>
      </w:tr>
      <w:tr w:rsidR="000A2A48" w:rsidTr="000A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0A2A48" w:rsidRDefault="000A2A48" w:rsidP="000A2A48">
            <w:r>
              <w:t>3.3 Acesso remoto</w:t>
            </w:r>
          </w:p>
        </w:tc>
        <w:tc>
          <w:tcPr>
            <w:tcW w:w="186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319EFC92" wp14:editId="3B4C2FCD">
                  <wp:extent cx="1041621" cy="1038234"/>
                  <wp:effectExtent l="0" t="0" r="635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21" cy="103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74D29F3D" wp14:editId="4F33EA36">
                  <wp:extent cx="1121134" cy="958784"/>
                  <wp:effectExtent l="0" t="0" r="3175" b="0"/>
                  <wp:docPr id="44" name="Imagem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15ACE79F" wp14:editId="253E759C">
                  <wp:extent cx="1121134" cy="958784"/>
                  <wp:effectExtent l="0" t="0" r="3175" b="0"/>
                  <wp:docPr id="42" name="Imagem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 tem total acesso remoto ao sistema</w:t>
            </w:r>
          </w:p>
        </w:tc>
      </w:tr>
      <w:tr w:rsidR="000A2A48" w:rsidTr="000A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0A2A48" w:rsidRDefault="000A2A48" w:rsidP="000A2A48">
            <w:r>
              <w:t>4 Gerenciamento de funcionário</w:t>
            </w:r>
          </w:p>
        </w:tc>
        <w:tc>
          <w:tcPr>
            <w:tcW w:w="1866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6832BA03" wp14:editId="7D16E4D8">
                  <wp:extent cx="1041621" cy="1038234"/>
                  <wp:effectExtent l="0" t="0" r="635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21" cy="103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725637EA" wp14:editId="70ABF92D">
                  <wp:extent cx="1121134" cy="958784"/>
                  <wp:effectExtent l="0" t="0" r="3175" b="0"/>
                  <wp:docPr id="45" name="Imagem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10832637" wp14:editId="125DD0FE">
                  <wp:extent cx="1121134" cy="958784"/>
                  <wp:effectExtent l="0" t="0" r="3175" b="0"/>
                  <wp:docPr id="46" name="Imagem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Nesse estado está o controle de funcionários</w:t>
            </w:r>
          </w:p>
        </w:tc>
      </w:tr>
      <w:tr w:rsidR="000A2A48" w:rsidTr="000A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0A2A48" w:rsidRDefault="000A2A48" w:rsidP="000A2A48">
            <w:r>
              <w:t>4.1 Adicionar/Remover/Editar funcionário</w:t>
            </w:r>
          </w:p>
        </w:tc>
        <w:tc>
          <w:tcPr>
            <w:tcW w:w="186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34275EEA" wp14:editId="65710B26">
                  <wp:extent cx="1041621" cy="1038234"/>
                  <wp:effectExtent l="0" t="0" r="635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21" cy="103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3CC5B055" wp14:editId="070A8C91">
                  <wp:extent cx="1121134" cy="958784"/>
                  <wp:effectExtent l="0" t="0" r="3175" b="0"/>
                  <wp:docPr id="48" name="Imagem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3ABF486E" wp14:editId="574A6ED0">
                  <wp:extent cx="1121134" cy="958784"/>
                  <wp:effectExtent l="0" t="0" r="3175" b="0"/>
                  <wp:docPr id="47" name="Imagem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Apenas o Admin e acesso a criação/edição/exclusão de funcionários</w:t>
            </w:r>
          </w:p>
        </w:tc>
      </w:tr>
      <w:tr w:rsidR="000A2A48" w:rsidTr="000A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0A2A48" w:rsidRDefault="000A2A48" w:rsidP="000A2A48">
            <w:r>
              <w:t>4.2 Perfil do funcionário</w:t>
            </w:r>
          </w:p>
        </w:tc>
        <w:tc>
          <w:tcPr>
            <w:tcW w:w="1866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5D8A0D02" wp14:editId="1421F1B4">
                  <wp:extent cx="1041621" cy="1038234"/>
                  <wp:effectExtent l="0" t="0" r="6350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621" cy="1038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7542300C" wp14:editId="073A3C44">
                  <wp:extent cx="1121134" cy="958784"/>
                  <wp:effectExtent l="0" t="0" r="3175" b="0"/>
                  <wp:docPr id="49" name="Imagem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6026B293" wp14:editId="479DA23F">
                  <wp:extent cx="1121134" cy="958784"/>
                  <wp:effectExtent l="0" t="0" r="3175" b="0"/>
                  <wp:docPr id="50" name="Imagem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793" cy="962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0" w:type="dxa"/>
          </w:tcPr>
          <w:p w:rsidR="000A2A48" w:rsidRDefault="000A2A48" w:rsidP="000A2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Apenas o Admin tem o poder de adição/remoção/edição de funcionários</w:t>
            </w:r>
          </w:p>
        </w:tc>
      </w:tr>
      <w:tr w:rsidR="000A2A48" w:rsidTr="000A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6" w:type="dxa"/>
          </w:tcPr>
          <w:p w:rsidR="000A2A48" w:rsidRDefault="000A2A48" w:rsidP="000A2A48"/>
        </w:tc>
        <w:tc>
          <w:tcPr>
            <w:tcW w:w="186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6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10" w:type="dxa"/>
          </w:tcPr>
          <w:p w:rsidR="000A2A48" w:rsidRDefault="000A2A48" w:rsidP="000A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57F79" w:rsidRPr="00CB7AAB" w:rsidRDefault="00E57F79">
      <w:pPr>
        <w:rPr>
          <w:u w:val="single"/>
        </w:rPr>
      </w:pPr>
      <w:bookmarkStart w:id="0" w:name="_GoBack"/>
      <w:bookmarkEnd w:id="0"/>
    </w:p>
    <w:sectPr w:rsidR="00E57F79" w:rsidRPr="00CB7AAB" w:rsidSect="000A2A48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E2C91"/>
    <w:multiLevelType w:val="multilevel"/>
    <w:tmpl w:val="F020A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72B58B6"/>
    <w:multiLevelType w:val="multilevel"/>
    <w:tmpl w:val="F020A7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AB4"/>
    <w:rsid w:val="000A2A48"/>
    <w:rsid w:val="00185B04"/>
    <w:rsid w:val="005824EF"/>
    <w:rsid w:val="0063097C"/>
    <w:rsid w:val="0076452D"/>
    <w:rsid w:val="0086191B"/>
    <w:rsid w:val="008A4AB4"/>
    <w:rsid w:val="00C301EA"/>
    <w:rsid w:val="00CB7AAB"/>
    <w:rsid w:val="00CD2BE0"/>
    <w:rsid w:val="00E57F79"/>
    <w:rsid w:val="00EE2715"/>
    <w:rsid w:val="00F8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A4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A4AB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E2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2715"/>
    <w:rPr>
      <w:rFonts w:ascii="Tahoma" w:hAnsi="Tahoma" w:cs="Tahoma"/>
      <w:sz w:val="16"/>
      <w:szCs w:val="16"/>
    </w:rPr>
  </w:style>
  <w:style w:type="table" w:styleId="SombreamentoClaro-nfase1">
    <w:name w:val="Light Shading Accent 1"/>
    <w:basedOn w:val="Tabelanormal"/>
    <w:uiPriority w:val="60"/>
    <w:rsid w:val="000A2A4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A4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A4AB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E2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2715"/>
    <w:rPr>
      <w:rFonts w:ascii="Tahoma" w:hAnsi="Tahoma" w:cs="Tahoma"/>
      <w:sz w:val="16"/>
      <w:szCs w:val="16"/>
    </w:rPr>
  </w:style>
  <w:style w:type="table" w:styleId="SombreamentoClaro-nfase1">
    <w:name w:val="Light Shading Accent 1"/>
    <w:basedOn w:val="Tabelanormal"/>
    <w:uiPriority w:val="60"/>
    <w:rsid w:val="000A2A4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281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Carliton Pedrosa</dc:creator>
  <cp:keywords/>
  <dc:description/>
  <cp:lastModifiedBy>Higor</cp:lastModifiedBy>
  <cp:revision>5</cp:revision>
  <dcterms:created xsi:type="dcterms:W3CDTF">2016-05-25T23:59:00Z</dcterms:created>
  <dcterms:modified xsi:type="dcterms:W3CDTF">2016-06-07T00:15:00Z</dcterms:modified>
</cp:coreProperties>
</file>