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8C" w:rsidRDefault="001A64C1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</w:t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h, se já perdemos a noção da hora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juntos já jogamos tudo fora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Me conta agora como </w:t>
      </w:r>
      <w:proofErr w:type="gramStart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hei de</w:t>
      </w:r>
      <w:proofErr w:type="gramEnd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partir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Se, ao te conhecer, dei </w:t>
      </w:r>
      <w:proofErr w:type="spellStart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sonhar, fiz tantos desvarios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Rompi com o mundo, queimei meus navios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Me diz </w:t>
      </w:r>
      <w:proofErr w:type="spellStart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onde é que </w:t>
      </w:r>
      <w: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</w:t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 posso ir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nós, nas travessuras das noites eternas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Já confundimos tanto as nossas pernas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Diz com que pernas eu devo seguir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entornaste a nossa sorte pelo chão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na bagunça do teu coração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Meu sangue errou de veia e se perdeu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Como, se na desordem do armário embutido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Meu paletó enlaça o teu vestido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 o meu sapato </w:t>
      </w:r>
      <w: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</w:t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 pisa no teu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Como, se nos amamos feito dois pagãos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Teus seios </w:t>
      </w:r>
      <w: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</w:t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 estão nas minhas mãos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 explica com que cara eu vou sair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Não, acho que estás só fazendo de conta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Te dei meus olhos </w:t>
      </w:r>
      <w:proofErr w:type="spellStart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tomares conta</w:t>
      </w:r>
      <w:r w:rsidR="00326EDB"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="00326EDB"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Agora conta como hei de partir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Eu te entendo, sei que você tem todos os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motivos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do mundo </w:t>
      </w:r>
      <w:proofErr w:type="spell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estar com medo e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desconfiar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do nosso futuro juntos,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mas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quero que entenda que eu estou e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sempre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vou estar ao seu lado. </w:t>
      </w:r>
    </w:p>
    <w:p w:rsidR="001A64C1" w:rsidRDefault="001A64C1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lastRenderedPageBreak/>
        <w:t xml:space="preserve">Por mais que briguemos todos os dias,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por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mais que você grite comigo, eu não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consigo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ficar sem você, e não posso passar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uma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noite sequer sem você comigo. </w:t>
      </w:r>
    </w:p>
    <w:p w:rsidR="001A64C1" w:rsidRDefault="001A64C1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Obrigado por me aturar, aguentar minha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spellStart"/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bipolaridade</w:t>
      </w:r>
      <w:proofErr w:type="spellEnd"/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e minhas grosserias, me apoiar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e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me desculpar mesmo quando estou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super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errado.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Estou me esforçando </w:t>
      </w:r>
      <w:proofErr w:type="spell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te fazer feliz,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mesmo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que este não seja o melhor de mim. </w:t>
      </w:r>
    </w:p>
    <w:p w:rsidR="001A64C1" w:rsidRDefault="001A64C1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Vou me dedicar </w:t>
      </w:r>
      <w:proofErr w:type="spell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que a gente vire “nós”.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Eu te amo já te disse isso, sei que não foram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tantas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vezes tanto quanto você.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Mas isso é porque eu aprendi da forma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mais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difícil possível que “eu te amo” não é “oi”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proofErr w:type="gramStart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que</w:t>
      </w:r>
      <w:proofErr w:type="gramEnd"/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se fala o tempo todo. </w:t>
      </w:r>
    </w:p>
    <w:p w:rsid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Espero que me entenda e perdoe </w:t>
      </w:r>
    </w:p>
    <w:p w:rsidR="003704B9" w:rsidRPr="001A64C1" w:rsidRDefault="003704B9">
      <w:pPr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</w:pPr>
      <w:r w:rsidRPr="003704B9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minhas falhas, quero o nosso melhor.</w:t>
      </w:r>
    </w:p>
    <w:sectPr w:rsidR="003704B9" w:rsidRPr="001A64C1" w:rsidSect="0097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26EDB"/>
    <w:rsid w:val="001A64C1"/>
    <w:rsid w:val="00326EDB"/>
    <w:rsid w:val="003704B9"/>
    <w:rsid w:val="00493C1F"/>
    <w:rsid w:val="00633755"/>
    <w:rsid w:val="00742E03"/>
    <w:rsid w:val="0097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MADURO</dc:creator>
  <cp:lastModifiedBy>MADURO</cp:lastModifiedBy>
  <cp:revision>3</cp:revision>
  <dcterms:created xsi:type="dcterms:W3CDTF">2024-11-21T05:34:00Z</dcterms:created>
  <dcterms:modified xsi:type="dcterms:W3CDTF">2024-11-21T18:12:00Z</dcterms:modified>
</cp:coreProperties>
</file>