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3555" w14:textId="0B26C076" w:rsidR="00B87397" w:rsidRDefault="00E419BF" w:rsidP="00E419BF">
      <w:pPr>
        <w:pStyle w:val="Ttulo1"/>
        <w:rPr>
          <w:lang w:val="es-MX"/>
        </w:rPr>
      </w:pPr>
      <w:r>
        <w:rPr>
          <w:lang w:val="es-MX"/>
        </w:rPr>
        <w:t>Estructura de Desglose de Trabajo</w:t>
      </w:r>
    </w:p>
    <w:p w14:paraId="68B21ED2" w14:textId="145541B9" w:rsidR="007242C3" w:rsidRDefault="007242C3" w:rsidP="007242C3">
      <w:pPr>
        <w:rPr>
          <w:lang w:val="es-MX"/>
        </w:rPr>
      </w:pPr>
    </w:p>
    <w:p w14:paraId="13908D35" w14:textId="46CC2356" w:rsidR="007242C3" w:rsidRDefault="007242C3" w:rsidP="007242C3">
      <w:pPr>
        <w:pStyle w:val="Ttulo2"/>
        <w:rPr>
          <w:rFonts w:eastAsia="Calibri"/>
          <w:lang w:val="es-ES"/>
        </w:rPr>
      </w:pPr>
      <w:r w:rsidRPr="007242C3">
        <w:rPr>
          <w:rFonts w:eastAsia="Calibri"/>
          <w:lang w:val="es-ES"/>
        </w:rPr>
        <w:t>Visión</w:t>
      </w:r>
    </w:p>
    <w:p w14:paraId="22B38159" w14:textId="77777777" w:rsidR="007242C3" w:rsidRDefault="007242C3" w:rsidP="007242C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242C3">
        <w:rPr>
          <w:rFonts w:ascii="Times New Roman" w:hAnsi="Times New Roman" w:cs="Times New Roman"/>
          <w:sz w:val="24"/>
          <w:szCs w:val="24"/>
          <w:lang w:val="es-ES"/>
        </w:rPr>
        <w:t>El programa está diseñado para ofrecer una plataforma intuitiva y segura que facilite la gestión de información relacionada con condóminos y sus pagos. Mediante un sistema de inicio de sesión robusto (REQ001), se asegura el acceso autorizado, mientras que un menú específico (REQ002) permite ingresar el nombre del condómino y los pagos realizados. Además, se incluye un mensaje de confirmación (REQ003) para validar la exactitud de los datos mostrados, promoviendo la precisión y confiabilidad en el proceso. Esta herramienta busca simplificar la administración de condominios, brindando una experiencia eficiente y libre de errores para los usuarios.</w:t>
      </w:r>
    </w:p>
    <w:p w14:paraId="2B85F436" w14:textId="4E6EEE53" w:rsidR="007242C3" w:rsidRPr="00464A51" w:rsidRDefault="007242C3" w:rsidP="007242C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64A51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Especificación </w:t>
      </w:r>
      <w:r w:rsidRPr="00464A51">
        <w:rPr>
          <w:rFonts w:ascii="Times New Roman" w:eastAsia="Calibri" w:hAnsi="Times New Roman" w:cs="Times New Roman"/>
          <w:b/>
          <w:bCs/>
          <w:sz w:val="24"/>
          <w:szCs w:val="24"/>
          <w:lang w:val="es-ES"/>
        </w:rPr>
        <w:t>F</w:t>
      </w:r>
      <w:r w:rsidRPr="00464A51">
        <w:rPr>
          <w:rFonts w:ascii="Times New Roman" w:hAnsi="Times New Roman" w:cs="Times New Roman"/>
          <w:b/>
          <w:bCs/>
          <w:sz w:val="24"/>
          <w:szCs w:val="24"/>
          <w:lang w:val="es-ES"/>
        </w:rPr>
        <w:t>uncional</w:t>
      </w:r>
    </w:p>
    <w:p w14:paraId="10B9D38D" w14:textId="4B9385D0" w:rsidR="007242C3" w:rsidRPr="007242C3" w:rsidRDefault="007242C3" w:rsidP="007242C3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Los requisitos funcionales se muestran en el gráfico a continuación.</w:t>
      </w:r>
    </w:p>
    <w:p w14:paraId="65B0C4FC" w14:textId="77777777" w:rsidR="00E419BF" w:rsidRDefault="00E419BF" w:rsidP="00E419BF">
      <w:pPr>
        <w:rPr>
          <w:lang w:val="es-MX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16755BAE" wp14:editId="30C12DA3">
                <wp:extent cx="6523990" cy="8972023"/>
                <wp:effectExtent l="57150" t="0" r="0" b="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Pergamino horizontal 2"/>
                        <wps:cNvSpPr/>
                        <wps:spPr>
                          <a:xfrm>
                            <a:off x="141899" y="295271"/>
                            <a:ext cx="1285875" cy="542898"/>
                          </a:xfrm>
                          <a:prstGeom prst="horizontalScroll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6D21AA" w14:textId="77777777" w:rsidR="00E419BF" w:rsidRPr="004309E7" w:rsidRDefault="00E419BF" w:rsidP="00E419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>REQ001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ergamino horizontal 3"/>
                        <wps:cNvSpPr/>
                        <wps:spPr>
                          <a:xfrm>
                            <a:off x="4648200" y="295267"/>
                            <a:ext cx="1304925" cy="553381"/>
                          </a:xfrm>
                          <a:prstGeom prst="horizontalScroll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1F29A" w14:textId="77777777" w:rsidR="00E419BF" w:rsidRPr="004309E7" w:rsidRDefault="00E419BF" w:rsidP="00E419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>REQ003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rgamino horizontal 4"/>
                        <wps:cNvSpPr/>
                        <wps:spPr>
                          <a:xfrm>
                            <a:off x="2171699" y="295263"/>
                            <a:ext cx="1590675" cy="553338"/>
                          </a:xfrm>
                          <a:prstGeom prst="horizontalScroll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8545B0" w14:textId="77777777" w:rsidR="00E419BF" w:rsidRPr="004309E7" w:rsidRDefault="00E419BF" w:rsidP="00E419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>REQ002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ergamino vertical 8"/>
                        <wps:cNvSpPr/>
                        <wps:spPr>
                          <a:xfrm>
                            <a:off x="190449" y="1019176"/>
                            <a:ext cx="1143051" cy="1104756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0A81C5" w14:textId="77777777" w:rsidR="00E419BF" w:rsidRPr="004309E7" w:rsidRDefault="00E419BF" w:rsidP="00E419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>Crear un Login para inicio de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ergamino vertical 11"/>
                        <wps:cNvSpPr/>
                        <wps:spPr>
                          <a:xfrm>
                            <a:off x="141899" y="2322166"/>
                            <a:ext cx="1267801" cy="1192531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92CDE5" w14:textId="77777777" w:rsidR="00E419BF" w:rsidRPr="004309E7" w:rsidRDefault="00E419BF" w:rsidP="004309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 xml:space="preserve">Confirmación de Login al momento de ingresar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ergamino vertical 12"/>
                        <wps:cNvSpPr/>
                        <wps:spPr>
                          <a:xfrm>
                            <a:off x="1270" y="3823525"/>
                            <a:ext cx="1389380" cy="1374799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8E2259" w14:textId="77777777" w:rsidR="00E419BF" w:rsidRPr="004309E7" w:rsidRDefault="00E419BF" w:rsidP="004309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i/>
                                  <w:sz w:val="22"/>
                                  <w:szCs w:val="22"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eastAsiaTheme="minorHAnsi"/>
                                  <w:i/>
                                  <w:sz w:val="22"/>
                                  <w:szCs w:val="22"/>
                                  <w:lang w:val="es-MX"/>
                                </w:rPr>
                                <w:t>Mensaje de Error en caso de ingresar una contraseña inferior a 8 dígitos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ergamino vertical 13"/>
                        <wps:cNvSpPr/>
                        <wps:spPr>
                          <a:xfrm>
                            <a:off x="1270" y="5418313"/>
                            <a:ext cx="1332231" cy="1277762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7E6A" w14:textId="77777777" w:rsidR="00E419BF" w:rsidRPr="004309E7" w:rsidRDefault="00E419BF" w:rsidP="00E419B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Theme="minorHAnsi"/>
                                  <w:i/>
                                  <w:sz w:val="22"/>
                                  <w:szCs w:val="22"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eastAsiaTheme="minorHAnsi"/>
                                  <w:i/>
                                  <w:sz w:val="22"/>
                                  <w:szCs w:val="22"/>
                                  <w:lang w:val="es-MX"/>
                                </w:rPr>
                                <w:t>Mensaje de Error en caso de credenciales incorrectas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ergamino vertical 14"/>
                        <wps:cNvSpPr/>
                        <wps:spPr>
                          <a:xfrm>
                            <a:off x="141899" y="6884403"/>
                            <a:ext cx="1285876" cy="1307097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7D1969" w14:textId="77777777" w:rsidR="00E419BF" w:rsidRPr="004309E7" w:rsidRDefault="00E419BF" w:rsidP="00E419B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Theme="minorHAnsi"/>
                                  <w:i/>
                                  <w:sz w:val="22"/>
                                  <w:szCs w:val="22"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eastAsiaTheme="minorHAnsi"/>
                                  <w:i/>
                                  <w:sz w:val="22"/>
                                  <w:szCs w:val="22"/>
                                  <w:lang w:val="es-MX"/>
                                </w:rPr>
                                <w:t>Mensaje de Error en caso de 3 intentos incorrectos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Pergamino vertical 15"/>
                        <wps:cNvSpPr/>
                        <wps:spPr>
                          <a:xfrm>
                            <a:off x="2189773" y="1085677"/>
                            <a:ext cx="1591651" cy="1171748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DB9AA2" w14:textId="77777777" w:rsidR="00E419BF" w:rsidRPr="004309E7" w:rsidRDefault="00E419BF" w:rsidP="004309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>Menú para ingresar nombre del condómino y los pagos que este haya realizado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ergamino vertical 16"/>
                        <wps:cNvSpPr/>
                        <wps:spPr>
                          <a:xfrm>
                            <a:off x="2189773" y="2476408"/>
                            <a:ext cx="1524978" cy="1190717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AEAF7D" w14:textId="77777777" w:rsidR="00E419BF" w:rsidRPr="004309E7" w:rsidRDefault="00E419BF" w:rsidP="004309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>Validaciones para que solo se acepte letras en nombre y números en los pagos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ergamino vertical 17"/>
                        <wps:cNvSpPr/>
                        <wps:spPr>
                          <a:xfrm>
                            <a:off x="2208822" y="3873184"/>
                            <a:ext cx="1313475" cy="1563347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9BE669" w14:textId="77777777" w:rsidR="00E419BF" w:rsidRPr="004309E7" w:rsidRDefault="00E419BF" w:rsidP="004309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>Mostrar el registro de pagos en forma de matriz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ergamino vertical 18"/>
                        <wps:cNvSpPr/>
                        <wps:spPr>
                          <a:xfrm>
                            <a:off x="4475775" y="1132152"/>
                            <a:ext cx="1524635" cy="1189990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22CEB2" w14:textId="77777777" w:rsidR="004309E7" w:rsidRPr="004309E7" w:rsidRDefault="004309E7" w:rsidP="004309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>Mensaje "¿Los datos mostrados en pantalla son Correctos?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Pergamino vertical 20"/>
                        <wps:cNvSpPr/>
                        <wps:spPr>
                          <a:xfrm>
                            <a:off x="4542155" y="2477612"/>
                            <a:ext cx="1524635" cy="1189355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34C74E" w14:textId="77777777" w:rsidR="004309E7" w:rsidRPr="004309E7" w:rsidRDefault="004309E7" w:rsidP="004309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>Validación para que solo se reinicie con "s"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ergamino vertical 21"/>
                        <wps:cNvSpPr/>
                        <wps:spPr>
                          <a:xfrm>
                            <a:off x="4475775" y="3873204"/>
                            <a:ext cx="1419860" cy="1124555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06FF66" w14:textId="77777777" w:rsidR="004309E7" w:rsidRPr="004309E7" w:rsidRDefault="004309E7" w:rsidP="004309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 xml:space="preserve">Generar bloc de notas con el reporte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Pergamino vertical 22"/>
                        <wps:cNvSpPr/>
                        <wps:spPr>
                          <a:xfrm>
                            <a:off x="4474800" y="5152050"/>
                            <a:ext cx="1419860" cy="1123950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A62AE6" w14:textId="77777777" w:rsidR="004309E7" w:rsidRPr="004309E7" w:rsidRDefault="004309E7" w:rsidP="004309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</w:pPr>
                              <w:r w:rsidRPr="004309E7">
                                <w:rPr>
                                  <w:rFonts w:ascii="Times New Roman" w:hAnsi="Times New Roman" w:cs="Times New Roman"/>
                                  <w:i/>
                                  <w:lang w:val="es-MX"/>
                                </w:rPr>
                                <w:t>Mensaje según el caso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755BAE" id="Lienzo 1" o:spid="_x0000_s1026" editas="canvas" style="width:513.7pt;height:706.45pt;mso-position-horizontal-relative:char;mso-position-vertical-relative:line" coordsize="65239,89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239;height:89719;visibility:visible;mso-wrap-style:square">
                  <v:fill o:detectmouseclick="t"/>
                  <v:path o:connecttype="none"/>
                </v:shape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2" o:spid="_x0000_s1028" type="#_x0000_t98" style="position:absolute;left:1418;top:2952;width:12859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66D21AA" w14:textId="77777777" w:rsidR="00E419BF" w:rsidRPr="004309E7" w:rsidRDefault="00E419BF" w:rsidP="00E419B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>REQ001</w:t>
                        </w:r>
                      </w:p>
                    </w:txbxContent>
                  </v:textbox>
                </v:shape>
                <v:shape id="_x0000_s1029" type="#_x0000_t98" style="position:absolute;left:46482;top:2952;width:13049;height:5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" fillcolor="#70ad47 [3209]" strokecolor="#375623 [1609]" strokeweight="1pt">
                  <v:stroke joinstyle="miter"/>
                  <v:textbox>
                    <w:txbxContent>
                      <w:p w14:paraId="49B1F29A" w14:textId="77777777" w:rsidR="00E419BF" w:rsidRPr="004309E7" w:rsidRDefault="00E419BF" w:rsidP="00E419B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>REQ003</w:t>
                        </w:r>
                      </w:p>
                    </w:txbxContent>
                  </v:textbox>
                </v:shape>
                <v:shape id="Pergamino horizontal 4" o:spid="_x0000_s1030" type="#_x0000_t98" style="position:absolute;left:21716;top:2952;width:15907;height:5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48545B0" w14:textId="77777777" w:rsidR="00E419BF" w:rsidRPr="004309E7" w:rsidRDefault="00E419BF" w:rsidP="00E419B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>REQ002</w:t>
                        </w:r>
                      </w:p>
                    </w:txbxContent>
                  </v:textbox>
                </v:shape>
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<v:formulas>
                    <v:f eqn="sum height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height 0 @2"/>
                    <v:f eqn="sum height 0 @3"/>
                    <v:f eqn="sum width 0 @5"/>
                    <v:f eqn="sum width 0 @1"/>
                    <v:f eqn="sum width 0 @2"/>
                    <v:f eqn="val height"/>
                    <v:f eqn="prod height 1 2"/>
                    <v:f eqn="prod width 1 2"/>
                  </v:formulas>
                  <v:path o:extrusionok="f" limo="10800,10800" o:connecttype="custom" o:connectlocs="@14,0;@1,@13;@14,@12;@10,@13" o:connectangles="270,180,90,0" textboxrect="@1,@1,@10,@7"/>
                  <v:handles>
                    <v:h position="topLeft,#0" yrange="0,5400"/>
                  </v:handles>
                  <o:complex v:ext="view"/>
                </v:shapetype>
                <v:shape id="Pergamino vertical 8" o:spid="_x0000_s1031" type="#_x0000_t97" style="position:absolute;left:1904;top:10191;width:11431;height:1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40A81C5" w14:textId="77777777" w:rsidR="00E419BF" w:rsidRPr="004309E7" w:rsidRDefault="00E419BF" w:rsidP="00E419B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>Crear un Login para inicio de sesión</w:t>
                        </w:r>
                      </w:p>
                    </w:txbxContent>
                  </v:textbox>
                </v:shape>
                <v:shape id="Pergamino vertical 11" o:spid="_x0000_s1032" type="#_x0000_t97" style="position:absolute;left:1418;top:23221;width:12679;height:1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92CDE5" w14:textId="77777777" w:rsidR="00E419BF" w:rsidRPr="004309E7" w:rsidRDefault="00E419BF" w:rsidP="004309E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 xml:space="preserve">Confirmación de Login al momento de ingresar </w:t>
                        </w:r>
                      </w:p>
                    </w:txbxContent>
                  </v:textbox>
                </v:shape>
                <v:shape id="Pergamino vertical 12" o:spid="_x0000_s1033" type="#_x0000_t97" style="position:absolute;left:12;top:38235;width:13894;height:13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F8E2259" w14:textId="77777777" w:rsidR="00E419BF" w:rsidRPr="004309E7" w:rsidRDefault="00E419BF" w:rsidP="004309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i/>
                            <w:sz w:val="22"/>
                            <w:szCs w:val="22"/>
                            <w:lang w:val="es-MX"/>
                          </w:rPr>
                        </w:pPr>
                        <w:r w:rsidRPr="004309E7">
                          <w:rPr>
                            <w:rFonts w:eastAsiaTheme="minorHAnsi"/>
                            <w:i/>
                            <w:sz w:val="22"/>
                            <w:szCs w:val="22"/>
                            <w:lang w:val="es-MX"/>
                          </w:rPr>
                          <w:t>Mensaje de Error en caso de ingresar una contraseña inferior a 8 dígitos</w:t>
                        </w:r>
                      </w:p>
                    </w:txbxContent>
                  </v:textbox>
                </v:shape>
                <v:shape id="Pergamino vertical 13" o:spid="_x0000_s1034" type="#_x0000_t97" style="position:absolute;left:12;top:54183;width:13323;height:12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E5A7E6A" w14:textId="77777777" w:rsidR="00E419BF" w:rsidRPr="004309E7" w:rsidRDefault="00E419BF" w:rsidP="00E419B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Theme="minorHAnsi"/>
                            <w:i/>
                            <w:sz w:val="22"/>
                            <w:szCs w:val="22"/>
                            <w:lang w:val="es-MX"/>
                          </w:rPr>
                        </w:pPr>
                        <w:r w:rsidRPr="004309E7">
                          <w:rPr>
                            <w:rFonts w:eastAsiaTheme="minorHAnsi"/>
                            <w:i/>
                            <w:sz w:val="22"/>
                            <w:szCs w:val="22"/>
                            <w:lang w:val="es-MX"/>
                          </w:rPr>
                          <w:t>Mensaje de Error en caso de credenciales incorrectas</w:t>
                        </w:r>
                      </w:p>
                    </w:txbxContent>
                  </v:textbox>
                </v:shape>
                <v:shape id="Pergamino vertical 14" o:spid="_x0000_s1035" type="#_x0000_t97" style="position:absolute;left:1418;top:68844;width:12859;height:13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C7D1969" w14:textId="77777777" w:rsidR="00E419BF" w:rsidRPr="004309E7" w:rsidRDefault="00E419BF" w:rsidP="00E419B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Theme="minorHAnsi"/>
                            <w:i/>
                            <w:sz w:val="22"/>
                            <w:szCs w:val="22"/>
                            <w:lang w:val="es-MX"/>
                          </w:rPr>
                        </w:pPr>
                        <w:r w:rsidRPr="004309E7">
                          <w:rPr>
                            <w:rFonts w:eastAsiaTheme="minorHAnsi"/>
                            <w:i/>
                            <w:sz w:val="22"/>
                            <w:szCs w:val="22"/>
                            <w:lang w:val="es-MX"/>
                          </w:rPr>
                          <w:t>Mensaje de Error en caso de 3 intentos incorrectos</w:t>
                        </w:r>
                      </w:p>
                    </w:txbxContent>
                  </v:textbox>
                </v:shape>
                <v:shape id="Pergamino vertical 15" o:spid="_x0000_s1036" type="#_x0000_t97" style="position:absolute;left:21897;top:10856;width:15917;height:11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5DB9AA2" w14:textId="77777777" w:rsidR="00E419BF" w:rsidRPr="004309E7" w:rsidRDefault="00E419BF" w:rsidP="004309E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>Menú para ingresar nombre del condómino y los pagos que este haya realizado</w:t>
                        </w:r>
                      </w:p>
                    </w:txbxContent>
                  </v:textbox>
                </v:shape>
                <v:shape id="Pergamino vertical 16" o:spid="_x0000_s1037" type="#_x0000_t97" style="position:absolute;left:21897;top:24764;width:15250;height:1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1AEAF7D" w14:textId="77777777" w:rsidR="00E419BF" w:rsidRPr="004309E7" w:rsidRDefault="00E419BF" w:rsidP="004309E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>Validaciones para que solo se acepte letras en nombre y números en los pagos</w:t>
                        </w:r>
                      </w:p>
                    </w:txbxContent>
                  </v:textbox>
                </v:shape>
                <v:shape id="Pergamino vertical 17" o:spid="_x0000_s1038" type="#_x0000_t97" style="position:absolute;left:22088;top:38731;width:13134;height:1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89BE669" w14:textId="77777777" w:rsidR="00E419BF" w:rsidRPr="004309E7" w:rsidRDefault="00E419BF" w:rsidP="004309E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>Mostrar el registro de pagos en forma de matriz</w:t>
                        </w:r>
                      </w:p>
                    </w:txbxContent>
                  </v:textbox>
                </v:shape>
                <v:shape id="Pergamino vertical 18" o:spid="_x0000_s1039" type="#_x0000_t97" style="position:absolute;left:44757;top:11321;width:15247;height:11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" fillcolor="#70ad47 [3209]" strokecolor="#375623 [1609]" strokeweight="1pt">
                  <v:stroke joinstyle="miter"/>
                  <v:textbox>
                    <w:txbxContent>
                      <w:p w14:paraId="2222CEB2" w14:textId="77777777" w:rsidR="004309E7" w:rsidRPr="004309E7" w:rsidRDefault="004309E7" w:rsidP="004309E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>Mensaje "¿Los datos mostrados en pantalla son Correctos?</w:t>
                        </w:r>
                      </w:p>
                    </w:txbxContent>
                  </v:textbox>
                </v:shape>
                <v:shape id="Pergamino vertical 20" o:spid="_x0000_s1040" type="#_x0000_t97" style="position:absolute;left:45421;top:24776;width:15246;height:1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" fillcolor="#70ad47 [3209]" strokecolor="#375623 [1609]" strokeweight="1pt">
                  <v:stroke joinstyle="miter"/>
                  <v:textbox>
                    <w:txbxContent>
                      <w:p w14:paraId="0334C74E" w14:textId="77777777" w:rsidR="004309E7" w:rsidRPr="004309E7" w:rsidRDefault="004309E7" w:rsidP="004309E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>Validación para que solo se reinicie con "s"</w:t>
                        </w:r>
                      </w:p>
                    </w:txbxContent>
                  </v:textbox>
                </v:shape>
                <v:shape id="Pergamino vertical 21" o:spid="_x0000_s1041" type="#_x0000_t97" style="position:absolute;left:44757;top:38732;width:14199;height:11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" fillcolor="#70ad47 [3209]" strokecolor="#375623 [1609]" strokeweight="1pt">
                  <v:stroke joinstyle="miter"/>
                  <v:textbox>
                    <w:txbxContent>
                      <w:p w14:paraId="0506FF66" w14:textId="77777777" w:rsidR="004309E7" w:rsidRPr="004309E7" w:rsidRDefault="004309E7" w:rsidP="004309E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 xml:space="preserve">Generar bloc de notas con el reporte </w:t>
                        </w:r>
                      </w:p>
                    </w:txbxContent>
                  </v:textbox>
                </v:shape>
                <v:shape id="Pergamino vertical 22" o:spid="_x0000_s1042" type="#_x0000_t97" style="position:absolute;left:44748;top:51520;width:14198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" fillcolor="#70ad47 [3209]" strokecolor="#375623 [1609]" strokeweight="1pt">
                  <v:stroke joinstyle="miter"/>
                  <v:textbox>
                    <w:txbxContent>
                      <w:p w14:paraId="77A62AE6" w14:textId="77777777" w:rsidR="004309E7" w:rsidRPr="004309E7" w:rsidRDefault="004309E7" w:rsidP="004309E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</w:pPr>
                        <w:r w:rsidRPr="004309E7">
                          <w:rPr>
                            <w:rFonts w:ascii="Times New Roman" w:hAnsi="Times New Roman" w:cs="Times New Roman"/>
                            <w:i/>
                            <w:lang w:val="es-MX"/>
                          </w:rPr>
                          <w:t>Mensaje según el caso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D12A72" w14:textId="2D6C712B" w:rsidR="00464A51" w:rsidRDefault="00464A51" w:rsidP="00464A51">
      <w:pPr>
        <w:pStyle w:val="Ttulo2"/>
        <w:rPr>
          <w:lang w:val="es-ES"/>
        </w:rPr>
      </w:pPr>
      <w:r>
        <w:rPr>
          <w:lang w:val="es-ES"/>
        </w:rPr>
        <w:lastRenderedPageBreak/>
        <w:t>Desarrollo</w:t>
      </w:r>
    </w:p>
    <w:p w14:paraId="343E3D56" w14:textId="060ADA26" w:rsidR="00464A51" w:rsidRDefault="00313770" w:rsidP="00464A51">
      <w:pPr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F98ED" wp14:editId="556179E0">
                <wp:simplePos x="0" y="0"/>
                <wp:positionH relativeFrom="column">
                  <wp:posOffset>4276725</wp:posOffset>
                </wp:positionH>
                <wp:positionV relativeFrom="paragraph">
                  <wp:posOffset>338094</wp:posOffset>
                </wp:positionV>
                <wp:extent cx="1304925" cy="553374"/>
                <wp:effectExtent l="0" t="0" r="0" b="0"/>
                <wp:wrapNone/>
                <wp:docPr id="9" name="Pergamino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53374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CF05D" w14:textId="50B79B9A" w:rsidR="00313770" w:rsidRPr="00203BC6" w:rsidRDefault="00313770" w:rsidP="003137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203BC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es-MX"/>
                              </w:rPr>
                              <w:t>Presentaciones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F98ED" id="Pergamino horizontal 3" o:spid="_x0000_s1043" type="#_x0000_t98" style="position:absolute;margin-left:336.75pt;margin-top:26.6pt;width:102.75pt;height:4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" fillcolor="#70ad47 [3209]" strokecolor="#375623 [1609]" strokeweight="1pt">
                <v:stroke joinstyle="miter"/>
                <v:textbox>
                  <w:txbxContent>
                    <w:p w14:paraId="31BCF05D" w14:textId="50B79B9A" w:rsidR="00313770" w:rsidRPr="00203BC6" w:rsidRDefault="00313770" w:rsidP="0031377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s-MX"/>
                        </w:rPr>
                      </w:pPr>
                      <w:r w:rsidRPr="00203BC6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es-MX"/>
                        </w:rPr>
                        <w:t>Presentaciones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Calibri"/>
          <w:i/>
          <w:iCs/>
          <w:lang w:val="es-MX"/>
        </w:rPr>
        <w:t>v</w:t>
      </w:r>
      <w:r w:rsidR="00464A51">
        <w:rPr>
          <w:noProof/>
          <w:lang w:val="es-ES"/>
        </w:rPr>
        <mc:AlternateContent>
          <mc:Choice Requires="wpc">
            <w:drawing>
              <wp:inline distT="0" distB="0" distL="0" distR="0" wp14:anchorId="39A3E61E" wp14:editId="2EA1D73F">
                <wp:extent cx="5447809" cy="8101094"/>
                <wp:effectExtent l="19050" t="0" r="19685" b="0"/>
                <wp:docPr id="5" name="Lienz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Pergamino horizontal 2"/>
                        <wps:cNvSpPr/>
                        <wps:spPr>
                          <a:xfrm>
                            <a:off x="150299" y="385763"/>
                            <a:ext cx="1285875" cy="542290"/>
                          </a:xfrm>
                          <a:prstGeom prst="horizontalScroll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79B176" w14:textId="73C7444F" w:rsidR="00464A51" w:rsidRPr="00313770" w:rsidRDefault="00464A51" w:rsidP="00464A51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>Identificar Requisitos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Pergamino horizontal 4"/>
                        <wps:cNvSpPr/>
                        <wps:spPr>
                          <a:xfrm>
                            <a:off x="2179142" y="338138"/>
                            <a:ext cx="1590675" cy="553085"/>
                          </a:xfrm>
                          <a:prstGeom prst="horizontalScroll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7E8161" w14:textId="0DDA3BB0" w:rsidR="00464A51" w:rsidRPr="00203BC6" w:rsidRDefault="00464A51" w:rsidP="00464A51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203BC6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>Sprints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ergamino vertical 12"/>
                        <wps:cNvSpPr/>
                        <wps:spPr>
                          <a:xfrm>
                            <a:off x="131249" y="1233488"/>
                            <a:ext cx="1389380" cy="1374775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8EB3F6" w14:textId="70F4D9E0" w:rsidR="00464A51" w:rsidRPr="00313770" w:rsidRDefault="00464A51" w:rsidP="00464A5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>Solicitar una primera reunión con el cliente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Pergamino vertical 12"/>
                        <wps:cNvSpPr/>
                        <wps:spPr>
                          <a:xfrm>
                            <a:off x="35999" y="4576763"/>
                            <a:ext cx="1389380" cy="1374775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717478" w14:textId="52D19D93" w:rsidR="00464A51" w:rsidRPr="00313770" w:rsidRDefault="00464A51" w:rsidP="00464A5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>Definir el programa y metodología sobre la cuál trabajar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Pergamino vertical 12"/>
                        <wps:cNvSpPr/>
                        <wps:spPr>
                          <a:xfrm>
                            <a:off x="94124" y="2844189"/>
                            <a:ext cx="1389380" cy="1469050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87919" w14:textId="36111491" w:rsidR="00464A51" w:rsidRPr="00313770" w:rsidRDefault="00464A51" w:rsidP="00464A5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 xml:space="preserve">Crear una matriz de historias de usuario para </w:t>
                              </w:r>
                              <w:r w:rsidR="00313770"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>cada requisito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Pergamino vertical 12"/>
                        <wps:cNvSpPr/>
                        <wps:spPr>
                          <a:xfrm>
                            <a:off x="74099" y="6100763"/>
                            <a:ext cx="1389380" cy="1374775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278192" w14:textId="1CD135B6" w:rsidR="00464A51" w:rsidRPr="00313770" w:rsidRDefault="00464A51" w:rsidP="00464A51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>Generar el Backlog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Pergamino vertical 16"/>
                        <wps:cNvSpPr/>
                        <wps:spPr>
                          <a:xfrm>
                            <a:off x="2102924" y="1300163"/>
                            <a:ext cx="1524635" cy="1190625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FDE062" w14:textId="049CF192" w:rsidR="00464A51" w:rsidRPr="00313770" w:rsidRDefault="00464A51" w:rsidP="00313770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>Programar el primer requisito</w:t>
                              </w:r>
                            </w:p>
                            <w:p w14:paraId="13EC1FCB" w14:textId="75C05481" w:rsidR="00AF21E0" w:rsidRPr="00313770" w:rsidRDefault="00AF21E0" w:rsidP="00313770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>(Login)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Pergamino vertical 16"/>
                        <wps:cNvSpPr/>
                        <wps:spPr>
                          <a:xfrm>
                            <a:off x="3874574" y="1347788"/>
                            <a:ext cx="1524635" cy="1190625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26DE60" w14:textId="7089F2AC" w:rsidR="00EF33BA" w:rsidRPr="00313770" w:rsidRDefault="00EF33BA" w:rsidP="00313770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>Mostrar al cliente el prototipo V1.0, mediante una reunión Zoom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Pergamino vertical 16"/>
                        <wps:cNvSpPr/>
                        <wps:spPr>
                          <a:xfrm>
                            <a:off x="2160074" y="2787048"/>
                            <a:ext cx="1552575" cy="1401574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5A13E2" w14:textId="36E2F4FE" w:rsidR="00EF33BA" w:rsidRPr="00313770" w:rsidRDefault="00EF33BA" w:rsidP="00313770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 xml:space="preserve">Programar el Segundo Requisito </w:t>
                              </w:r>
                            </w:p>
                            <w:p w14:paraId="3BDD9143" w14:textId="4D9742CE" w:rsidR="00B267BE" w:rsidRDefault="00B267BE" w:rsidP="00313770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lang w:val="es-MX"/>
                                </w:rPr>
                              </w:pPr>
                              <w:r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>(Registrar pago</w:t>
                              </w:r>
                              <w:r w:rsid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>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Pergamino vertical 16"/>
                        <wps:cNvSpPr/>
                        <wps:spPr>
                          <a:xfrm>
                            <a:off x="2160017" y="4367315"/>
                            <a:ext cx="1677153" cy="2233079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DA3F76" w14:textId="00F28E11" w:rsidR="00EF33BA" w:rsidRPr="00313770" w:rsidRDefault="00EF33BA" w:rsidP="00313770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 xml:space="preserve">Programar el Tercer </w:t>
                              </w:r>
                              <w:r w:rsidR="00B267BE"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 xml:space="preserve">Requisito (Impresión), y modificar los dos anteriores </w:t>
                              </w:r>
                              <w:r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>tomando en cuenta recomendaciones anteriores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Pergamino vertical 16"/>
                        <wps:cNvSpPr/>
                        <wps:spPr>
                          <a:xfrm>
                            <a:off x="2160074" y="6719775"/>
                            <a:ext cx="1524635" cy="1190625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44A4F9" w14:textId="52E40140" w:rsidR="00EF33BA" w:rsidRPr="00313770" w:rsidRDefault="00EF33BA" w:rsidP="00313770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 xml:space="preserve">Se realizo una V4.0 </w:t>
                              </w:r>
                              <w:r w:rsidR="00B267BE"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>añadiendo la última petición del cliente.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ergamino vertical 16"/>
                        <wps:cNvSpPr/>
                        <wps:spPr>
                          <a:xfrm>
                            <a:off x="3903149" y="2909033"/>
                            <a:ext cx="1524635" cy="1189990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1863E" w14:textId="1386634B" w:rsidR="00AF21E0" w:rsidRPr="00313770" w:rsidRDefault="00AF21E0" w:rsidP="00313770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>Mostrar al cliente el prototipo V</w:t>
                              </w:r>
                              <w:r w:rsidR="00B267BE"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>2</w:t>
                              </w:r>
                              <w:r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>.0, mediante una reunión Zoom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Pergamino vertical 16"/>
                        <wps:cNvSpPr/>
                        <wps:spPr>
                          <a:xfrm>
                            <a:off x="3837449" y="4313217"/>
                            <a:ext cx="1610360" cy="1820884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AB1065" w14:textId="1064F91B" w:rsidR="00B267BE" w:rsidRPr="00313770" w:rsidRDefault="00B267BE" w:rsidP="00313770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 xml:space="preserve">Mostrar </w:t>
                              </w:r>
                              <w:r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>en una reunión Zoom</w:t>
                              </w:r>
                              <w:r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 xml:space="preserve"> el prototipo V</w:t>
                              </w:r>
                              <w:r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>3</w:t>
                              </w:r>
                              <w:r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>.0</w:t>
                              </w:r>
                              <w:r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 xml:space="preserve">, además de las correcciones hechas.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Pergamino vertical 16"/>
                        <wps:cNvSpPr/>
                        <wps:spPr>
                          <a:xfrm>
                            <a:off x="3837449" y="6315075"/>
                            <a:ext cx="1610360" cy="1762102"/>
                          </a:xfrm>
                          <a:prstGeom prst="verticalScroll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CF813" w14:textId="26F0115E" w:rsidR="00B267BE" w:rsidRPr="00313770" w:rsidRDefault="00B267BE" w:rsidP="00B267BE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313770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 xml:space="preserve">Mostrar en una reunión Zoom el prototipo V4.0, además de las correcciones hechas.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Pergamino horizontal 4"/>
                        <wps:cNvSpPr/>
                        <wps:spPr>
                          <a:xfrm rot="16200000">
                            <a:off x="1088513" y="1595438"/>
                            <a:ext cx="1590675" cy="552450"/>
                          </a:xfrm>
                          <a:prstGeom prst="horizontalScroll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7D84F4" w14:textId="52623D23" w:rsidR="00B267BE" w:rsidRPr="00203BC6" w:rsidRDefault="00B267BE" w:rsidP="00B267BE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203BC6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>Sprint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Pergamino horizontal 4"/>
                        <wps:cNvSpPr/>
                        <wps:spPr>
                          <a:xfrm rot="16200000">
                            <a:off x="688138" y="3929376"/>
                            <a:ext cx="2352689" cy="551815"/>
                          </a:xfrm>
                          <a:prstGeom prst="horizontalScroll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746FE6" w14:textId="1E6B2D79" w:rsidR="00B267BE" w:rsidRPr="00203BC6" w:rsidRDefault="00B267BE" w:rsidP="00203BC6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203BC6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>Sprint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Pergamino horizontal 4"/>
                        <wps:cNvSpPr/>
                        <wps:spPr>
                          <a:xfrm rot="16200000">
                            <a:off x="1021518" y="6909730"/>
                            <a:ext cx="1590675" cy="551815"/>
                          </a:xfrm>
                          <a:prstGeom prst="horizontalScroll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5DB9F" w14:textId="459AAE35" w:rsidR="00B267BE" w:rsidRPr="00203BC6" w:rsidRDefault="00B267BE" w:rsidP="00203BC6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203BC6">
                                <w:rPr>
                                  <w:rFonts w:ascii="Times New Roman" w:eastAsia="Calibri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s-MX"/>
                                </w:rPr>
                                <w:t>Sprint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A3E61E" id="Lienzo 5" o:spid="_x0000_s1044" editas="canvas" style="width:428.95pt;height:637.9pt;mso-position-horizontal-relative:char;mso-position-vertical-relative:line" coordsize="54476,81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">
                <v:shape id="_x0000_s1045" type="#_x0000_t75" style="position:absolute;width:54476;height:81006;visibility:visible;mso-wrap-style:square" filled="t">
                  <v:fill o:detectmouseclick="t"/>
                  <v:path o:connecttype="none"/>
                </v:shape>
                <v:shape id="Pergamino horizontal 2" o:spid="_x0000_s1046" type="#_x0000_t98" style="position:absolute;left:1502;top:3857;width:12859;height:5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779B176" w14:textId="73C7444F" w:rsidR="00464A51" w:rsidRPr="00313770" w:rsidRDefault="00464A51" w:rsidP="00464A51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</w:pPr>
                        <w:r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>Identificar Requisitos</w:t>
                        </w:r>
                      </w:p>
                    </w:txbxContent>
                  </v:textbox>
                </v:shape>
                <v:shape id="Pergamino horizontal 4" o:spid="_x0000_s1047" type="#_x0000_t98" style="position:absolute;left:21791;top:3381;width:15907;height:5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17E8161" w14:textId="0DDA3BB0" w:rsidR="00464A51" w:rsidRPr="00203BC6" w:rsidRDefault="00464A51" w:rsidP="00464A51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</w:pPr>
                        <w:r w:rsidRPr="00203BC6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>Sprints</w:t>
                        </w:r>
                      </w:p>
                    </w:txbxContent>
                  </v:textbox>
                </v:shape>
                <v:shape id="Pergamino vertical 12" o:spid="_x0000_s1048" type="#_x0000_t97" style="position:absolute;left:1312;top:12334;width:13894;height:13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8EB3F6" w14:textId="70F4D9E0" w:rsidR="00464A51" w:rsidRPr="00313770" w:rsidRDefault="00464A51" w:rsidP="00464A51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</w:pPr>
                        <w:r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>Solicitar una primera reunión con el cliente</w:t>
                        </w:r>
                      </w:p>
                    </w:txbxContent>
                  </v:textbox>
                </v:shape>
                <v:shape id="Pergamino vertical 12" o:spid="_x0000_s1049" type="#_x0000_t97" style="position:absolute;left:359;top:45767;width:13894;height:13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F717478" w14:textId="52D19D93" w:rsidR="00464A51" w:rsidRPr="00313770" w:rsidRDefault="00464A51" w:rsidP="00464A51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</w:pPr>
                        <w:r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>Definir el programa y metodología sobre la cuál trabajar</w:t>
                        </w:r>
                      </w:p>
                    </w:txbxContent>
                  </v:textbox>
                </v:shape>
                <v:shape id="Pergamino vertical 12" o:spid="_x0000_s1050" type="#_x0000_t97" style="position:absolute;left:941;top:28441;width:13894;height:14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F587919" w14:textId="36111491" w:rsidR="00464A51" w:rsidRPr="00313770" w:rsidRDefault="00464A51" w:rsidP="00464A51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</w:pPr>
                        <w:r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 xml:space="preserve">Crear una matriz de historias de usuario para </w:t>
                        </w:r>
                        <w:r w:rsidR="00313770"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>cada requisito</w:t>
                        </w:r>
                      </w:p>
                    </w:txbxContent>
                  </v:textbox>
                </v:shape>
                <v:shape id="Pergamino vertical 12" o:spid="_x0000_s1051" type="#_x0000_t97" style="position:absolute;left:740;top:61007;width:13894;height:13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1278192" w14:textId="1CD135B6" w:rsidR="00464A51" w:rsidRPr="00313770" w:rsidRDefault="00464A51" w:rsidP="00464A51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</w:pPr>
                        <w:r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>Generar el Backlog</w:t>
                        </w:r>
                      </w:p>
                    </w:txbxContent>
                  </v:textbox>
                </v:shape>
                <v:shape id="Pergamino vertical 16" o:spid="_x0000_s1052" type="#_x0000_t97" style="position:absolute;left:21029;top:13001;width:15246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DFDE062" w14:textId="049CF192" w:rsidR="00464A51" w:rsidRPr="00313770" w:rsidRDefault="00464A51" w:rsidP="00313770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</w:pPr>
                        <w:r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>Programar el primer requisito</w:t>
                        </w:r>
                      </w:p>
                      <w:p w14:paraId="13EC1FCB" w14:textId="75C05481" w:rsidR="00AF21E0" w:rsidRPr="00313770" w:rsidRDefault="00AF21E0" w:rsidP="00313770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</w:pPr>
                        <w:r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>(Login)</w:t>
                        </w:r>
                      </w:p>
                    </w:txbxContent>
                  </v:textbox>
                </v:shape>
                <v:shape id="Pergamino vertical 16" o:spid="_x0000_s1053" type="#_x0000_t97" style="position:absolute;left:38745;top:13477;width:15247;height:1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D26DE60" w14:textId="7089F2AC" w:rsidR="00EF33BA" w:rsidRPr="00313770" w:rsidRDefault="00EF33BA" w:rsidP="00313770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</w:pPr>
                        <w:r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>Mostrar al cliente el prototipo V1.0, mediante una reunión Zoom</w:t>
                        </w:r>
                      </w:p>
                    </w:txbxContent>
                  </v:textbox>
                </v:shape>
                <v:shape id="Pergamino vertical 16" o:spid="_x0000_s1054" type="#_x0000_t97" style="position:absolute;left:21600;top:27870;width:15526;height:14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D5A13E2" w14:textId="36E2F4FE" w:rsidR="00EF33BA" w:rsidRPr="00313770" w:rsidRDefault="00EF33BA" w:rsidP="00313770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</w:pPr>
                        <w:r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 xml:space="preserve">Programar el Segundo Requisito </w:t>
                        </w:r>
                      </w:p>
                      <w:p w14:paraId="3BDD9143" w14:textId="4D9742CE" w:rsidR="00B267BE" w:rsidRDefault="00B267BE" w:rsidP="00313770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i/>
                            <w:iCs/>
                            <w:lang w:val="es-MX"/>
                          </w:rPr>
                        </w:pPr>
                        <w:r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>(Registrar pago</w:t>
                        </w:r>
                        <w:r w:rsid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>s)</w:t>
                        </w:r>
                      </w:p>
                    </w:txbxContent>
                  </v:textbox>
                </v:shape>
                <v:shape id="Pergamino vertical 16" o:spid="_x0000_s1055" type="#_x0000_t97" style="position:absolute;left:21600;top:43673;width:16771;height:22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7DA3F76" w14:textId="00F28E11" w:rsidR="00EF33BA" w:rsidRPr="00313770" w:rsidRDefault="00EF33BA" w:rsidP="00313770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</w:pPr>
                        <w:r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 xml:space="preserve">Programar el Tercer </w:t>
                        </w:r>
                        <w:r w:rsidR="00B267BE"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 xml:space="preserve">Requisito (Impresión), y modificar los dos anteriores </w:t>
                        </w:r>
                        <w:r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>tomando en cuenta recomendaciones anteriores</w:t>
                        </w:r>
                      </w:p>
                    </w:txbxContent>
                  </v:textbox>
                </v:shape>
                <v:shape id="Pergamino vertical 16" o:spid="_x0000_s1056" type="#_x0000_t97" style="position:absolute;left:21600;top:67197;width:15247;height:1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A44A4F9" w14:textId="52E40140" w:rsidR="00EF33BA" w:rsidRPr="00313770" w:rsidRDefault="00EF33BA" w:rsidP="00313770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</w:pPr>
                        <w:r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 xml:space="preserve">Se realizo una V4.0 </w:t>
                        </w:r>
                        <w:r w:rsidR="00B267BE"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>añadiendo la última petición del cliente.</w:t>
                        </w:r>
                      </w:p>
                    </w:txbxContent>
                  </v:textbox>
                </v:shape>
                <v:shape id="Pergamino vertical 16" o:spid="_x0000_s1057" type="#_x0000_t97" style="position:absolute;left:39031;top:29090;width:15246;height:11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A31863E" w14:textId="1386634B" w:rsidR="00AF21E0" w:rsidRPr="00313770" w:rsidRDefault="00AF21E0" w:rsidP="00313770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</w:pPr>
                        <w:r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>Mostrar al cliente el prototipo V</w:t>
                        </w:r>
                        <w:r w:rsidR="00B267BE"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>2</w:t>
                        </w:r>
                        <w:r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>.0, mediante una reunión Zoom</w:t>
                        </w:r>
                      </w:p>
                    </w:txbxContent>
                  </v:textbox>
                </v:shape>
                <v:shape id="Pergamino vertical 16" o:spid="_x0000_s1058" type="#_x0000_t97" style="position:absolute;left:38374;top:43132;width:16104;height:18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FAB1065" w14:textId="1064F91B" w:rsidR="00B267BE" w:rsidRPr="00313770" w:rsidRDefault="00B267BE" w:rsidP="00313770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</w:pPr>
                        <w:r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 xml:space="preserve">Mostrar </w:t>
                        </w:r>
                        <w:r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>en una reunión Zoom</w:t>
                        </w:r>
                        <w:r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 xml:space="preserve"> el prototipo V</w:t>
                        </w:r>
                        <w:r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>3</w:t>
                        </w:r>
                        <w:r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>.0</w:t>
                        </w:r>
                        <w:r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 xml:space="preserve">, además de las correcciones hechas.  </w:t>
                        </w:r>
                      </w:p>
                    </w:txbxContent>
                  </v:textbox>
                </v:shape>
                <v:shape id="Pergamino vertical 16" o:spid="_x0000_s1059" type="#_x0000_t97" style="position:absolute;left:38374;top:63150;width:16104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2ECF813" w14:textId="26F0115E" w:rsidR="00B267BE" w:rsidRPr="00313770" w:rsidRDefault="00B267BE" w:rsidP="00B267BE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</w:pPr>
                        <w:r w:rsidRPr="00313770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 xml:space="preserve">Mostrar en una reunión Zoom el prototipo V4.0, además de las correcciones hechas.  </w:t>
                        </w:r>
                      </w:p>
                    </w:txbxContent>
                  </v:textbox>
                </v:shape>
                <v:shape id="Pergamino horizontal 4" o:spid="_x0000_s1060" type="#_x0000_t98" style="position:absolute;left:10884;top:15955;width:15907;height:55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87D84F4" w14:textId="52623D23" w:rsidR="00B267BE" w:rsidRPr="00203BC6" w:rsidRDefault="00B267BE" w:rsidP="00B267BE">
                        <w:pPr>
                          <w:spacing w:line="254" w:lineRule="auto"/>
                          <w:jc w:val="center"/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</w:pPr>
                        <w:r w:rsidRPr="00203BC6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>Sprint 1</w:t>
                        </w:r>
                      </w:p>
                    </w:txbxContent>
                  </v:textbox>
                </v:shape>
                <v:shape id="Pergamino horizontal 4" o:spid="_x0000_s1061" type="#_x0000_t98" style="position:absolute;left:6880;top:39294;width:23527;height:551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B746FE6" w14:textId="1E6B2D79" w:rsidR="00B267BE" w:rsidRPr="00203BC6" w:rsidRDefault="00B267BE" w:rsidP="00203BC6">
                        <w:pPr>
                          <w:spacing w:line="254" w:lineRule="auto"/>
                          <w:jc w:val="center"/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</w:pPr>
                        <w:r w:rsidRPr="00203BC6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>Sprint 2</w:t>
                        </w:r>
                      </w:p>
                    </w:txbxContent>
                  </v:textbox>
                </v:shape>
                <v:shape id="Pergamino horizontal 4" o:spid="_x0000_s1062" type="#_x0000_t98" style="position:absolute;left:10215;top:69097;width:15906;height:551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E95DB9F" w14:textId="459AAE35" w:rsidR="00B267BE" w:rsidRPr="00203BC6" w:rsidRDefault="00B267BE" w:rsidP="00203BC6">
                        <w:pPr>
                          <w:spacing w:line="254" w:lineRule="auto"/>
                          <w:jc w:val="center"/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</w:pPr>
                        <w:r w:rsidRPr="00203BC6">
                          <w:rPr>
                            <w:rFonts w:ascii="Times New Roman" w:eastAsia="Calibri" w:hAnsi="Times New Roman" w:cs="Times New Roman"/>
                            <w:i/>
                            <w:iCs/>
                            <w:sz w:val="24"/>
                            <w:szCs w:val="24"/>
                            <w:lang w:val="es-MX"/>
                          </w:rPr>
                          <w:t>Sprint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8F631A" w14:textId="77777777" w:rsidR="00464A51" w:rsidRDefault="00464A51" w:rsidP="00464A51">
      <w:pPr>
        <w:rPr>
          <w:lang w:val="es-ES"/>
        </w:rPr>
      </w:pPr>
    </w:p>
    <w:p w14:paraId="74564A47" w14:textId="77777777" w:rsidR="00464A51" w:rsidRDefault="00464A51" w:rsidP="00464A51">
      <w:pPr>
        <w:pStyle w:val="Ttulo2"/>
        <w:rPr>
          <w:lang w:val="es-ES"/>
        </w:rPr>
      </w:pPr>
      <w:r>
        <w:rPr>
          <w:lang w:val="es-ES"/>
        </w:rPr>
        <w:t>Pruebas</w:t>
      </w:r>
    </w:p>
    <w:p w14:paraId="4981DFD9" w14:textId="2FC821A8" w:rsidR="00E419BF" w:rsidRPr="00E419BF" w:rsidRDefault="00313770" w:rsidP="00E419BF">
      <w:pPr>
        <w:rPr>
          <w:lang w:val="es-MX"/>
        </w:rPr>
      </w:pPr>
      <w:r>
        <w:rPr>
          <w:lang w:val="es-MX"/>
        </w:rPr>
        <w:t xml:space="preserve">Se realizó prueba de Caja Negra y Caja Blanca antes de la presentación de cada Sprint al cliente. </w:t>
      </w:r>
    </w:p>
    <w:sectPr w:rsidR="00E419BF" w:rsidRPr="00E419BF" w:rsidSect="00552A4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9BF"/>
    <w:rsid w:val="001803DD"/>
    <w:rsid w:val="00203BC6"/>
    <w:rsid w:val="00313770"/>
    <w:rsid w:val="004309E7"/>
    <w:rsid w:val="00464A51"/>
    <w:rsid w:val="00552A4B"/>
    <w:rsid w:val="00556609"/>
    <w:rsid w:val="006269D7"/>
    <w:rsid w:val="006A55E4"/>
    <w:rsid w:val="007242C3"/>
    <w:rsid w:val="0074752B"/>
    <w:rsid w:val="007579F3"/>
    <w:rsid w:val="00A012BC"/>
    <w:rsid w:val="00AF21E0"/>
    <w:rsid w:val="00B267BE"/>
    <w:rsid w:val="00B35AAC"/>
    <w:rsid w:val="00B87397"/>
    <w:rsid w:val="00BA5DDD"/>
    <w:rsid w:val="00DB7A5E"/>
    <w:rsid w:val="00DC7A95"/>
    <w:rsid w:val="00E419BF"/>
    <w:rsid w:val="00E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A2C11"/>
  <w15:chartTrackingRefBased/>
  <w15:docId w15:val="{01867FD9-ABC8-4F99-9B85-21BC420B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DB7A5E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A5E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7A5E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link w:val="APACar"/>
    <w:qFormat/>
    <w:rsid w:val="00552A4B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character" w:customStyle="1" w:styleId="APACar">
    <w:name w:val="APA Car"/>
    <w:basedOn w:val="Fuentedeprrafopredeter"/>
    <w:link w:val="APA"/>
    <w:rsid w:val="00552A4B"/>
    <w:rPr>
      <w:rFonts w:ascii="Times New Roman" w:hAnsi="Times New Roman" w:cs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DB7A5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7A5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7A5E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tulo">
    <w:name w:val="Title"/>
    <w:aliases w:val="Título cuarto"/>
    <w:basedOn w:val="Normal"/>
    <w:next w:val="Normal"/>
    <w:link w:val="TtuloCar"/>
    <w:uiPriority w:val="10"/>
    <w:qFormat/>
    <w:rsid w:val="00DB7A5E"/>
    <w:pPr>
      <w:spacing w:after="0" w:line="480" w:lineRule="auto"/>
      <w:ind w:firstLine="720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Car">
    <w:name w:val="Título Car"/>
    <w:aliases w:val="Título cuarto Car"/>
    <w:basedOn w:val="Fuentedeprrafopredeter"/>
    <w:link w:val="Ttulo"/>
    <w:uiPriority w:val="10"/>
    <w:rsid w:val="00DB7A5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EstiloQuinto">
    <w:name w:val="Estilo Quinto"/>
    <w:basedOn w:val="Ttulo1"/>
    <w:link w:val="EstiloQuintoCar"/>
    <w:qFormat/>
    <w:rsid w:val="00DB7A5E"/>
    <w:pPr>
      <w:ind w:firstLine="720"/>
      <w:jc w:val="left"/>
    </w:pPr>
    <w:rPr>
      <w:i/>
    </w:rPr>
  </w:style>
  <w:style w:type="character" w:customStyle="1" w:styleId="EstiloQuintoCar">
    <w:name w:val="Estilo Quinto Car"/>
    <w:basedOn w:val="Ttulo1Car"/>
    <w:link w:val="EstiloQuinto"/>
    <w:rsid w:val="00DB7A5E"/>
    <w:rPr>
      <w:rFonts w:ascii="Times New Roman" w:eastAsiaTheme="majorEastAsia" w:hAnsi="Times New Roman" w:cstheme="majorBidi"/>
      <w:b/>
      <w:i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E419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G406</cp:lastModifiedBy>
  <cp:revision>11</cp:revision>
  <dcterms:created xsi:type="dcterms:W3CDTF">2025-02-17T21:08:00Z</dcterms:created>
  <dcterms:modified xsi:type="dcterms:W3CDTF">2025-02-18T17:13:00Z</dcterms:modified>
</cp:coreProperties>
</file>