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5189095F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F13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Login Tesorero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5F74BAA4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Paillacho Carlos, Sigsi David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D062EF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8AD4CDC" w:rsidR="000010A8" w:rsidRDefault="00306DAF" w:rsidP="00E86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E8620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2025/01/21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16B5BD08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r w:rsidR="004F3C4E">
        <w:rPr>
          <w:b/>
          <w:sz w:val="22"/>
          <w:szCs w:val="22"/>
        </w:rPr>
        <w:t xml:space="preserve">blanca de </w:t>
      </w:r>
      <w:r w:rsidR="004F3C4E">
        <w:rPr>
          <w:bCs/>
          <w:sz w:val="22"/>
          <w:szCs w:val="22"/>
        </w:rPr>
        <w:t>Login</w:t>
      </w:r>
      <w:r w:rsidR="00E8620C">
        <w:rPr>
          <w:bCs/>
          <w:sz w:val="22"/>
          <w:szCs w:val="22"/>
        </w:rPr>
        <w:t xml:space="preserve"> Tesorero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5894DCE8" w14:textId="17362457" w:rsidR="000010A8" w:rsidRDefault="000010A8">
      <w:pPr>
        <w:rPr>
          <w:bCs/>
        </w:rPr>
      </w:pPr>
    </w:p>
    <w:p w14:paraId="3ABA7E18" w14:textId="6FE77278" w:rsidR="00E8620C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1D1F6041" wp14:editId="61398D37">
            <wp:extent cx="5396230" cy="2910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part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8C3E" w14:textId="2EA9D1E3" w:rsidR="00E8620C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43E5C9A8" wp14:editId="52A92942">
            <wp:extent cx="5396230" cy="19729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RT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A8A" w14:textId="3630BF77" w:rsidR="00506034" w:rsidRPr="00DD0BBA" w:rsidRDefault="00506034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072E1080" wp14:editId="6FC511B1">
            <wp:extent cx="5396230" cy="19862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 PART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6BF1" w14:textId="77777777" w:rsidR="00DD0BBA" w:rsidRDefault="00DD0BBA">
      <w:pPr>
        <w:rPr>
          <w:b/>
        </w:rPr>
      </w:pPr>
    </w:p>
    <w:p w14:paraId="5132E50C" w14:textId="77777777" w:rsidR="0050212E" w:rsidRDefault="0050212E">
      <w:pPr>
        <w:rPr>
          <w:b/>
        </w:rPr>
      </w:pPr>
    </w:p>
    <w:p w14:paraId="07B4DF6A" w14:textId="77777777" w:rsidR="0050212E" w:rsidRDefault="0050212E">
      <w:pPr>
        <w:rPr>
          <w:b/>
        </w:rPr>
      </w:pPr>
    </w:p>
    <w:p w14:paraId="2910F074" w14:textId="77777777" w:rsidR="0050212E" w:rsidRDefault="0050212E">
      <w:pPr>
        <w:rPr>
          <w:b/>
        </w:rPr>
      </w:pPr>
    </w:p>
    <w:p w14:paraId="3F8C4374" w14:textId="77777777" w:rsidR="0050212E" w:rsidRDefault="0050212E">
      <w:pPr>
        <w:rPr>
          <w:b/>
        </w:rPr>
      </w:pPr>
    </w:p>
    <w:p w14:paraId="611D1DA4" w14:textId="77777777" w:rsidR="0050212E" w:rsidRDefault="0050212E">
      <w:pPr>
        <w:rPr>
          <w:b/>
        </w:rPr>
      </w:pPr>
    </w:p>
    <w:p w14:paraId="66F1B200" w14:textId="77777777" w:rsidR="0050212E" w:rsidRDefault="0050212E">
      <w:pPr>
        <w:rPr>
          <w:b/>
        </w:rPr>
      </w:pPr>
    </w:p>
    <w:p w14:paraId="6DCBAC45" w14:textId="77777777" w:rsidR="0050212E" w:rsidRDefault="0050212E">
      <w:pPr>
        <w:rPr>
          <w:b/>
        </w:rPr>
      </w:pPr>
    </w:p>
    <w:p w14:paraId="4CC9F932" w14:textId="77777777" w:rsidR="0050212E" w:rsidRDefault="0050212E">
      <w:pPr>
        <w:rPr>
          <w:b/>
        </w:rPr>
      </w:pPr>
    </w:p>
    <w:p w14:paraId="280C6CF4" w14:textId="77777777" w:rsidR="0050212E" w:rsidRDefault="0050212E">
      <w:pPr>
        <w:rPr>
          <w:b/>
        </w:rPr>
      </w:pPr>
    </w:p>
    <w:p w14:paraId="03684D11" w14:textId="77777777" w:rsidR="0050212E" w:rsidRDefault="0050212E">
      <w:pPr>
        <w:rPr>
          <w:b/>
        </w:rPr>
      </w:pPr>
    </w:p>
    <w:p w14:paraId="5348B607" w14:textId="77777777" w:rsidR="0050212E" w:rsidRDefault="0050212E">
      <w:pPr>
        <w:rPr>
          <w:b/>
        </w:rPr>
      </w:pPr>
    </w:p>
    <w:p w14:paraId="2B73D792" w14:textId="2B19BCE1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21D132ED" w14:textId="036362C8" w:rsidR="00F3556D" w:rsidRDefault="00323C42" w:rsidP="00F3556D">
      <w:pPr>
        <w:pStyle w:val="Prrafodelista"/>
        <w:keepNext/>
        <w:jc w:val="left"/>
      </w:pPr>
      <w:r>
        <w:rPr>
          <w:noProof/>
          <w:lang w:val="en-US" w:eastAsia="en-US"/>
        </w:rPr>
        <w:drawing>
          <wp:inline distT="0" distB="0" distL="0" distR="0" wp14:anchorId="16D13A39" wp14:editId="20AE5A2D">
            <wp:extent cx="4667901" cy="709711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demiprogram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DA5C" w14:textId="0BA942E3" w:rsidR="004F3C4E" w:rsidRDefault="00F3556D" w:rsidP="00F3556D">
      <w:pPr>
        <w:pStyle w:val="Descripcin"/>
        <w:jc w:val="left"/>
        <w:rPr>
          <w:b/>
        </w:rPr>
      </w:pPr>
      <w:r>
        <w:t xml:space="preserve">Figura </w:t>
      </w:r>
      <w:r w:rsidR="00323C42">
        <w:fldChar w:fldCharType="begin"/>
      </w:r>
      <w:r w:rsidR="00323C42">
        <w:instrText xml:space="preserve"> SEQ Figura \* ARABIC </w:instrText>
      </w:r>
      <w:r w:rsidR="00323C42">
        <w:fldChar w:fldCharType="separate"/>
      </w:r>
      <w:r>
        <w:rPr>
          <w:noProof/>
        </w:rPr>
        <w:t>1</w:t>
      </w:r>
      <w:r w:rsidR="00323C42">
        <w:rPr>
          <w:noProof/>
        </w:rPr>
        <w:fldChar w:fldCharType="end"/>
      </w:r>
      <w:r>
        <w:t xml:space="preserve"> Nota: Se optó por mantener la estructura de C++, aunque PseInt no se adaptó de la mejor manera.</w:t>
      </w:r>
    </w:p>
    <w:p w14:paraId="56EF082E" w14:textId="77777777" w:rsidR="004F3C4E" w:rsidRDefault="004F3C4E" w:rsidP="00DD0BBA">
      <w:pPr>
        <w:jc w:val="left"/>
        <w:rPr>
          <w:bCs/>
        </w:rPr>
      </w:pPr>
    </w:p>
    <w:p w14:paraId="0E96035B" w14:textId="2C0B6D9C" w:rsidR="00DD0BBA" w:rsidRDefault="00DD0BBA" w:rsidP="00DD0BBA">
      <w:pPr>
        <w:jc w:val="left"/>
        <w:rPr>
          <w:bCs/>
        </w:rPr>
      </w:pPr>
    </w:p>
    <w:p w14:paraId="18F230DE" w14:textId="77777777" w:rsidR="00B32BEC" w:rsidRDefault="00B32BEC" w:rsidP="00DD0BBA">
      <w:pPr>
        <w:jc w:val="left"/>
        <w:rPr>
          <w:bCs/>
        </w:rPr>
      </w:pPr>
    </w:p>
    <w:p w14:paraId="0126A58F" w14:textId="77777777" w:rsidR="00B32BEC" w:rsidRDefault="00B32BEC" w:rsidP="00DD0BBA">
      <w:pPr>
        <w:jc w:val="left"/>
        <w:rPr>
          <w:bCs/>
        </w:rPr>
      </w:pPr>
    </w:p>
    <w:p w14:paraId="12BCA3D3" w14:textId="77777777" w:rsidR="00B32BEC" w:rsidRDefault="00B32BEC" w:rsidP="00DD0BBA">
      <w:pPr>
        <w:jc w:val="left"/>
        <w:rPr>
          <w:bCs/>
        </w:rPr>
      </w:pPr>
    </w:p>
    <w:p w14:paraId="26742108" w14:textId="77777777" w:rsidR="00B32BEC" w:rsidRDefault="00B32BEC" w:rsidP="00DD0BBA">
      <w:pPr>
        <w:jc w:val="left"/>
        <w:rPr>
          <w:bCs/>
        </w:rPr>
      </w:pPr>
    </w:p>
    <w:p w14:paraId="0F942D36" w14:textId="77777777" w:rsidR="00B32BEC" w:rsidRDefault="00B32BEC" w:rsidP="00DD0BBA">
      <w:pPr>
        <w:jc w:val="left"/>
        <w:rPr>
          <w:bCs/>
        </w:rPr>
      </w:pPr>
    </w:p>
    <w:p w14:paraId="3C8F9009" w14:textId="77777777" w:rsidR="00B32BEC" w:rsidRDefault="00B32BEC" w:rsidP="00DD0BBA">
      <w:pPr>
        <w:jc w:val="left"/>
        <w:rPr>
          <w:bCs/>
        </w:rPr>
      </w:pPr>
    </w:p>
    <w:p w14:paraId="05327694" w14:textId="77777777" w:rsidR="00B32BEC" w:rsidRDefault="00B32BEC" w:rsidP="00DD0BBA">
      <w:pPr>
        <w:jc w:val="left"/>
        <w:rPr>
          <w:bCs/>
        </w:rPr>
      </w:pPr>
    </w:p>
    <w:p w14:paraId="067101D8" w14:textId="77777777" w:rsidR="00B32BEC" w:rsidRDefault="00B32BEC" w:rsidP="00DD0BBA">
      <w:pPr>
        <w:jc w:val="left"/>
        <w:rPr>
          <w:bCs/>
        </w:rPr>
      </w:pPr>
    </w:p>
    <w:p w14:paraId="644865B5" w14:textId="77777777" w:rsidR="00B32BEC" w:rsidRDefault="00B32BEC" w:rsidP="00DD0BBA">
      <w:pPr>
        <w:jc w:val="left"/>
        <w:rPr>
          <w:bCs/>
        </w:rPr>
      </w:pPr>
    </w:p>
    <w:p w14:paraId="75FB2D5D" w14:textId="77777777" w:rsidR="00B32BEC" w:rsidRDefault="00B32BEC" w:rsidP="00DD0BBA">
      <w:pPr>
        <w:jc w:val="left"/>
        <w:rPr>
          <w:bCs/>
        </w:rPr>
      </w:pPr>
    </w:p>
    <w:p w14:paraId="19E79805" w14:textId="04307FF5" w:rsidR="00B32BEC" w:rsidRDefault="00B32BEC" w:rsidP="00DD0BBA">
      <w:pPr>
        <w:jc w:val="left"/>
        <w:rPr>
          <w:bCs/>
        </w:rPr>
      </w:pPr>
    </w:p>
    <w:p w14:paraId="4D78D250" w14:textId="505BDDC8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766A30A2" w14:textId="0521423E" w:rsidR="00BE5751" w:rsidRDefault="00DD0BBA" w:rsidP="00DD0BBA">
      <w:pPr>
        <w:rPr>
          <w:bCs/>
        </w:rPr>
      </w:pPr>
      <w:r>
        <w:rPr>
          <w:bCs/>
        </w:rPr>
        <w:t xml:space="preserve">Realizar un </w:t>
      </w:r>
      <w:r w:rsidR="00491118">
        <w:rPr>
          <w:bCs/>
        </w:rPr>
        <w:t>GF en</w:t>
      </w:r>
      <w:r>
        <w:rPr>
          <w:bCs/>
        </w:rPr>
        <w:t xml:space="preserve"> base al DF del numeral 2</w:t>
      </w:r>
    </w:p>
    <w:p w14:paraId="7F8D0DAA" w14:textId="1E3C633E" w:rsidR="00940445" w:rsidRDefault="00940445" w:rsidP="00DD0BBA">
      <w:pPr>
        <w:rPr>
          <w:bCs/>
        </w:rPr>
      </w:pPr>
    </w:p>
    <w:p w14:paraId="286E8538" w14:textId="13735255" w:rsidR="00940445" w:rsidRDefault="0050212E" w:rsidP="00DD0BBA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519530A4" wp14:editId="222A8AA3">
            <wp:simplePos x="0" y="0"/>
            <wp:positionH relativeFrom="margin">
              <wp:posOffset>2154384</wp:posOffset>
            </wp:positionH>
            <wp:positionV relativeFrom="paragraph">
              <wp:posOffset>73850</wp:posOffset>
            </wp:positionV>
            <wp:extent cx="961694" cy="6535710"/>
            <wp:effectExtent l="0" t="0" r="0" b="0"/>
            <wp:wrapNone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81" t="37998"/>
                    <a:stretch/>
                  </pic:blipFill>
                  <pic:spPr bwMode="auto">
                    <a:xfrm>
                      <a:off x="0" y="0"/>
                      <a:ext cx="967887" cy="657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E1B55" w14:textId="243F91E9" w:rsidR="00940445" w:rsidRDefault="0050212E" w:rsidP="00DD0BBA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11CCD922" wp14:editId="164F2E66">
            <wp:simplePos x="0" y="0"/>
            <wp:positionH relativeFrom="column">
              <wp:posOffset>175004</wp:posOffset>
            </wp:positionH>
            <wp:positionV relativeFrom="paragraph">
              <wp:posOffset>2625</wp:posOffset>
            </wp:positionV>
            <wp:extent cx="939468" cy="6376217"/>
            <wp:effectExtent l="0" t="0" r="0" b="5715"/>
            <wp:wrapNone/>
            <wp:docPr id="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 con confianza media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2" t="39110" b="-1"/>
                    <a:stretch/>
                  </pic:blipFill>
                  <pic:spPr bwMode="auto">
                    <a:xfrm>
                      <a:off x="0" y="0"/>
                      <a:ext cx="939468" cy="637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88C36" w14:textId="5EEF0A84" w:rsidR="00491118" w:rsidRDefault="00491118" w:rsidP="00DD0BBA">
      <w:pPr>
        <w:rPr>
          <w:bCs/>
        </w:rPr>
      </w:pPr>
    </w:p>
    <w:p w14:paraId="18F64324" w14:textId="0C5FE9F5" w:rsidR="00491118" w:rsidRDefault="00491118" w:rsidP="00DD0BBA">
      <w:pPr>
        <w:rPr>
          <w:bCs/>
        </w:rPr>
      </w:pPr>
    </w:p>
    <w:p w14:paraId="09ED8008" w14:textId="5547E678" w:rsidR="00491118" w:rsidRDefault="00491118" w:rsidP="00DD0BBA">
      <w:pPr>
        <w:rPr>
          <w:bCs/>
        </w:rPr>
      </w:pPr>
    </w:p>
    <w:p w14:paraId="23B57EB9" w14:textId="457439E8" w:rsidR="00491118" w:rsidRDefault="00491118" w:rsidP="00DD0BBA">
      <w:pPr>
        <w:rPr>
          <w:bCs/>
        </w:rPr>
      </w:pPr>
    </w:p>
    <w:p w14:paraId="03C8A537" w14:textId="655D2EF8" w:rsidR="00491118" w:rsidRDefault="00491118" w:rsidP="00DD0BBA">
      <w:pPr>
        <w:rPr>
          <w:bCs/>
        </w:rPr>
      </w:pPr>
    </w:p>
    <w:p w14:paraId="40F1CA29" w14:textId="08D8A71C" w:rsidR="00491118" w:rsidRDefault="00491118" w:rsidP="00DD0BBA">
      <w:pPr>
        <w:rPr>
          <w:bCs/>
        </w:rPr>
      </w:pPr>
    </w:p>
    <w:p w14:paraId="7A2CCD69" w14:textId="347523EE" w:rsidR="00491118" w:rsidRDefault="00491118" w:rsidP="00DD0BBA">
      <w:pPr>
        <w:rPr>
          <w:bCs/>
        </w:rPr>
      </w:pPr>
    </w:p>
    <w:p w14:paraId="2D57194D" w14:textId="28B16379" w:rsidR="00491118" w:rsidRDefault="00491118" w:rsidP="00DD0BBA">
      <w:pPr>
        <w:rPr>
          <w:bCs/>
        </w:rPr>
      </w:pPr>
    </w:p>
    <w:p w14:paraId="1FF070F8" w14:textId="137C5DA0" w:rsidR="00491118" w:rsidRDefault="00491118" w:rsidP="00DD0BBA">
      <w:pPr>
        <w:rPr>
          <w:bCs/>
        </w:rPr>
      </w:pPr>
    </w:p>
    <w:p w14:paraId="0C1279DC" w14:textId="77777777" w:rsidR="00491118" w:rsidRDefault="00491118" w:rsidP="00DD0BBA">
      <w:pPr>
        <w:rPr>
          <w:bCs/>
        </w:rPr>
      </w:pPr>
    </w:p>
    <w:p w14:paraId="26D71BA2" w14:textId="69AFA1D3" w:rsidR="00491118" w:rsidRDefault="00491118" w:rsidP="00DD0BBA">
      <w:pPr>
        <w:rPr>
          <w:bCs/>
        </w:rPr>
      </w:pPr>
    </w:p>
    <w:p w14:paraId="6BB8DC2C" w14:textId="00906167" w:rsidR="00491118" w:rsidRDefault="00491118" w:rsidP="00DD0BBA">
      <w:pPr>
        <w:rPr>
          <w:bCs/>
        </w:rPr>
      </w:pPr>
    </w:p>
    <w:p w14:paraId="08288718" w14:textId="66C1DBA4" w:rsidR="00491118" w:rsidRDefault="00491118" w:rsidP="00DD0BBA">
      <w:pPr>
        <w:rPr>
          <w:bCs/>
        </w:rPr>
      </w:pPr>
    </w:p>
    <w:p w14:paraId="66DC154F" w14:textId="77777777" w:rsidR="00491118" w:rsidRDefault="00491118" w:rsidP="00DD0BBA">
      <w:pPr>
        <w:rPr>
          <w:bCs/>
        </w:rPr>
      </w:pPr>
    </w:p>
    <w:p w14:paraId="0A7D9F28" w14:textId="77777777" w:rsidR="00491118" w:rsidRDefault="00491118" w:rsidP="00DD0BBA">
      <w:pPr>
        <w:rPr>
          <w:bCs/>
        </w:rPr>
      </w:pPr>
    </w:p>
    <w:p w14:paraId="53AD3ADF" w14:textId="77777777" w:rsidR="00491118" w:rsidRDefault="00491118" w:rsidP="00DD0BBA">
      <w:pPr>
        <w:rPr>
          <w:bCs/>
        </w:rPr>
      </w:pPr>
    </w:p>
    <w:p w14:paraId="37390BBD" w14:textId="77777777" w:rsidR="00491118" w:rsidRDefault="00491118" w:rsidP="00DD0BBA">
      <w:pPr>
        <w:rPr>
          <w:bCs/>
        </w:rPr>
      </w:pPr>
    </w:p>
    <w:p w14:paraId="402FE595" w14:textId="77777777" w:rsidR="00491118" w:rsidRDefault="00491118" w:rsidP="00DD0BBA">
      <w:pPr>
        <w:rPr>
          <w:bCs/>
        </w:rPr>
      </w:pPr>
    </w:p>
    <w:p w14:paraId="4BB508E1" w14:textId="77777777" w:rsidR="00491118" w:rsidRDefault="00491118" w:rsidP="00DD0BBA">
      <w:pPr>
        <w:rPr>
          <w:bCs/>
        </w:rPr>
      </w:pPr>
    </w:p>
    <w:p w14:paraId="74069B4A" w14:textId="77777777" w:rsidR="00491118" w:rsidRDefault="00491118" w:rsidP="00DD0BBA">
      <w:pPr>
        <w:rPr>
          <w:bCs/>
        </w:rPr>
      </w:pPr>
    </w:p>
    <w:p w14:paraId="230780B1" w14:textId="77777777" w:rsidR="00491118" w:rsidRDefault="00491118" w:rsidP="00DD0BBA">
      <w:pPr>
        <w:rPr>
          <w:bCs/>
        </w:rPr>
      </w:pPr>
    </w:p>
    <w:p w14:paraId="588E1312" w14:textId="77777777" w:rsidR="00491118" w:rsidRDefault="00491118" w:rsidP="00DD0BBA">
      <w:pPr>
        <w:rPr>
          <w:bCs/>
        </w:rPr>
      </w:pPr>
    </w:p>
    <w:p w14:paraId="5A13FFC4" w14:textId="77777777" w:rsidR="00491118" w:rsidRDefault="00491118" w:rsidP="00DD0BBA">
      <w:pPr>
        <w:rPr>
          <w:bCs/>
        </w:rPr>
      </w:pPr>
    </w:p>
    <w:p w14:paraId="7F6EFA05" w14:textId="77777777" w:rsidR="00491118" w:rsidRDefault="00491118" w:rsidP="00DD0BBA">
      <w:pPr>
        <w:rPr>
          <w:bCs/>
        </w:rPr>
      </w:pPr>
    </w:p>
    <w:p w14:paraId="7E8B012D" w14:textId="77777777" w:rsidR="00491118" w:rsidRDefault="00491118" w:rsidP="00DD0BBA">
      <w:pPr>
        <w:rPr>
          <w:bCs/>
        </w:rPr>
      </w:pPr>
    </w:p>
    <w:p w14:paraId="1ADB511B" w14:textId="77777777" w:rsidR="00491118" w:rsidRDefault="00491118" w:rsidP="00DD0BBA">
      <w:pPr>
        <w:rPr>
          <w:bCs/>
        </w:rPr>
      </w:pPr>
    </w:p>
    <w:p w14:paraId="5E21CBB2" w14:textId="77777777" w:rsidR="00491118" w:rsidRDefault="00491118" w:rsidP="00DD0BBA">
      <w:pPr>
        <w:rPr>
          <w:bCs/>
        </w:rPr>
      </w:pPr>
    </w:p>
    <w:p w14:paraId="2A61EE06" w14:textId="77777777" w:rsidR="00491118" w:rsidRDefault="00491118" w:rsidP="00DD0BBA">
      <w:pPr>
        <w:rPr>
          <w:bCs/>
        </w:rPr>
      </w:pPr>
    </w:p>
    <w:p w14:paraId="1C4EF036" w14:textId="77777777" w:rsidR="00491118" w:rsidRDefault="00491118" w:rsidP="00DD0BBA">
      <w:pPr>
        <w:rPr>
          <w:bCs/>
        </w:rPr>
      </w:pPr>
    </w:p>
    <w:p w14:paraId="19DEEE67" w14:textId="77777777" w:rsidR="00491118" w:rsidRDefault="00491118" w:rsidP="00DD0BBA">
      <w:pPr>
        <w:rPr>
          <w:bCs/>
        </w:rPr>
      </w:pPr>
    </w:p>
    <w:p w14:paraId="1860844F" w14:textId="77777777" w:rsidR="00491118" w:rsidRDefault="00491118" w:rsidP="00DD0BBA">
      <w:pPr>
        <w:rPr>
          <w:bCs/>
        </w:rPr>
      </w:pPr>
    </w:p>
    <w:p w14:paraId="77BB4145" w14:textId="77777777" w:rsidR="00491118" w:rsidRDefault="00491118" w:rsidP="00DD0BBA">
      <w:pPr>
        <w:rPr>
          <w:bCs/>
        </w:rPr>
      </w:pPr>
    </w:p>
    <w:p w14:paraId="25AA98FD" w14:textId="77777777" w:rsidR="00491118" w:rsidRDefault="00491118" w:rsidP="00DD0BBA">
      <w:pPr>
        <w:rPr>
          <w:bCs/>
        </w:rPr>
      </w:pPr>
    </w:p>
    <w:p w14:paraId="729BE795" w14:textId="77777777" w:rsidR="00491118" w:rsidRDefault="00491118" w:rsidP="00DD0BBA">
      <w:pPr>
        <w:rPr>
          <w:bCs/>
        </w:rPr>
      </w:pPr>
    </w:p>
    <w:p w14:paraId="24185487" w14:textId="77777777" w:rsidR="00491118" w:rsidRDefault="00491118" w:rsidP="00DD0BBA">
      <w:pPr>
        <w:rPr>
          <w:bCs/>
        </w:rPr>
      </w:pPr>
    </w:p>
    <w:p w14:paraId="552CAB98" w14:textId="77777777" w:rsidR="00491118" w:rsidRDefault="00491118" w:rsidP="00DD0BBA">
      <w:pPr>
        <w:rPr>
          <w:bCs/>
        </w:rPr>
      </w:pPr>
    </w:p>
    <w:p w14:paraId="347EFFD9" w14:textId="77777777" w:rsidR="00491118" w:rsidRDefault="00491118" w:rsidP="00DD0BBA">
      <w:pPr>
        <w:rPr>
          <w:bCs/>
        </w:rPr>
      </w:pPr>
    </w:p>
    <w:p w14:paraId="71E81125" w14:textId="77777777" w:rsidR="00491118" w:rsidRDefault="00491118" w:rsidP="00DD0BBA">
      <w:pPr>
        <w:rPr>
          <w:bCs/>
        </w:rPr>
      </w:pPr>
    </w:p>
    <w:p w14:paraId="224F5A3F" w14:textId="77777777" w:rsidR="00491118" w:rsidRDefault="00491118" w:rsidP="00DD0BBA">
      <w:pPr>
        <w:rPr>
          <w:bCs/>
        </w:rPr>
      </w:pPr>
    </w:p>
    <w:p w14:paraId="6BC6CB35" w14:textId="77777777" w:rsidR="00491118" w:rsidRDefault="00491118" w:rsidP="00DD0BBA">
      <w:pPr>
        <w:rPr>
          <w:bCs/>
        </w:rPr>
      </w:pPr>
    </w:p>
    <w:p w14:paraId="6318A568" w14:textId="77777777" w:rsidR="00491118" w:rsidRDefault="00491118" w:rsidP="00DD0BBA">
      <w:pPr>
        <w:rPr>
          <w:bCs/>
        </w:rPr>
      </w:pPr>
    </w:p>
    <w:p w14:paraId="4C4DB532" w14:textId="77777777" w:rsidR="00491118" w:rsidRDefault="00491118" w:rsidP="00DD0BBA">
      <w:pPr>
        <w:rPr>
          <w:bCs/>
        </w:rPr>
      </w:pPr>
    </w:p>
    <w:p w14:paraId="48AF3256" w14:textId="77777777" w:rsidR="00491118" w:rsidRDefault="00491118" w:rsidP="00DD0BBA">
      <w:pPr>
        <w:rPr>
          <w:bCs/>
        </w:rPr>
      </w:pPr>
    </w:p>
    <w:p w14:paraId="7F31A84D" w14:textId="77777777" w:rsidR="00491118" w:rsidRDefault="00491118" w:rsidP="00DD0BBA">
      <w:pPr>
        <w:rPr>
          <w:bCs/>
        </w:rPr>
      </w:pPr>
    </w:p>
    <w:p w14:paraId="78C61FEA" w14:textId="77777777" w:rsidR="00491118" w:rsidRDefault="00491118" w:rsidP="00DD0BBA">
      <w:pPr>
        <w:rPr>
          <w:bCs/>
        </w:rPr>
      </w:pPr>
    </w:p>
    <w:p w14:paraId="54E4AB92" w14:textId="77777777" w:rsidR="00491118" w:rsidRDefault="00491118" w:rsidP="00DD0BBA">
      <w:pPr>
        <w:rPr>
          <w:bCs/>
        </w:rPr>
      </w:pPr>
    </w:p>
    <w:p w14:paraId="2F61E531" w14:textId="77777777" w:rsidR="00491118" w:rsidRDefault="00491118" w:rsidP="00DD0BBA">
      <w:pPr>
        <w:rPr>
          <w:bCs/>
        </w:rPr>
      </w:pPr>
    </w:p>
    <w:p w14:paraId="45EB5C89" w14:textId="77777777" w:rsidR="00491118" w:rsidRDefault="00491118" w:rsidP="00DD0BBA">
      <w:pPr>
        <w:rPr>
          <w:bCs/>
        </w:rPr>
      </w:pPr>
    </w:p>
    <w:p w14:paraId="35D7DD10" w14:textId="77777777" w:rsidR="00491118" w:rsidRDefault="00491118" w:rsidP="00DD0BBA">
      <w:pPr>
        <w:rPr>
          <w:bCs/>
        </w:rPr>
      </w:pPr>
    </w:p>
    <w:p w14:paraId="390013BD" w14:textId="77777777" w:rsidR="00491118" w:rsidRDefault="00491118" w:rsidP="00DD0BBA">
      <w:pPr>
        <w:rPr>
          <w:bCs/>
        </w:rPr>
      </w:pPr>
    </w:p>
    <w:p w14:paraId="12486073" w14:textId="77777777" w:rsidR="00491118" w:rsidRDefault="00491118" w:rsidP="00DD0BBA">
      <w:pPr>
        <w:rPr>
          <w:bCs/>
        </w:rPr>
      </w:pPr>
    </w:p>
    <w:p w14:paraId="5273E7A5" w14:textId="77777777" w:rsidR="00491118" w:rsidRDefault="00491118" w:rsidP="00DD0BBA">
      <w:pPr>
        <w:rPr>
          <w:bCs/>
        </w:rPr>
      </w:pPr>
    </w:p>
    <w:p w14:paraId="325F99A4" w14:textId="77777777" w:rsidR="00491118" w:rsidRDefault="00491118" w:rsidP="00DD0BBA">
      <w:pPr>
        <w:rPr>
          <w:bCs/>
        </w:rPr>
      </w:pPr>
    </w:p>
    <w:p w14:paraId="4C4F66E8" w14:textId="77777777" w:rsidR="00491118" w:rsidRDefault="00491118" w:rsidP="00DD0BBA">
      <w:pPr>
        <w:rPr>
          <w:bCs/>
        </w:rPr>
      </w:pPr>
    </w:p>
    <w:p w14:paraId="30DB62E6" w14:textId="77777777" w:rsidR="00491118" w:rsidRDefault="00491118" w:rsidP="00DD0BBA">
      <w:pPr>
        <w:rPr>
          <w:bCs/>
        </w:rPr>
      </w:pPr>
    </w:p>
    <w:p w14:paraId="7103A959" w14:textId="77777777" w:rsidR="00491118" w:rsidRDefault="00491118" w:rsidP="00DD0BBA">
      <w:pPr>
        <w:rPr>
          <w:bCs/>
        </w:rPr>
      </w:pPr>
    </w:p>
    <w:p w14:paraId="5ECB7A2D" w14:textId="77777777" w:rsidR="00491118" w:rsidRDefault="00491118" w:rsidP="00DD0BBA">
      <w:pPr>
        <w:rPr>
          <w:bCs/>
        </w:rPr>
      </w:pPr>
    </w:p>
    <w:p w14:paraId="228BC006" w14:textId="66526352" w:rsidR="00DD0BBA" w:rsidRDefault="00DD0BBA" w:rsidP="00DD0BBA">
      <w:pPr>
        <w:rPr>
          <w:bCs/>
        </w:rPr>
      </w:pPr>
    </w:p>
    <w:p w14:paraId="01B92306" w14:textId="62ED9A13" w:rsidR="00DD0BBA" w:rsidRPr="00E8620C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E8620C">
        <w:rPr>
          <w:b/>
          <w:lang w:val="es-EC"/>
        </w:rPr>
        <w:t xml:space="preserve">IDENTIFIACCIÒN DE LAS RUTAS </w:t>
      </w:r>
    </w:p>
    <w:p w14:paraId="4375906B" w14:textId="77777777" w:rsidR="00C43CD2" w:rsidRPr="00E8620C" w:rsidRDefault="00C43CD2" w:rsidP="00BE5751">
      <w:pPr>
        <w:jc w:val="center"/>
        <w:rPr>
          <w:b/>
          <w:lang w:val="es-EC"/>
        </w:rPr>
      </w:pPr>
    </w:p>
    <w:p w14:paraId="718DF940" w14:textId="3F749069" w:rsidR="00C43CD2" w:rsidRPr="00E8620C" w:rsidRDefault="00C43CD2" w:rsidP="00DD0BBA">
      <w:pPr>
        <w:rPr>
          <w:b/>
          <w:lang w:val="es-EC"/>
        </w:rPr>
      </w:pPr>
    </w:p>
    <w:p w14:paraId="5A610CC0" w14:textId="41D39B55" w:rsidR="00BE5751" w:rsidRDefault="00491118" w:rsidP="00BE5751">
      <w:pPr>
        <w:rPr>
          <w:b/>
        </w:rPr>
      </w:pPr>
      <w:r>
        <w:rPr>
          <w:b/>
        </w:rPr>
        <w:t>RUTAS # 4</w:t>
      </w:r>
    </w:p>
    <w:p w14:paraId="58330CE5" w14:textId="77777777" w:rsidR="00BE5751" w:rsidRDefault="00BE5751" w:rsidP="00BE5751">
      <w:pPr>
        <w:rPr>
          <w:b/>
        </w:rPr>
      </w:pPr>
    </w:p>
    <w:p w14:paraId="0E2BB02E" w14:textId="60760179" w:rsidR="00B32BEC" w:rsidRDefault="00B32BEC" w:rsidP="00BE5751">
      <w:pPr>
        <w:rPr>
          <w:b/>
        </w:rPr>
      </w:pPr>
      <w:r>
        <w:rPr>
          <w:b/>
        </w:rPr>
        <w:t>#</w:t>
      </w:r>
      <w:r w:rsidRPr="00B32BEC">
        <w:rPr>
          <w:b/>
        </w:rPr>
        <w:t>1: Acceso exitoso, sin errores</w:t>
      </w:r>
    </w:p>
    <w:p w14:paraId="758E995D" w14:textId="77777777" w:rsidR="00B32BEC" w:rsidRDefault="00B32BEC" w:rsidP="00BE5751">
      <w:pPr>
        <w:rPr>
          <w:b/>
        </w:rPr>
      </w:pPr>
    </w:p>
    <w:p w14:paraId="0F60F363" w14:textId="3BA49DC5" w:rsidR="00B32BEC" w:rsidRDefault="00B32BEC" w:rsidP="00BE5751">
      <w:pPr>
        <w:rPr>
          <w:b/>
        </w:rPr>
      </w:pPr>
      <w:r w:rsidRPr="00B32BEC">
        <w:rPr>
          <w:b/>
          <w:bCs/>
        </w:rPr>
        <w:t>R1:</w:t>
      </w:r>
      <w:r w:rsidRPr="00B32BEC">
        <w:rPr>
          <w:b/>
        </w:rPr>
        <w:t xml:space="preserve"> 1 → 2 → 3 → 4 → 5 → 6 → 7 → 8 → 9 → 10 → 11 → 12 → 13 → 14 → 15</w:t>
      </w:r>
    </w:p>
    <w:p w14:paraId="44BD303F" w14:textId="77777777" w:rsidR="00B32BEC" w:rsidRDefault="00B32BEC" w:rsidP="00BE5751">
      <w:pPr>
        <w:rPr>
          <w:b/>
        </w:rPr>
      </w:pPr>
    </w:p>
    <w:p w14:paraId="2948F953" w14:textId="66783DA5" w:rsidR="00B32BEC" w:rsidRDefault="00B32BEC" w:rsidP="00BE5751">
      <w:pPr>
        <w:rPr>
          <w:b/>
        </w:rPr>
      </w:pPr>
      <w:r>
        <w:rPr>
          <w:b/>
        </w:rPr>
        <w:t>#</w:t>
      </w:r>
      <w:r w:rsidRPr="00B32BEC">
        <w:rPr>
          <w:b/>
        </w:rPr>
        <w:t>2: Acceso fallido por intentos agotados</w:t>
      </w:r>
    </w:p>
    <w:p w14:paraId="2BE56C50" w14:textId="77777777" w:rsidR="00B32BEC" w:rsidRDefault="00B32BEC" w:rsidP="00BE5751">
      <w:pPr>
        <w:rPr>
          <w:b/>
        </w:rPr>
      </w:pPr>
    </w:p>
    <w:p w14:paraId="3982A3A7" w14:textId="67E06EBC" w:rsidR="00BE5751" w:rsidRDefault="00BE5751" w:rsidP="00BE5751">
      <w:pPr>
        <w:rPr>
          <w:b/>
        </w:rPr>
      </w:pPr>
      <w:r>
        <w:rPr>
          <w:b/>
        </w:rPr>
        <w:t>R</w:t>
      </w:r>
      <w:r w:rsidR="00B32BEC">
        <w:rPr>
          <w:b/>
        </w:rPr>
        <w:t>2</w:t>
      </w:r>
      <w:r>
        <w:rPr>
          <w:b/>
        </w:rPr>
        <w:t xml:space="preserve">: </w:t>
      </w:r>
      <w:r w:rsidR="00B32BEC" w:rsidRPr="00B32BEC">
        <w:rPr>
          <w:b/>
        </w:rPr>
        <w:t>1 → 2 → 3 → 4 → 3 → 5 → 15</w:t>
      </w:r>
    </w:p>
    <w:p w14:paraId="76FE6D0E" w14:textId="77777777" w:rsidR="00B32BEC" w:rsidRDefault="00B32BEC" w:rsidP="00BE5751">
      <w:pPr>
        <w:rPr>
          <w:b/>
        </w:rPr>
      </w:pPr>
    </w:p>
    <w:p w14:paraId="790C7ED5" w14:textId="52FD9A1F" w:rsidR="00491118" w:rsidRDefault="00491118" w:rsidP="00BE5751">
      <w:pPr>
        <w:rPr>
          <w:b/>
        </w:rPr>
      </w:pPr>
      <w:r>
        <w:rPr>
          <w:b/>
        </w:rPr>
        <w:t>#</w:t>
      </w:r>
      <w:r w:rsidRPr="00491118">
        <w:rPr>
          <w:b/>
        </w:rPr>
        <w:t>3: Nombre inválido en el bucle de validación</w:t>
      </w:r>
    </w:p>
    <w:p w14:paraId="4FC9BE1E" w14:textId="77777777" w:rsidR="00B32BEC" w:rsidRDefault="00B32BEC" w:rsidP="00BE5751">
      <w:pPr>
        <w:rPr>
          <w:b/>
        </w:rPr>
      </w:pPr>
    </w:p>
    <w:p w14:paraId="63CD1E2C" w14:textId="38A214E5" w:rsidR="00BE5751" w:rsidRDefault="00BE5751" w:rsidP="00BE5751">
      <w:pPr>
        <w:rPr>
          <w:b/>
        </w:rPr>
      </w:pPr>
      <w:r>
        <w:rPr>
          <w:b/>
        </w:rPr>
        <w:t>R</w:t>
      </w:r>
      <w:r w:rsidR="00B32BEC">
        <w:rPr>
          <w:b/>
        </w:rPr>
        <w:t>3</w:t>
      </w:r>
      <w:r>
        <w:rPr>
          <w:b/>
        </w:rPr>
        <w:t xml:space="preserve">: </w:t>
      </w:r>
      <w:r w:rsidR="00B32BEC" w:rsidRPr="00B32BEC">
        <w:rPr>
          <w:b/>
        </w:rPr>
        <w:t>1 → 2 → 3 → 4 → 5 → 6 → 7 → 8 → 9 → 10 → 11 → 12 → 13 → 14 → 15</w:t>
      </w:r>
    </w:p>
    <w:p w14:paraId="28E67094" w14:textId="77777777" w:rsidR="00B32BEC" w:rsidRDefault="00B32BEC" w:rsidP="00BE5751">
      <w:pPr>
        <w:rPr>
          <w:b/>
        </w:rPr>
      </w:pPr>
    </w:p>
    <w:p w14:paraId="4EEC6EAC" w14:textId="026ADA09" w:rsidR="00B32BEC" w:rsidRDefault="00491118" w:rsidP="00BE5751">
      <w:pPr>
        <w:rPr>
          <w:b/>
        </w:rPr>
      </w:pPr>
      <w:r>
        <w:rPr>
          <w:b/>
        </w:rPr>
        <w:t>#</w:t>
      </w:r>
      <w:r w:rsidRPr="00491118">
        <w:rPr>
          <w:b/>
        </w:rPr>
        <w:t>4: Ingreso de múltiples condóminos</w:t>
      </w:r>
    </w:p>
    <w:p w14:paraId="6D1842AF" w14:textId="77777777" w:rsidR="00491118" w:rsidRDefault="00491118" w:rsidP="00BE5751">
      <w:pPr>
        <w:rPr>
          <w:b/>
        </w:rPr>
      </w:pPr>
    </w:p>
    <w:p w14:paraId="49D32E75" w14:textId="77777777" w:rsidR="00491118" w:rsidRDefault="00B32BEC" w:rsidP="00BE5751">
      <w:pPr>
        <w:rPr>
          <w:b/>
        </w:rPr>
      </w:pPr>
      <w:r w:rsidRPr="00B32BEC">
        <w:rPr>
          <w:b/>
          <w:bCs/>
        </w:rPr>
        <w:t>R4:</w:t>
      </w:r>
      <w:r w:rsidRPr="00B32BEC">
        <w:rPr>
          <w:b/>
        </w:rPr>
        <w:t xml:space="preserve"> </w:t>
      </w:r>
    </w:p>
    <w:p w14:paraId="49B70B77" w14:textId="586C3251" w:rsidR="00B32BEC" w:rsidRDefault="00B32BEC" w:rsidP="00BE5751">
      <w:pPr>
        <w:rPr>
          <w:b/>
        </w:rPr>
      </w:pPr>
      <w:r w:rsidRPr="00B32BEC">
        <w:rPr>
          <w:b/>
        </w:rPr>
        <w:t>1 → 2 → 3 → 4 → 5 → 6 → 7 → 8 → 9 → 10 → 11 → 12 → 8 → 9 → 10 → 11 → 12 → 13 → 14 → 15</w:t>
      </w:r>
    </w:p>
    <w:p w14:paraId="5DC79818" w14:textId="77777777" w:rsidR="00B32BEC" w:rsidRDefault="00B32BEC" w:rsidP="00BE5751">
      <w:pPr>
        <w:rPr>
          <w:b/>
        </w:rPr>
      </w:pPr>
    </w:p>
    <w:p w14:paraId="4ACCE9E2" w14:textId="77777777" w:rsidR="00B32BEC" w:rsidRDefault="00B32BEC" w:rsidP="00BE5751"/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52E18E84" w:rsidR="00BE5751" w:rsidRDefault="00491118" w:rsidP="00BE5751">
      <w:pPr>
        <w:ind w:left="720"/>
      </w:pPr>
      <w:r w:rsidRPr="00491118">
        <w:t>V(G) = 6 + 1 = 7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7D1C46B3" w14:textId="7455D257" w:rsidR="00BE5751" w:rsidRDefault="00491118" w:rsidP="00491118">
      <w:pPr>
        <w:ind w:left="720"/>
      </w:pPr>
      <w:r w:rsidRPr="00491118">
        <w:t>V(G) = 18 - 15 + 2 = 7</w:t>
      </w:r>
    </w:p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0CDB37BB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  <w:r w:rsidR="00491118">
        <w:t xml:space="preserve"> = 6 </w:t>
      </w:r>
    </w:p>
    <w:p w14:paraId="15A62C2A" w14:textId="22AEB2EB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  <w:r w:rsidR="00491118">
        <w:t xml:space="preserve"> = </w:t>
      </w:r>
      <w:r w:rsidR="00491118" w:rsidRPr="00491118">
        <w:t>18</w:t>
      </w:r>
    </w:p>
    <w:p w14:paraId="3D981404" w14:textId="2283BE5A" w:rsidR="00975028" w:rsidRPr="00F3556D" w:rsidRDefault="00BE5751" w:rsidP="00F3556D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  <w:r w:rsidR="00491118">
        <w:t xml:space="preserve"> = </w:t>
      </w:r>
      <w:r w:rsidR="00491118" w:rsidRPr="00491118">
        <w:t>15</w:t>
      </w:r>
    </w:p>
    <w:sectPr w:rsidR="00975028" w:rsidRPr="00F3556D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7194373">
    <w:abstractNumId w:val="1"/>
  </w:num>
  <w:num w:numId="2" w16cid:durableId="12237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306DAF"/>
    <w:rsid w:val="00323C42"/>
    <w:rsid w:val="00491118"/>
    <w:rsid w:val="004F3C4E"/>
    <w:rsid w:val="0050212E"/>
    <w:rsid w:val="00506034"/>
    <w:rsid w:val="007B6D4A"/>
    <w:rsid w:val="008C26A2"/>
    <w:rsid w:val="008F6730"/>
    <w:rsid w:val="00933753"/>
    <w:rsid w:val="00940445"/>
    <w:rsid w:val="0095223B"/>
    <w:rsid w:val="00975028"/>
    <w:rsid w:val="00A06418"/>
    <w:rsid w:val="00AE4B95"/>
    <w:rsid w:val="00B32BEC"/>
    <w:rsid w:val="00B51F5A"/>
    <w:rsid w:val="00B70109"/>
    <w:rsid w:val="00B84932"/>
    <w:rsid w:val="00BE5751"/>
    <w:rsid w:val="00C12871"/>
    <w:rsid w:val="00C351D9"/>
    <w:rsid w:val="00C43CD2"/>
    <w:rsid w:val="00D27D8B"/>
    <w:rsid w:val="00DD0BBA"/>
    <w:rsid w:val="00E3596E"/>
    <w:rsid w:val="00E8620C"/>
    <w:rsid w:val="00EE6310"/>
    <w:rsid w:val="00F13909"/>
    <w:rsid w:val="00F3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3556D"/>
    <w:pPr>
      <w:spacing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DEIVIT SIX</cp:lastModifiedBy>
  <cp:revision>2</cp:revision>
  <dcterms:created xsi:type="dcterms:W3CDTF">2025-01-28T03:34:00Z</dcterms:created>
  <dcterms:modified xsi:type="dcterms:W3CDTF">2025-01-28T03:34:00Z</dcterms:modified>
</cp:coreProperties>
</file>