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13304" w14:textId="7181D94D" w:rsidR="00634BEA" w:rsidRDefault="00681F35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Trick Shot</w:t>
      </w:r>
    </w:p>
    <w:p w14:paraId="27C5AE92" w14:textId="188C7BC8" w:rsidR="00634BEA" w:rsidRDefault="0063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C6CC5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98F88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82EFE5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39D50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AEF152" w14:textId="0E90A59F" w:rsidR="00634BEA" w:rsidRDefault="00681F3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Jose Carlos Gomez</w:t>
      </w:r>
    </w:p>
    <w:p w14:paraId="066CA6F7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4E12D9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35BC63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7890C9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B4C29D" w14:textId="5EFE4EBF" w:rsidR="00634BEA" w:rsidRDefault="00183E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1.1.1</w:t>
      </w:r>
    </w:p>
    <w:p w14:paraId="149ADF0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69ADF0" w14:textId="2B05412D" w:rsidR="00634BEA" w:rsidRDefault="00183E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</w:t>
      </w:r>
      <w:r w:rsidR="00127A8E">
        <w:rPr>
          <w:rFonts w:ascii="Trebuchet MS" w:eastAsia="Trebuchet MS" w:hAnsi="Trebuchet MS" w:cs="Trebuchet MS"/>
          <w:color w:val="666666"/>
          <w:sz w:val="26"/>
          <w:szCs w:val="26"/>
        </w:rPr>
        <w:t>y</w:t>
      </w:r>
    </w:p>
    <w:p w14:paraId="354286B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37BD2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5F64D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AD763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9DB0B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90486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37341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D5726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92A79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3350D2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0" w:name="_GoBack"/>
      <w:bookmarkEnd w:id="0"/>
    </w:p>
    <w:p w14:paraId="29B07EC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2FB6C5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77D7E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AA20598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4BD61C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DB73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496B74" w14:textId="77777777" w:rsidR="00634BEA" w:rsidRDefault="00183EE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09AC11C4" w14:textId="77777777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7BAA101" w14:textId="6A416480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B9701E" w14:textId="0A0F2524" w:rsidR="00681F35" w:rsidRDefault="00681F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2107B52" w14:textId="77777777" w:rsidR="00681F35" w:rsidRDefault="00681F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DBF5AE2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649327172"/>
        <w:docPartObj>
          <w:docPartGallery w:val="Table of Contents"/>
          <w:docPartUnique/>
        </w:docPartObj>
      </w:sdtPr>
      <w:sdtEndPr/>
      <w:sdtContent>
        <w:p w14:paraId="610E80CB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046FCCC8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14:paraId="500FD0C0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09C82328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5DF95AFE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4224BB95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</w:t>
            </w:r>
            <w:r>
              <w:rPr>
                <w:color w:val="1155CC"/>
                <w:u w:val="single"/>
              </w:rPr>
              <w:t>ject Scope</w:t>
            </w:r>
          </w:hyperlink>
        </w:p>
        <w:p w14:paraId="163D1FE5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(Brief)</w:t>
            </w:r>
          </w:hyperlink>
        </w:p>
        <w:p w14:paraId="41FD42B9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&lt;Influence #1&gt;</w:t>
            </w:r>
          </w:hyperlink>
        </w:p>
        <w:p w14:paraId="2BF58554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ssiemceczw16">
            <w:r>
              <w:rPr>
                <w:color w:val="1155CC"/>
                <w:u w:val="single"/>
              </w:rPr>
              <w:t>- &lt;Influence #2&gt;</w:t>
            </w:r>
          </w:hyperlink>
        </w:p>
        <w:p w14:paraId="0508C45B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31bxzkfeuvl6">
            <w:r>
              <w:rPr>
                <w:color w:val="1155CC"/>
                <w:u w:val="single"/>
              </w:rPr>
              <w:t>- &lt;Influence #3&gt;</w:t>
            </w:r>
          </w:hyperlink>
        </w:p>
        <w:p w14:paraId="3C618C8F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o4f1wa5aq6q3">
            <w:r>
              <w:rPr>
                <w:color w:val="1155CC"/>
                <w:u w:val="single"/>
              </w:rPr>
              <w:t>- &lt;Influence #4&gt;</w:t>
            </w:r>
          </w:hyperlink>
        </w:p>
        <w:p w14:paraId="055A17F4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6C55A27C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14:paraId="2C476DC1" w14:textId="77777777" w:rsidR="00634BEA" w:rsidRDefault="00183EE3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141B9EA4" w14:textId="4378E97F" w:rsidR="00634BEA" w:rsidRDefault="00183EE3" w:rsidP="00752D0A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  <w:r>
            <w:fldChar w:fldCharType="end"/>
          </w:r>
        </w:p>
      </w:sdtContent>
    </w:sdt>
    <w:p w14:paraId="02A1AB2F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F30E6FF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21A6B9A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A9ECECF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970A93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217E6BD" w14:textId="77777777" w:rsidR="00634BEA" w:rsidRDefault="00183EE3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yj5nhqp5cf0j" w:colFirst="0" w:colLast="0"/>
      <w:bookmarkEnd w:id="1"/>
      <w:r>
        <w:t>Overview</w:t>
      </w:r>
    </w:p>
    <w:p w14:paraId="49FBB90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F514C2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5s48wntac2es" w:colFirst="0" w:colLast="0"/>
      <w:bookmarkEnd w:id="2"/>
      <w:r>
        <w:t>Theme / Setting / Genre</w:t>
      </w:r>
    </w:p>
    <w:p w14:paraId="4D2A358F" w14:textId="3C91DA79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2D arena shooter</w:t>
      </w:r>
    </w:p>
    <w:p w14:paraId="67559C0B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uzq23hfhdv6e" w:colFirst="0" w:colLast="0"/>
      <w:bookmarkEnd w:id="3"/>
      <w:r>
        <w:t>Core Gameplay Mechanics Brief</w:t>
      </w:r>
    </w:p>
    <w:p w14:paraId="5A503DD1" w14:textId="54037621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Turn to swivel the player to aim</w:t>
      </w:r>
    </w:p>
    <w:p w14:paraId="53606360" w14:textId="5B4F0615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Shoot bullets that bounce off walls</w:t>
      </w:r>
    </w:p>
    <w:p w14:paraId="49F51AF8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kvz0cxkhwt0s" w:colFirst="0" w:colLast="0"/>
      <w:bookmarkEnd w:id="4"/>
      <w:r>
        <w:t>Targeted platforms</w:t>
      </w:r>
    </w:p>
    <w:p w14:paraId="613CA5B1" w14:textId="08AA6ECF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PC</w:t>
      </w:r>
    </w:p>
    <w:p w14:paraId="6EAD55A2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421ijgnpyvmc" w:colFirst="0" w:colLast="0"/>
      <w:bookmarkEnd w:id="5"/>
      <w:r>
        <w:t xml:space="preserve">Monetization model (Brief/Document) </w:t>
      </w:r>
    </w:p>
    <w:p w14:paraId="38385703" w14:textId="23320C1C" w:rsidR="00634BEA" w:rsidRDefault="00183EE3" w:rsidP="00681F3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This game will not be </w:t>
      </w:r>
      <w:proofErr w:type="spellStart"/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monitized</w:t>
      </w:r>
      <w:proofErr w:type="spellEnd"/>
    </w:p>
    <w:p w14:paraId="2A7C2FB4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3ED48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6CD5A0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rdb2xo3rjh0s" w:colFirst="0" w:colLast="0"/>
      <w:bookmarkEnd w:id="6"/>
      <w:r>
        <w:t xml:space="preserve">Project Scope </w:t>
      </w:r>
    </w:p>
    <w:p w14:paraId="3C4C4227" w14:textId="77777777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5492A2B7" w14:textId="2045942F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Cost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: Time and </w:t>
      </w:r>
      <w:proofErr w:type="spellStart"/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hairloss</w:t>
      </w:r>
      <w:proofErr w:type="spellEnd"/>
    </w:p>
    <w:p w14:paraId="18792A70" w14:textId="7B5654FA" w:rsidR="00634BEA" w:rsidRDefault="00183EE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: About 6 days in total</w:t>
      </w:r>
    </w:p>
    <w:p w14:paraId="7B5DCA00" w14:textId="77777777" w:rsidR="00634BEA" w:rsidRDefault="00183EE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261E566D" w14:textId="0196961B" w:rsidR="00634BEA" w:rsidRDefault="00183EE3" w:rsidP="00681F3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I am a one-man team (Jose Carlos Gomez)</w:t>
      </w:r>
    </w:p>
    <w:p w14:paraId="4571A556" w14:textId="09093100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&lt;Total Costs with breakdown&gt;</w:t>
      </w:r>
    </w:p>
    <w:p w14:paraId="40A98067" w14:textId="68693C08" w:rsidR="00681F35" w:rsidRDefault="00681F3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 xml:space="preserve">-This game cost nothing to make. All it took was some curiosity and </w:t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a deadline assigned by a professor.</w:t>
      </w:r>
    </w:p>
    <w:p w14:paraId="33E0AB1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D103279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6D30B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4F381E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CB3A1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B8021A7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97DE55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39347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9EFEB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9F915E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98B4E3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05E7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154B7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FC98E0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81AD42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E07566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049B48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155cm8v36jpc" w:colFirst="0" w:colLast="0"/>
      <w:bookmarkEnd w:id="7"/>
      <w:r>
        <w:t>Influences (Brief)</w:t>
      </w:r>
    </w:p>
    <w:p w14:paraId="28C5C8BD" w14:textId="733073DC" w:rsidR="00634BEA" w:rsidRDefault="00183EE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c6nxu1rzd2cc" w:colFirst="0" w:colLast="0"/>
      <w:bookmarkEnd w:id="8"/>
      <w:r>
        <w:rPr>
          <w:color w:val="000000"/>
        </w:rPr>
        <w:tab/>
        <w:t xml:space="preserve">- </w:t>
      </w:r>
      <w:r w:rsidR="00681F35">
        <w:rPr>
          <w:color w:val="000000"/>
        </w:rPr>
        <w:t>Curiosity</w:t>
      </w:r>
    </w:p>
    <w:p w14:paraId="46B2BB40" w14:textId="0FC607CC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681F35">
        <w:rPr>
          <w:rFonts w:ascii="Trebuchet MS" w:eastAsia="Trebuchet MS" w:hAnsi="Trebuchet MS" w:cs="Trebuchet MS"/>
          <w:color w:val="666666"/>
          <w:sz w:val="26"/>
          <w:szCs w:val="26"/>
        </w:rPr>
        <w:t>Learning the basics of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game design</w:t>
      </w:r>
    </w:p>
    <w:p w14:paraId="51C65B41" w14:textId="4288B86E" w:rsidR="00634BEA" w:rsidRDefault="00183EE3" w:rsidP="00B86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 have wanted to learn the unity engine for a while and having the chance to learn by creating this game was </w:t>
      </w:r>
      <w:proofErr w:type="spellStart"/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aweswome</w:t>
      </w:r>
      <w:proofErr w:type="spellEnd"/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41A7BC68" w14:textId="292F3A7D" w:rsidR="00634BEA" w:rsidRDefault="00183EE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ssiemceczw16" w:colFirst="0" w:colLast="0"/>
      <w:bookmarkEnd w:id="9"/>
      <w:r>
        <w:rPr>
          <w:color w:val="000000"/>
        </w:rPr>
        <w:tab/>
        <w:t xml:space="preserve">- </w:t>
      </w:r>
      <w:r w:rsidR="00681F35">
        <w:rPr>
          <w:color w:val="000000"/>
        </w:rPr>
        <w:t>Grade</w:t>
      </w:r>
    </w:p>
    <w:p w14:paraId="5AF3BBEB" w14:textId="6D36B983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I want a good grade</w:t>
      </w:r>
    </w:p>
    <w:p w14:paraId="0071E748" w14:textId="2E75F511" w:rsidR="00634BEA" w:rsidRDefault="00183EE3" w:rsidP="00B86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Not only does this assignment help my understanding of basic game development, but finishing the semester with a high grade is cool too</w:t>
      </w:r>
    </w:p>
    <w:p w14:paraId="2CC25E85" w14:textId="395E7274" w:rsidR="00634BEA" w:rsidRDefault="00183EE3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31bxzkfeuvl6" w:colFirst="0" w:colLast="0"/>
      <w:bookmarkEnd w:id="10"/>
      <w:r>
        <w:rPr>
          <w:color w:val="000000"/>
        </w:rPr>
        <w:tab/>
      </w:r>
      <w:r>
        <w:rPr>
          <w:color w:val="000000"/>
        </w:rPr>
        <w:t xml:space="preserve">- </w:t>
      </w:r>
      <w:r w:rsidR="00681F35">
        <w:rPr>
          <w:color w:val="000000"/>
        </w:rPr>
        <w:t>Popular Games</w:t>
      </w:r>
    </w:p>
    <w:p w14:paraId="37B0D1FC" w14:textId="1589F08E" w:rsidR="00634BEA" w:rsidRDefault="00183EE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Shooters are popular</w:t>
      </w:r>
    </w:p>
    <w:p w14:paraId="17E94288" w14:textId="62DF675D" w:rsidR="00634BEA" w:rsidRDefault="00183EE3" w:rsidP="00681F35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- </w:t>
      </w:r>
      <w:bookmarkStart w:id="11" w:name="_o4f1wa5aq6q3" w:colFirst="0" w:colLast="0"/>
      <w:bookmarkEnd w:id="11"/>
      <w:r w:rsidR="00B86A7B">
        <w:rPr>
          <w:rFonts w:ascii="Trebuchet MS" w:eastAsia="Trebuchet MS" w:hAnsi="Trebuchet MS" w:cs="Trebuchet MS"/>
          <w:color w:val="666666"/>
          <w:sz w:val="26"/>
          <w:szCs w:val="26"/>
        </w:rPr>
        <w:t>I chose a shooter because they seem to be very popular</w:t>
      </w:r>
    </w:p>
    <w:p w14:paraId="6AAA29DB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337xnergkz1b" w:colFirst="0" w:colLast="0"/>
      <w:bookmarkEnd w:id="12"/>
      <w:r>
        <w:t>The elevator Pitch</w:t>
      </w:r>
    </w:p>
    <w:p w14:paraId="39F9FEF5" w14:textId="549A1863" w:rsidR="00634BEA" w:rsidRDefault="005505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Wanna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shoot some wickedly cool trick shots to hit targets like no other has done before?”</w:t>
      </w:r>
    </w:p>
    <w:p w14:paraId="46B6DF03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096400B" w14:textId="77777777" w:rsidR="00634BEA" w:rsidRDefault="00183EE3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z7oe7x50rpf3" w:colFirst="0" w:colLast="0"/>
      <w:bookmarkEnd w:id="13"/>
      <w:r>
        <w:t>Project Description (Brief):</w:t>
      </w:r>
    </w:p>
    <w:p w14:paraId="4F23CA8D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4ECB8F" w14:textId="729F4BA7" w:rsidR="00634BEA" w:rsidRDefault="00550573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This game is a 2D arena shooter made to help me better understand the unity engine. The game has the user playing as a sniper that has a goal to shoot gold blocks by shooting off walls in order for the bullets to get to their desired target.</w:t>
      </w:r>
    </w:p>
    <w:p w14:paraId="64263E60" w14:textId="1C1DF5E4" w:rsidR="00A07D3D" w:rsidRDefault="00A07D3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The game currently has only 3 levels, but has been made to easily create more. The game also has room for expansion and the ability to create new mechanics. Since I do have a short deadline, only the basics have been implemented.</w:t>
      </w:r>
    </w:p>
    <w:p w14:paraId="4EE3F495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A2AC47C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C0800B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ED1311" w14:textId="77777777" w:rsidR="00634BEA" w:rsidRDefault="00634BEA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bookmarkStart w:id="14" w:name="_s4h84uy3suza" w:colFirst="0" w:colLast="0"/>
      <w:bookmarkEnd w:id="14"/>
    </w:p>
    <w:sectPr w:rsidR="00634BEA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2481D" w14:textId="77777777" w:rsidR="00183EE3" w:rsidRDefault="00183EE3">
      <w:pPr>
        <w:spacing w:line="240" w:lineRule="auto"/>
      </w:pPr>
      <w:r>
        <w:separator/>
      </w:r>
    </w:p>
  </w:endnote>
  <w:endnote w:type="continuationSeparator" w:id="0">
    <w:p w14:paraId="4481D2C7" w14:textId="77777777" w:rsidR="00183EE3" w:rsidRDefault="00183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D0859" w14:textId="77777777" w:rsidR="00634BEA" w:rsidRDefault="00183EE3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681F35">
      <w:fldChar w:fldCharType="separate"/>
    </w:r>
    <w:r w:rsidR="00681F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5C2E4" w14:textId="77777777" w:rsidR="00183EE3" w:rsidRDefault="00183EE3">
      <w:pPr>
        <w:spacing w:line="240" w:lineRule="auto"/>
      </w:pPr>
      <w:r>
        <w:separator/>
      </w:r>
    </w:p>
  </w:footnote>
  <w:footnote w:type="continuationSeparator" w:id="0">
    <w:p w14:paraId="06536678" w14:textId="77777777" w:rsidR="00183EE3" w:rsidRDefault="00183E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EA"/>
    <w:rsid w:val="00127A8E"/>
    <w:rsid w:val="00183EE3"/>
    <w:rsid w:val="002533EA"/>
    <w:rsid w:val="00550573"/>
    <w:rsid w:val="00634BEA"/>
    <w:rsid w:val="00681F35"/>
    <w:rsid w:val="00752D0A"/>
    <w:rsid w:val="00A07D3D"/>
    <w:rsid w:val="00B148B5"/>
    <w:rsid w:val="00B8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5C843"/>
  <w15:docId w15:val="{F335D20A-5175-468F-9C52-2E3C2E19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Carlos Gomez</cp:lastModifiedBy>
  <cp:revision>3</cp:revision>
  <dcterms:created xsi:type="dcterms:W3CDTF">2018-11-28T06:03:00Z</dcterms:created>
  <dcterms:modified xsi:type="dcterms:W3CDTF">2018-11-28T06:04:00Z</dcterms:modified>
</cp:coreProperties>
</file>