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91B4" w14:textId="6C4610BB" w:rsidR="00EE3D85" w:rsidRPr="00C979EC" w:rsidRDefault="00EE3D85" w:rsidP="003E52E2">
      <w:pPr>
        <w:spacing w:line="240" w:lineRule="auto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C979EC">
        <w:rPr>
          <w:rFonts w:ascii="Courier New" w:hAnsi="Courier New" w:cs="Courier New"/>
          <w:b/>
          <w:bCs/>
          <w:sz w:val="24"/>
          <w:szCs w:val="24"/>
        </w:rPr>
        <w:t>Gui</w:t>
      </w:r>
      <w:r w:rsidR="00096D75" w:rsidRPr="00C979EC">
        <w:rPr>
          <w:rFonts w:ascii="Courier New" w:hAnsi="Courier New" w:cs="Courier New"/>
          <w:b/>
          <w:bCs/>
          <w:sz w:val="24"/>
          <w:szCs w:val="24"/>
        </w:rPr>
        <w:t>o</w:t>
      </w:r>
      <w:r w:rsidRPr="00C979EC">
        <w:rPr>
          <w:rFonts w:ascii="Courier New" w:hAnsi="Courier New" w:cs="Courier New"/>
          <w:b/>
          <w:bCs/>
          <w:sz w:val="24"/>
          <w:szCs w:val="24"/>
        </w:rPr>
        <w:t>n literario</w:t>
      </w:r>
    </w:p>
    <w:p w14:paraId="1073646F" w14:textId="4C56E5B2" w:rsidR="00EE3D85" w:rsidRPr="00C979EC" w:rsidRDefault="0072345A" w:rsidP="003E52E2">
      <w:pPr>
        <w:spacing w:line="240" w:lineRule="auto"/>
        <w:jc w:val="both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El regreso (nombre en proceso)</w:t>
      </w:r>
    </w:p>
    <w:p w14:paraId="0031B7BF" w14:textId="77777777" w:rsidR="0072345A" w:rsidRDefault="00AE79D2" w:rsidP="003E52E2">
      <w:pPr>
        <w:spacing w:line="240" w:lineRule="auto"/>
        <w:jc w:val="both"/>
        <w:rPr>
          <w:rFonts w:ascii="Courier New" w:hAnsi="Courier New" w:cs="Courier New"/>
          <w:b/>
          <w:bCs/>
        </w:rPr>
      </w:pPr>
      <w:r w:rsidRPr="00C979EC">
        <w:rPr>
          <w:rFonts w:ascii="Courier New" w:hAnsi="Courier New" w:cs="Courier New"/>
          <w:b/>
          <w:bCs/>
        </w:rPr>
        <w:t>Escena 1</w:t>
      </w:r>
    </w:p>
    <w:p w14:paraId="11A59987" w14:textId="76C4F6F4" w:rsidR="001A57CB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(En medio de la sala de una cabaña)</w:t>
      </w:r>
    </w:p>
    <w:p w14:paraId="154B4661" w14:textId="27D2E06B" w:rsidR="00890856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 w:rsidRPr="0072345A">
        <w:rPr>
          <w:rFonts w:ascii="Courier New" w:hAnsi="Courier New" w:cs="Courier New"/>
        </w:rPr>
        <w:t>Se logra divisar una chica</w:t>
      </w:r>
      <w:r w:rsidR="00890856">
        <w:rPr>
          <w:rFonts w:ascii="Courier New" w:hAnsi="Courier New" w:cs="Courier New"/>
        </w:rPr>
        <w:t xml:space="preserve"> (22)</w:t>
      </w:r>
      <w:r>
        <w:rPr>
          <w:rFonts w:ascii="Courier New" w:hAnsi="Courier New" w:cs="Courier New"/>
        </w:rPr>
        <w:t xml:space="preserve"> </w:t>
      </w:r>
      <w:r w:rsidR="00890856">
        <w:rPr>
          <w:rFonts w:ascii="Courier New" w:hAnsi="Courier New" w:cs="Courier New"/>
        </w:rPr>
        <w:t>(con</w:t>
      </w:r>
      <w:r>
        <w:rPr>
          <w:rFonts w:ascii="Courier New" w:hAnsi="Courier New" w:cs="Courier New"/>
        </w:rPr>
        <w:t xml:space="preserve"> una sudadera negra con camisa gris, un pescador azul y unos tenis negros</w:t>
      </w:r>
      <w:r w:rsidR="00890856">
        <w:rPr>
          <w:rFonts w:ascii="Courier New" w:hAnsi="Courier New" w:cs="Courier New"/>
        </w:rPr>
        <w:t>)</w:t>
      </w:r>
    </w:p>
    <w:p w14:paraId="0AA42C77" w14:textId="77777777" w:rsidR="00890856" w:rsidRDefault="00890856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chica se encuentra</w:t>
      </w:r>
      <w:r w:rsidR="0072345A" w:rsidRPr="0072345A">
        <w:rPr>
          <w:rFonts w:ascii="Courier New" w:hAnsi="Courier New" w:cs="Courier New"/>
        </w:rPr>
        <w:t xml:space="preserve"> amarrada de pies y manos con</w:t>
      </w:r>
      <w:r>
        <w:rPr>
          <w:rFonts w:ascii="Courier New" w:hAnsi="Courier New" w:cs="Courier New"/>
        </w:rPr>
        <w:t xml:space="preserve"> un </w:t>
      </w:r>
      <w:r w:rsidR="0072345A" w:rsidRPr="0072345A">
        <w:rPr>
          <w:rFonts w:ascii="Courier New" w:hAnsi="Courier New" w:cs="Courier New"/>
        </w:rPr>
        <w:t>mecate sobre una mesa de madera, a su costado derecho se puede ver la silueta de un hombre que se encuentra de espalda viendo a una mesa junto a él</w:t>
      </w:r>
    </w:p>
    <w:p w14:paraId="4D7159EC" w14:textId="77777777" w:rsidR="00305EFE" w:rsidRDefault="00890856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(la mesa</w:t>
      </w:r>
      <w:r w:rsidR="0072345A" w:rsidRPr="0072345A">
        <w:rPr>
          <w:rFonts w:ascii="Courier New" w:hAnsi="Courier New" w:cs="Courier New"/>
        </w:rPr>
        <w:t xml:space="preserve"> contiene una serie de herramientas de carnicero</w:t>
      </w:r>
      <w:r w:rsidR="00305EFE">
        <w:rPr>
          <w:rFonts w:ascii="Courier New" w:hAnsi="Courier New" w:cs="Courier New"/>
        </w:rPr>
        <w:t>)</w:t>
      </w:r>
    </w:p>
    <w:p w14:paraId="22433189" w14:textId="67E16876" w:rsidR="0072345A" w:rsidRP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 w:rsidRPr="0072345A">
        <w:rPr>
          <w:rFonts w:ascii="Courier New" w:hAnsi="Courier New" w:cs="Courier New"/>
        </w:rPr>
        <w:t>en ese momento la mujer empieza a suplicar difícilmente por su vida ya que se encuentra amordazada, el hombre se percata y toma un hacha y se gira en dirección a ella haciendo un leve movimiento de ataque…</w:t>
      </w:r>
    </w:p>
    <w:p w14:paraId="18FF9DF9" w14:textId="77777777" w:rsidR="0089794E" w:rsidRPr="00C979EC" w:rsidRDefault="0089794E" w:rsidP="003E52E2">
      <w:pPr>
        <w:spacing w:line="240" w:lineRule="auto"/>
        <w:jc w:val="both"/>
        <w:rPr>
          <w:rFonts w:ascii="Courier New" w:hAnsi="Courier New" w:cs="Courier New"/>
        </w:rPr>
      </w:pPr>
      <w:r w:rsidRPr="00C979EC">
        <w:rPr>
          <w:rFonts w:ascii="Courier New" w:hAnsi="Courier New" w:cs="Courier New"/>
          <w:b/>
          <w:bCs/>
        </w:rPr>
        <w:t>Escena 2</w:t>
      </w:r>
    </w:p>
    <w:p w14:paraId="215C0957" w14:textId="463F27B8" w:rsidR="0089794E" w:rsidRPr="00C979EC" w:rsidRDefault="004B75C7" w:rsidP="003E52E2">
      <w:pPr>
        <w:spacing w:line="240" w:lineRule="auto"/>
        <w:jc w:val="both"/>
        <w:rPr>
          <w:rFonts w:ascii="Courier New" w:hAnsi="Courier New" w:cs="Courier New"/>
        </w:rPr>
      </w:pPr>
      <w:r w:rsidRPr="00C979EC">
        <w:rPr>
          <w:rFonts w:ascii="Courier New" w:hAnsi="Courier New" w:cs="Courier New"/>
        </w:rPr>
        <w:t xml:space="preserve">(En </w:t>
      </w:r>
      <w:r w:rsidR="0072345A">
        <w:rPr>
          <w:rFonts w:ascii="Courier New" w:hAnsi="Courier New" w:cs="Courier New"/>
        </w:rPr>
        <w:t>medio de un campo</w:t>
      </w:r>
      <w:r w:rsidRPr="00C979EC">
        <w:rPr>
          <w:rFonts w:ascii="Courier New" w:hAnsi="Courier New" w:cs="Courier New"/>
        </w:rPr>
        <w:t>)</w:t>
      </w:r>
    </w:p>
    <w:p w14:paraId="1B090241" w14:textId="77777777" w:rsidR="005B7623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observa una joven</w:t>
      </w:r>
      <w:r w:rsidR="004909B7">
        <w:rPr>
          <w:rFonts w:ascii="Courier New" w:hAnsi="Courier New" w:cs="Courier New"/>
        </w:rPr>
        <w:t xml:space="preserve"> (20)</w:t>
      </w:r>
      <w:r>
        <w:rPr>
          <w:rFonts w:ascii="Courier New" w:hAnsi="Courier New" w:cs="Courier New"/>
        </w:rPr>
        <w:t xml:space="preserve"> </w:t>
      </w:r>
      <w:r w:rsidR="004909B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con camisa negra, camiseta manga larga verde oscuro, un short negro y botas negras</w:t>
      </w:r>
      <w:r w:rsidR="004909B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corriendo asustada de una silueta que se asoma a la lejanía.</w:t>
      </w:r>
    </w:p>
    <w:p w14:paraId="56A6E41F" w14:textId="43A847C9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Mientras la joven se va alejando se tropieza, pero inmediatamente se reincorpora y sigue en su escape, llegando hasta una serie de arboles que la rodean sigue su transcurso hasta que se cae por el desnivel del terreno, se golpea y se lastima la rodilla, en eso la silueta la alcanza y ella muy adolorida intenta escapar, pero este la jala de las piernas…</w:t>
      </w:r>
    </w:p>
    <w:p w14:paraId="5AC22244" w14:textId="1CCC92D3" w:rsidR="004909B7" w:rsidRDefault="008F00B6" w:rsidP="003E52E2">
      <w:pPr>
        <w:spacing w:line="240" w:lineRule="auto"/>
        <w:jc w:val="both"/>
        <w:rPr>
          <w:rFonts w:ascii="Courier New" w:hAnsi="Courier New" w:cs="Courier New"/>
          <w:b/>
          <w:bCs/>
        </w:rPr>
      </w:pPr>
      <w:r w:rsidRPr="00C979EC">
        <w:rPr>
          <w:rFonts w:ascii="Courier New" w:hAnsi="Courier New" w:cs="Courier New"/>
          <w:b/>
          <w:bCs/>
        </w:rPr>
        <w:t xml:space="preserve">Escena </w:t>
      </w:r>
      <w:r w:rsidR="004909B7">
        <w:rPr>
          <w:rFonts w:ascii="Courier New" w:hAnsi="Courier New" w:cs="Courier New"/>
          <w:b/>
          <w:bCs/>
        </w:rPr>
        <w:t>3</w:t>
      </w:r>
    </w:p>
    <w:p w14:paraId="1BB5EE41" w14:textId="77777777" w:rsidR="004909B7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 w:rsidRPr="0072345A">
        <w:rPr>
          <w:rFonts w:ascii="Courier New" w:hAnsi="Courier New" w:cs="Courier New"/>
        </w:rPr>
        <w:t>(tiempo después)</w:t>
      </w:r>
    </w:p>
    <w:p w14:paraId="0EC5BD31" w14:textId="0DEEE20A" w:rsidR="004909B7" w:rsidRDefault="004909B7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(la chica </w:t>
      </w:r>
      <w:r w:rsidR="0072345A" w:rsidRPr="0072345A">
        <w:rPr>
          <w:rFonts w:ascii="Courier New" w:hAnsi="Courier New" w:cs="Courier New"/>
        </w:rPr>
        <w:t>despierta en una cabaña</w:t>
      </w:r>
      <w:r w:rsidRPr="004909B7">
        <w:rPr>
          <w:rFonts w:ascii="Courier New" w:hAnsi="Courier New" w:cs="Courier New"/>
        </w:rPr>
        <w:t xml:space="preserve"> </w:t>
      </w:r>
      <w:r w:rsidRPr="0072345A">
        <w:rPr>
          <w:rFonts w:ascii="Courier New" w:hAnsi="Courier New" w:cs="Courier New"/>
        </w:rPr>
        <w:t>sobre una mesa de madera</w:t>
      </w:r>
      <w:r>
        <w:rPr>
          <w:rFonts w:ascii="Courier New" w:hAnsi="Courier New" w:cs="Courier New"/>
        </w:rPr>
        <w:t>, amarrada de pies y</w:t>
      </w:r>
      <w:r w:rsidRPr="004909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manos</w:t>
      </w:r>
      <w:r>
        <w:rPr>
          <w:rFonts w:ascii="Courier New" w:hAnsi="Courier New" w:cs="Courier New"/>
        </w:rPr>
        <w:t>)</w:t>
      </w:r>
    </w:p>
    <w:p w14:paraId="7959D8A1" w14:textId="77777777" w:rsidR="004909B7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joven empieza ver a su alrededor en eso divisa en otra mesa una serie de bolsas negras y de ella sobresale un brazo ensangrentado, </w:t>
      </w:r>
    </w:p>
    <w:p w14:paraId="7468D6CE" w14:textId="2A04FF8D" w:rsidR="0072345A" w:rsidRPr="004909B7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joven </w:t>
      </w:r>
      <w:r w:rsidR="004909B7">
        <w:rPr>
          <w:rFonts w:ascii="Courier New" w:hAnsi="Courier New" w:cs="Courier New"/>
        </w:rPr>
        <w:t xml:space="preserve">(asustada) pregunta </w:t>
      </w:r>
    </w:p>
    <w:p w14:paraId="062195BC" w14:textId="7150D676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Victima: ¿Dónde estoy?, ¿Quién eres tú?, ¿Qué piensas hacerme?, ¿Cómo llegue aquí?</w:t>
      </w:r>
    </w:p>
    <w:p w14:paraId="454068A6" w14:textId="5AB5548C" w:rsidR="004006F7" w:rsidRDefault="004006F7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asesino</w:t>
      </w:r>
      <w:r w:rsidR="006B5D54">
        <w:rPr>
          <w:rFonts w:ascii="Courier New" w:hAnsi="Courier New" w:cs="Courier New"/>
        </w:rPr>
        <w:t xml:space="preserve"> (edad no </w:t>
      </w:r>
      <w:r w:rsidR="003B70FA">
        <w:rPr>
          <w:rFonts w:ascii="Courier New" w:hAnsi="Courier New" w:cs="Courier New"/>
        </w:rPr>
        <w:t>conocida) (</w:t>
      </w:r>
      <w:r w:rsidR="0074617B">
        <w:rPr>
          <w:rFonts w:ascii="Courier New" w:hAnsi="Courier New" w:cs="Courier New"/>
        </w:rPr>
        <w:t>con una camisa roja a cuadros negros, geans azules y una gorra de camionero negra)</w:t>
      </w:r>
      <w:r>
        <w:rPr>
          <w:rFonts w:ascii="Courier New" w:hAnsi="Courier New" w:cs="Courier New"/>
        </w:rPr>
        <w:t xml:space="preserve"> (serio)</w:t>
      </w:r>
    </w:p>
    <w:p w14:paraId="2FD04B88" w14:textId="13CCAE11" w:rsidR="0072345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asesino: …</w:t>
      </w:r>
    </w:p>
    <w:p w14:paraId="21B15D54" w14:textId="77777777" w:rsidR="004006F7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joven observa como el hombre se dirige hacia una mesa </w:t>
      </w:r>
      <w:r w:rsidR="004006F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donde hay ciertas herramientas enci</w:t>
      </w:r>
      <w:r w:rsidR="004006F7">
        <w:rPr>
          <w:rFonts w:ascii="Courier New" w:hAnsi="Courier New" w:cs="Courier New"/>
        </w:rPr>
        <w:t>ma)</w:t>
      </w:r>
    </w:p>
    <w:p w14:paraId="4630A7FF" w14:textId="77777777" w:rsidR="00F80484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el hombre toma </w:t>
      </w:r>
      <w:r w:rsidR="004006F7">
        <w:rPr>
          <w:rFonts w:ascii="Courier New" w:hAnsi="Courier New" w:cs="Courier New"/>
        </w:rPr>
        <w:t>un</w:t>
      </w:r>
      <w:r>
        <w:rPr>
          <w:rFonts w:ascii="Courier New" w:hAnsi="Courier New" w:cs="Courier New"/>
        </w:rPr>
        <w:t xml:space="preserve"> hacha y le empieza a sacar filo con un cuchillo, la joven se exalta y busca como escapar.</w:t>
      </w:r>
    </w:p>
    <w:p w14:paraId="4A6E77ED" w14:textId="77777777" w:rsidR="00F80484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 hombre se percata </w:t>
      </w:r>
      <w:r w:rsidR="004006F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toma debajo de la mesa una mordaza, mecate y cinturón</w:t>
      </w:r>
      <w:r w:rsidR="004006F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14:paraId="3E6048EC" w14:textId="22E3011A" w:rsidR="004006F7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F80484">
        <w:rPr>
          <w:rFonts w:ascii="Courier New" w:hAnsi="Courier New" w:cs="Courier New"/>
        </w:rPr>
        <w:t>uelve</w:t>
      </w:r>
      <w:r>
        <w:rPr>
          <w:rFonts w:ascii="Courier New" w:hAnsi="Courier New" w:cs="Courier New"/>
        </w:rPr>
        <w:t xml:space="preserve"> a atrapar a la joven</w:t>
      </w:r>
      <w:r w:rsidR="004006F7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le sujeta la mano con la cuerda</w:t>
      </w:r>
      <w:r w:rsidR="004006F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le pone la mordaza y amarra con el cinturón por su cintura</w:t>
      </w:r>
      <w:r w:rsidR="004006F7">
        <w:rPr>
          <w:rFonts w:ascii="Courier New" w:hAnsi="Courier New" w:cs="Courier New"/>
        </w:rPr>
        <w:t>)</w:t>
      </w:r>
    </w:p>
    <w:p w14:paraId="6142B12E" w14:textId="79AE0B6C" w:rsidR="006B5D54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gira hacia las herramientas, toma el hacha </w:t>
      </w:r>
    </w:p>
    <w:p w14:paraId="12611F2A" w14:textId="77777777" w:rsidR="006B5D54" w:rsidRDefault="006B5D54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asesino (</w:t>
      </w:r>
      <w:r w:rsidR="0072345A">
        <w:rPr>
          <w:rFonts w:ascii="Courier New" w:hAnsi="Courier New" w:cs="Courier New"/>
        </w:rPr>
        <w:t>son</w:t>
      </w:r>
      <w:r>
        <w:rPr>
          <w:rFonts w:ascii="Courier New" w:hAnsi="Courier New" w:cs="Courier New"/>
        </w:rPr>
        <w:t>riendo</w:t>
      </w:r>
      <w:r w:rsidR="0072345A">
        <w:rPr>
          <w:rFonts w:ascii="Courier New" w:hAnsi="Courier New" w:cs="Courier New"/>
        </w:rPr>
        <w:t xml:space="preserve"> maquiavélicamente</w:t>
      </w:r>
      <w:r>
        <w:rPr>
          <w:rFonts w:ascii="Courier New" w:hAnsi="Courier New" w:cs="Courier New"/>
        </w:rPr>
        <w:t>)</w:t>
      </w:r>
      <w:r w:rsidR="0072345A">
        <w:rPr>
          <w:rFonts w:ascii="Courier New" w:hAnsi="Courier New" w:cs="Courier New"/>
        </w:rPr>
        <w:t xml:space="preserve"> </w:t>
      </w:r>
    </w:p>
    <w:p w14:paraId="117997BC" w14:textId="77777777" w:rsidR="006B5D54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punto de matar a la joven </w:t>
      </w:r>
    </w:p>
    <w:p w14:paraId="78E2C5A2" w14:textId="77777777" w:rsidR="006B5D54" w:rsidRDefault="006B5D54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72345A">
        <w:rPr>
          <w:rFonts w:ascii="Courier New" w:hAnsi="Courier New" w:cs="Courier New"/>
        </w:rPr>
        <w:t>se escucha el golpe de la puerta</w:t>
      </w:r>
      <w:r>
        <w:rPr>
          <w:rFonts w:ascii="Courier New" w:hAnsi="Courier New" w:cs="Courier New"/>
        </w:rPr>
        <w:t>)</w:t>
      </w:r>
    </w:p>
    <w:p w14:paraId="02BFD2E3" w14:textId="77777777" w:rsidR="00F80484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 hombre se gira y mira a una </w:t>
      </w:r>
      <w:r w:rsidR="00F80484">
        <w:rPr>
          <w:rFonts w:ascii="Courier New" w:hAnsi="Courier New" w:cs="Courier New"/>
        </w:rPr>
        <w:t>muchacha (18) (con</w:t>
      </w:r>
      <w:r>
        <w:rPr>
          <w:rFonts w:ascii="Courier New" w:hAnsi="Courier New" w:cs="Courier New"/>
        </w:rPr>
        <w:t xml:space="preserve"> un arma en mano</w:t>
      </w:r>
      <w:r w:rsidR="00F80484">
        <w:rPr>
          <w:rFonts w:ascii="Courier New" w:hAnsi="Courier New" w:cs="Courier New"/>
        </w:rPr>
        <w:t>)</w:t>
      </w:r>
    </w:p>
    <w:p w14:paraId="32CAA972" w14:textId="77777777" w:rsidR="003B70FA" w:rsidRDefault="00F80484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muchacha </w:t>
      </w:r>
      <w:r w:rsidR="0072345A">
        <w:rPr>
          <w:rFonts w:ascii="Courier New" w:hAnsi="Courier New" w:cs="Courier New"/>
        </w:rPr>
        <w:t>apuntando hacia él y le dispara en el hombro derecho soltando así el hacha que cargaba</w:t>
      </w:r>
    </w:p>
    <w:p w14:paraId="66F775D7" w14:textId="1563A90A" w:rsidR="0072345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asesino </w:t>
      </w:r>
      <w:r w:rsidR="0072345A">
        <w:rPr>
          <w:rFonts w:ascii="Courier New" w:hAnsi="Courier New" w:cs="Courier New"/>
        </w:rPr>
        <w:t>se asusta y empieza a retroceder golpeando la mesa donde esta la joven amarrada, la muchacha vuelve a disparar esta vez el se lanza para esquivar el disparo, la joven grita, el hombre cae herido por el segundo disparo tirando todas las herramientas que tenía sobre la mesa y empieza arrastrarse</w:t>
      </w:r>
    </w:p>
    <w:p w14:paraId="6F78401E" w14:textId="403D1DA5" w:rsidR="003B70FA" w:rsidRDefault="0072345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Muchacha</w:t>
      </w:r>
      <w:r w:rsidR="003B70FA">
        <w:rPr>
          <w:rFonts w:ascii="Courier New" w:hAnsi="Courier New" w:cs="Courier New"/>
        </w:rPr>
        <w:t xml:space="preserve"> (decidida)</w:t>
      </w:r>
      <w:r>
        <w:rPr>
          <w:rFonts w:ascii="Courier New" w:hAnsi="Courier New" w:cs="Courier New"/>
        </w:rPr>
        <w:t xml:space="preserve"> con </w:t>
      </w:r>
      <w:r w:rsidR="003B70FA">
        <w:rPr>
          <w:rFonts w:ascii="Courier New" w:hAnsi="Courier New" w:cs="Courier New"/>
        </w:rPr>
        <w:t>el arma en mano</w:t>
      </w:r>
    </w:p>
    <w:p w14:paraId="55EDBDA2" w14:textId="3D0CFA88" w:rsidR="0072345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 muchacha:</w:t>
      </w:r>
      <w:r w:rsidR="0072345A">
        <w:rPr>
          <w:rFonts w:ascii="Courier New" w:hAnsi="Courier New" w:cs="Courier New"/>
        </w:rPr>
        <w:t xml:space="preserve"> Nos vemos de nuevo…</w:t>
      </w:r>
      <w:r>
        <w:rPr>
          <w:rFonts w:ascii="Courier New" w:hAnsi="Courier New" w:cs="Courier New"/>
        </w:rPr>
        <w:t xml:space="preserve"> (sonríe vengativamente)</w:t>
      </w:r>
    </w:p>
    <w:p w14:paraId="6E5EE8E0" w14:textId="49AF8C1B" w:rsidR="0072345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72345A">
        <w:rPr>
          <w:rFonts w:ascii="Courier New" w:hAnsi="Courier New" w:cs="Courier New"/>
        </w:rPr>
        <w:t>Se escucha un disparo</w:t>
      </w:r>
      <w:r>
        <w:rPr>
          <w:rFonts w:ascii="Courier New" w:hAnsi="Courier New" w:cs="Courier New"/>
        </w:rPr>
        <w:t>)</w:t>
      </w:r>
    </w:p>
    <w:p w14:paraId="6E9ECF6F" w14:textId="5D88B72E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60E8423D" w14:textId="494218E4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07C1D0E7" w14:textId="3177DAE0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5E149C9D" w14:textId="57C919B0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58EB48EE" w14:textId="5559C40D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6FC30EA5" w14:textId="2915CDAC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44801188" w14:textId="002D6447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686CB169" w14:textId="2CDEFD23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01A1F079" w14:textId="3C9313BF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71694C4B" w14:textId="6FA0D09B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076FB1CA" w14:textId="63044003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3518A4AF" w14:textId="0D728F24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7EEA0914" w14:textId="736B3C86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73FDCF0C" w14:textId="6AFCEEA0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045B664A" w14:textId="416FE998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7D613558" w14:textId="77777777" w:rsidR="003B70FA" w:rsidRDefault="003B70FA" w:rsidP="003E52E2">
      <w:pPr>
        <w:spacing w:line="240" w:lineRule="auto"/>
        <w:jc w:val="both"/>
        <w:rPr>
          <w:rFonts w:ascii="Courier New" w:hAnsi="Courier New" w:cs="Courier New"/>
        </w:rPr>
      </w:pPr>
    </w:p>
    <w:p w14:paraId="5A7300A4" w14:textId="36A36D2D" w:rsidR="006A46A0" w:rsidRDefault="006A46A0" w:rsidP="006A46A0">
      <w:pPr>
        <w:spacing w:line="240" w:lineRule="auto"/>
        <w:jc w:val="center"/>
        <w:rPr>
          <w:rFonts w:ascii="Courier New" w:hAnsi="Courier New" w:cs="Courier New"/>
        </w:rPr>
      </w:pPr>
      <w:r w:rsidRPr="006A46A0">
        <w:rPr>
          <w:rFonts w:ascii="Courier New" w:hAnsi="Courier New" w:cs="Courier New"/>
        </w:rPr>
        <w:lastRenderedPageBreak/>
        <w:t>Guion Técnico</w:t>
      </w:r>
    </w:p>
    <w:p w14:paraId="4DB7870D" w14:textId="08B1445C" w:rsidR="0038123D" w:rsidRPr="00FF22C2" w:rsidRDefault="0038123D" w:rsidP="00FF22C2">
      <w:pPr>
        <w:spacing w:line="360" w:lineRule="auto"/>
        <w:jc w:val="center"/>
        <w:rPr>
          <w:rFonts w:ascii="Courier New" w:hAnsi="Courier New" w:cs="Courier New"/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-53"/>
        <w:tblW w:w="10223" w:type="dxa"/>
        <w:tblLook w:val="04A0" w:firstRow="1" w:lastRow="0" w:firstColumn="1" w:lastColumn="0" w:noHBand="0" w:noVBand="1"/>
      </w:tblPr>
      <w:tblGrid>
        <w:gridCol w:w="492"/>
        <w:gridCol w:w="682"/>
        <w:gridCol w:w="1984"/>
        <w:gridCol w:w="1671"/>
        <w:gridCol w:w="1439"/>
        <w:gridCol w:w="3955"/>
      </w:tblGrid>
      <w:tr w:rsidR="00AA036B" w14:paraId="6A7084E0" w14:textId="77777777" w:rsidTr="00927505">
        <w:trPr>
          <w:trHeight w:val="395"/>
        </w:trPr>
        <w:tc>
          <w:tcPr>
            <w:tcW w:w="492" w:type="dxa"/>
          </w:tcPr>
          <w:p w14:paraId="7731FC0E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proofErr w:type="spellStart"/>
            <w:r w:rsidRPr="009F7154">
              <w:rPr>
                <w:sz w:val="20"/>
                <w:szCs w:val="20"/>
              </w:rPr>
              <w:t>Esc</w:t>
            </w:r>
            <w:proofErr w:type="spellEnd"/>
          </w:p>
        </w:tc>
        <w:tc>
          <w:tcPr>
            <w:tcW w:w="682" w:type="dxa"/>
          </w:tcPr>
          <w:p w14:paraId="539F8FA2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Plano</w:t>
            </w:r>
          </w:p>
        </w:tc>
        <w:tc>
          <w:tcPr>
            <w:tcW w:w="1984" w:type="dxa"/>
          </w:tcPr>
          <w:p w14:paraId="2B561F15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Imagen</w:t>
            </w:r>
          </w:p>
        </w:tc>
        <w:tc>
          <w:tcPr>
            <w:tcW w:w="1671" w:type="dxa"/>
          </w:tcPr>
          <w:p w14:paraId="21F32B51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Descripción de planos</w:t>
            </w:r>
          </w:p>
        </w:tc>
        <w:tc>
          <w:tcPr>
            <w:tcW w:w="1439" w:type="dxa"/>
          </w:tcPr>
          <w:p w14:paraId="0D2C2079" w14:textId="17A2FC86" w:rsidR="009F7154" w:rsidRDefault="009F7154" w:rsidP="003E52E2">
            <w:pPr>
              <w:spacing w:line="360" w:lineRule="auto"/>
              <w:jc w:val="center"/>
            </w:pPr>
            <w:r>
              <w:t>A</w:t>
            </w:r>
            <w:r w:rsidR="00AA036B">
              <w:t>ngulación</w:t>
            </w:r>
          </w:p>
        </w:tc>
        <w:tc>
          <w:tcPr>
            <w:tcW w:w="3955" w:type="dxa"/>
          </w:tcPr>
          <w:p w14:paraId="08D18F3B" w14:textId="4E50CF43" w:rsidR="009F7154" w:rsidRDefault="009F7154" w:rsidP="003E52E2">
            <w:pPr>
              <w:spacing w:line="360" w:lineRule="auto"/>
              <w:jc w:val="center"/>
            </w:pPr>
            <w:r>
              <w:t>Audio</w:t>
            </w:r>
          </w:p>
        </w:tc>
      </w:tr>
      <w:tr w:rsidR="00AA036B" w14:paraId="4DBE8B11" w14:textId="77777777" w:rsidTr="00927505">
        <w:trPr>
          <w:trHeight w:val="379"/>
        </w:trPr>
        <w:tc>
          <w:tcPr>
            <w:tcW w:w="492" w:type="dxa"/>
          </w:tcPr>
          <w:p w14:paraId="79A67949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</w:tcPr>
          <w:p w14:paraId="0287E5A7" w14:textId="77777777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3281DC29" w14:textId="7CC7C51F" w:rsidR="009F7154" w:rsidRPr="009F7154" w:rsidRDefault="006A46A0" w:rsidP="009F71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mujer amarrada sobre una mesa</w:t>
            </w:r>
          </w:p>
        </w:tc>
        <w:tc>
          <w:tcPr>
            <w:tcW w:w="1671" w:type="dxa"/>
          </w:tcPr>
          <w:p w14:paraId="3AE7D5FB" w14:textId="12674F9C" w:rsidR="009F7154" w:rsidRPr="009F7154" w:rsidRDefault="009F7154" w:rsidP="009F7154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 xml:space="preserve">Plano </w:t>
            </w:r>
            <w:r w:rsidR="006A46A0">
              <w:rPr>
                <w:sz w:val="20"/>
                <w:szCs w:val="20"/>
              </w:rPr>
              <w:t>Conjunto</w:t>
            </w:r>
            <w:r w:rsidRPr="009F7154">
              <w:rPr>
                <w:sz w:val="20"/>
                <w:szCs w:val="20"/>
              </w:rPr>
              <w:t xml:space="preserve"> (P</w:t>
            </w:r>
            <w:r w:rsidR="006A46A0">
              <w:rPr>
                <w:sz w:val="20"/>
                <w:szCs w:val="20"/>
              </w:rPr>
              <w:t>C</w:t>
            </w:r>
            <w:r w:rsidRPr="009F7154">
              <w:rPr>
                <w:sz w:val="20"/>
                <w:szCs w:val="20"/>
              </w:rPr>
              <w:t>)</w:t>
            </w:r>
          </w:p>
        </w:tc>
        <w:tc>
          <w:tcPr>
            <w:tcW w:w="1439" w:type="dxa"/>
          </w:tcPr>
          <w:p w14:paraId="55FD006F" w14:textId="1FBC2026" w:rsidR="009F7154" w:rsidRDefault="00AA036B" w:rsidP="003E52E2">
            <w:pPr>
              <w:spacing w:line="360" w:lineRule="auto"/>
              <w:jc w:val="both"/>
            </w:pPr>
            <w:r>
              <w:t>Recto</w:t>
            </w:r>
          </w:p>
        </w:tc>
        <w:tc>
          <w:tcPr>
            <w:tcW w:w="3955" w:type="dxa"/>
          </w:tcPr>
          <w:p w14:paraId="6B08DACB" w14:textId="72F5534D" w:rsidR="009F7154" w:rsidRPr="00927505" w:rsidRDefault="006A46A0" w:rsidP="00927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Sonido natural, sin audio externo- música de inicio-.</w:t>
            </w:r>
          </w:p>
        </w:tc>
      </w:tr>
      <w:tr w:rsidR="00927505" w14:paraId="0977A6E0" w14:textId="77777777" w:rsidTr="00927505">
        <w:trPr>
          <w:trHeight w:val="395"/>
        </w:trPr>
        <w:tc>
          <w:tcPr>
            <w:tcW w:w="492" w:type="dxa"/>
          </w:tcPr>
          <w:p w14:paraId="21E9E59E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2</w:t>
            </w:r>
          </w:p>
        </w:tc>
        <w:tc>
          <w:tcPr>
            <w:tcW w:w="682" w:type="dxa"/>
          </w:tcPr>
          <w:p w14:paraId="251A9B18" w14:textId="566AC728" w:rsidR="00927505" w:rsidRPr="009F7154" w:rsidRDefault="006A46A0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08BCA025" w14:textId="4B1EE528" w:rsidR="00927505" w:rsidRPr="009F7154" w:rsidRDefault="006A46A0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Joven corre por el campo</w:t>
            </w:r>
          </w:p>
        </w:tc>
        <w:tc>
          <w:tcPr>
            <w:tcW w:w="1671" w:type="dxa"/>
          </w:tcPr>
          <w:p w14:paraId="4758564D" w14:textId="41AFE415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 xml:space="preserve">Plano </w:t>
            </w:r>
            <w:r w:rsidR="006A46A0">
              <w:rPr>
                <w:sz w:val="20"/>
                <w:szCs w:val="20"/>
              </w:rPr>
              <w:t xml:space="preserve">general </w:t>
            </w:r>
            <w:r w:rsidRPr="009F7154">
              <w:rPr>
                <w:sz w:val="20"/>
                <w:szCs w:val="20"/>
              </w:rPr>
              <w:t>(P</w:t>
            </w:r>
            <w:r w:rsidR="006A46A0">
              <w:rPr>
                <w:sz w:val="20"/>
                <w:szCs w:val="20"/>
              </w:rPr>
              <w:t>G</w:t>
            </w:r>
            <w:r w:rsidRPr="009F7154">
              <w:rPr>
                <w:sz w:val="20"/>
                <w:szCs w:val="20"/>
              </w:rPr>
              <w:t>)</w:t>
            </w:r>
          </w:p>
          <w:p w14:paraId="22F39DEB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Plano figura (PF)</w:t>
            </w:r>
          </w:p>
        </w:tc>
        <w:tc>
          <w:tcPr>
            <w:tcW w:w="1439" w:type="dxa"/>
          </w:tcPr>
          <w:p w14:paraId="2151EEE1" w14:textId="5CBDBA08" w:rsidR="00927505" w:rsidRDefault="00927505" w:rsidP="00927505">
            <w:pPr>
              <w:spacing w:line="360" w:lineRule="auto"/>
              <w:jc w:val="both"/>
            </w:pPr>
            <w:r>
              <w:t>Recto</w:t>
            </w:r>
          </w:p>
        </w:tc>
        <w:tc>
          <w:tcPr>
            <w:tcW w:w="3955" w:type="dxa"/>
          </w:tcPr>
          <w:p w14:paraId="76FE00F5" w14:textId="4B2083F6" w:rsidR="00927505" w:rsidRPr="00927505" w:rsidRDefault="006A46A0" w:rsidP="00927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Música de persecución</w:t>
            </w:r>
            <w:r w:rsidR="00927505" w:rsidRPr="00927505">
              <w:rPr>
                <w:sz w:val="20"/>
                <w:szCs w:val="20"/>
              </w:rPr>
              <w:t xml:space="preserve"> sin copyright</w:t>
            </w:r>
          </w:p>
        </w:tc>
      </w:tr>
      <w:tr w:rsidR="00927505" w14:paraId="3CD35EE0" w14:textId="77777777" w:rsidTr="00927505">
        <w:trPr>
          <w:trHeight w:val="395"/>
        </w:trPr>
        <w:tc>
          <w:tcPr>
            <w:tcW w:w="492" w:type="dxa"/>
          </w:tcPr>
          <w:p w14:paraId="4E499A31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3</w:t>
            </w:r>
          </w:p>
        </w:tc>
        <w:tc>
          <w:tcPr>
            <w:tcW w:w="682" w:type="dxa"/>
          </w:tcPr>
          <w:p w14:paraId="78AD3A31" w14:textId="77777777" w:rsidR="00927505" w:rsidRPr="009F7154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1.2</w:t>
            </w:r>
          </w:p>
        </w:tc>
        <w:tc>
          <w:tcPr>
            <w:tcW w:w="1984" w:type="dxa"/>
          </w:tcPr>
          <w:p w14:paraId="289E5553" w14:textId="1F442B15" w:rsidR="00927505" w:rsidRPr="009F7154" w:rsidRDefault="006A46A0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Joven amarrada y aparición del cuarto personaje</w:t>
            </w:r>
          </w:p>
        </w:tc>
        <w:tc>
          <w:tcPr>
            <w:tcW w:w="1671" w:type="dxa"/>
          </w:tcPr>
          <w:p w14:paraId="51B23952" w14:textId="77777777" w:rsidR="00927505" w:rsidRDefault="00927505" w:rsidP="00927505">
            <w:pPr>
              <w:jc w:val="center"/>
              <w:rPr>
                <w:sz w:val="20"/>
                <w:szCs w:val="20"/>
              </w:rPr>
            </w:pPr>
            <w:r w:rsidRPr="009F7154">
              <w:rPr>
                <w:sz w:val="20"/>
                <w:szCs w:val="20"/>
              </w:rPr>
              <w:t>Plano medio corto (PMC)</w:t>
            </w:r>
          </w:p>
          <w:p w14:paraId="66503AB4" w14:textId="0E2C8A34" w:rsidR="00755DF8" w:rsidRPr="009F7154" w:rsidRDefault="00755DF8" w:rsidP="009275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Plano figura (PF)</w:t>
            </w:r>
          </w:p>
        </w:tc>
        <w:tc>
          <w:tcPr>
            <w:tcW w:w="1439" w:type="dxa"/>
          </w:tcPr>
          <w:p w14:paraId="1C360F19" w14:textId="7B1C492F" w:rsidR="00927505" w:rsidRDefault="00927505" w:rsidP="00927505">
            <w:pPr>
              <w:spacing w:line="360" w:lineRule="auto"/>
              <w:jc w:val="both"/>
            </w:pPr>
            <w:r>
              <w:t>Recto inverso</w:t>
            </w:r>
          </w:p>
        </w:tc>
        <w:tc>
          <w:tcPr>
            <w:tcW w:w="3955" w:type="dxa"/>
          </w:tcPr>
          <w:p w14:paraId="2EE9078C" w14:textId="5CF1FFE1" w:rsidR="00927505" w:rsidRPr="00927505" w:rsidRDefault="00755DF8" w:rsidP="009275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Música de suspenso y </w:t>
            </w:r>
            <w:proofErr w:type="gramStart"/>
            <w:r>
              <w:rPr>
                <w:sz w:val="20"/>
                <w:szCs w:val="20"/>
              </w:rPr>
              <w:t xml:space="preserve">acción </w:t>
            </w:r>
            <w:r w:rsidR="00927505" w:rsidRPr="00927505">
              <w:rPr>
                <w:sz w:val="20"/>
                <w:szCs w:val="20"/>
              </w:rPr>
              <w:t xml:space="preserve"> sin</w:t>
            </w:r>
            <w:proofErr w:type="gramEnd"/>
            <w:r w:rsidR="00927505" w:rsidRPr="00927505">
              <w:rPr>
                <w:sz w:val="20"/>
                <w:szCs w:val="20"/>
              </w:rPr>
              <w:t xml:space="preserve"> copyright</w:t>
            </w:r>
          </w:p>
        </w:tc>
      </w:tr>
    </w:tbl>
    <w:p w14:paraId="3F5B695E" w14:textId="77777777" w:rsidR="00FF22C2" w:rsidRPr="00FF22C2" w:rsidRDefault="00FF22C2" w:rsidP="00FF22C2">
      <w:pPr>
        <w:spacing w:line="240" w:lineRule="auto"/>
        <w:jc w:val="both"/>
        <w:rPr>
          <w:sz w:val="20"/>
          <w:szCs w:val="20"/>
        </w:rPr>
      </w:pPr>
    </w:p>
    <w:p w14:paraId="5E5AC350" w14:textId="4F8FF2F6" w:rsidR="007A5951" w:rsidRPr="00C979EC" w:rsidRDefault="007B0626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(PG): se ve el espacio de la acción y nos deja ubicar a los personajes dentro de el </w:t>
      </w:r>
    </w:p>
    <w:p w14:paraId="5CF68115" w14:textId="6327D8C2" w:rsidR="007B0626" w:rsidRPr="00C979EC" w:rsidRDefault="00CD7C21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(PC): se concentra en </w:t>
      </w:r>
      <w:r w:rsidR="00B25094" w:rsidRPr="00C979EC">
        <w:rPr>
          <w:sz w:val="16"/>
          <w:szCs w:val="16"/>
        </w:rPr>
        <w:t>mostrar</w:t>
      </w:r>
      <w:r w:rsidRPr="00C979EC">
        <w:rPr>
          <w:sz w:val="16"/>
          <w:szCs w:val="16"/>
        </w:rPr>
        <w:t xml:space="preserve"> a los personajes </w:t>
      </w:r>
    </w:p>
    <w:p w14:paraId="5B03AAE7" w14:textId="1EB01AD0" w:rsidR="00E1059B" w:rsidRPr="00C979EC" w:rsidRDefault="007B6EFC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>(PF): muestra a nuestro personaje de pies a cabeza</w:t>
      </w:r>
    </w:p>
    <w:p w14:paraId="65015C20" w14:textId="396F3A90" w:rsidR="007B6EFC" w:rsidRPr="00C979EC" w:rsidRDefault="007B6EFC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(PA): muestra a nuestro personaje de las rodillas hacia arriba </w:t>
      </w:r>
    </w:p>
    <w:p w14:paraId="7B26767C" w14:textId="0B422AF3" w:rsidR="009208BE" w:rsidRPr="00C979EC" w:rsidRDefault="009208BE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>(PM): de la mitad del cuerpo hacia arriba</w:t>
      </w:r>
    </w:p>
    <w:p w14:paraId="005BC5A5" w14:textId="5BE81E34" w:rsidR="009208BE" w:rsidRPr="00C979EC" w:rsidRDefault="009208BE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(PMC): variante del PM del ´pecho hacia arriba </w:t>
      </w:r>
    </w:p>
    <w:p w14:paraId="72DBA913" w14:textId="59AEDD11" w:rsidR="007B5FB6" w:rsidRPr="00C979EC" w:rsidRDefault="007B5FB6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(PP): se concentra en el rostro del personaje </w:t>
      </w:r>
    </w:p>
    <w:p w14:paraId="2463C0A0" w14:textId="1A653E07" w:rsidR="00EB772C" w:rsidRPr="00C979EC" w:rsidRDefault="00EB772C" w:rsidP="00FF2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>(PD): guía la atención a un detalle em especifico</w:t>
      </w:r>
    </w:p>
    <w:p w14:paraId="53A7BA9C" w14:textId="347DBE4D" w:rsidR="008F00B6" w:rsidRPr="00C979EC" w:rsidRDefault="00695A93" w:rsidP="00C97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sz w:val="16"/>
          <w:szCs w:val="16"/>
        </w:rPr>
      </w:pPr>
      <w:r w:rsidRPr="00C979EC">
        <w:rPr>
          <w:sz w:val="16"/>
          <w:szCs w:val="16"/>
        </w:rPr>
        <w:t xml:space="preserve">(PPP): </w:t>
      </w:r>
      <w:r w:rsidR="009F7154" w:rsidRPr="00C979EC">
        <w:rPr>
          <w:sz w:val="16"/>
          <w:szCs w:val="16"/>
        </w:rPr>
        <w:t xml:space="preserve">se enfoca en el rostro o una parte de este en </w:t>
      </w:r>
      <w:r w:rsidR="00C979EC" w:rsidRPr="00C979EC">
        <w:rPr>
          <w:sz w:val="16"/>
          <w:szCs w:val="16"/>
        </w:rPr>
        <w:t>específico</w:t>
      </w:r>
      <w:r w:rsidR="00C979EC">
        <w:rPr>
          <w:sz w:val="16"/>
          <w:szCs w:val="16"/>
        </w:rPr>
        <w:t xml:space="preserve"> </w:t>
      </w:r>
    </w:p>
    <w:sectPr w:rsidR="008F00B6" w:rsidRPr="00C979E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5"/>
    <w:rsid w:val="00013A38"/>
    <w:rsid w:val="000555A1"/>
    <w:rsid w:val="00086755"/>
    <w:rsid w:val="00096D75"/>
    <w:rsid w:val="000F2569"/>
    <w:rsid w:val="00126B73"/>
    <w:rsid w:val="001A57CB"/>
    <w:rsid w:val="00231278"/>
    <w:rsid w:val="00297FDB"/>
    <w:rsid w:val="002B160F"/>
    <w:rsid w:val="002B1CCD"/>
    <w:rsid w:val="002D30DA"/>
    <w:rsid w:val="00305EFE"/>
    <w:rsid w:val="0030783B"/>
    <w:rsid w:val="0038123D"/>
    <w:rsid w:val="00394DF1"/>
    <w:rsid w:val="003A3965"/>
    <w:rsid w:val="003B70FA"/>
    <w:rsid w:val="003E52E2"/>
    <w:rsid w:val="004006F7"/>
    <w:rsid w:val="00417A96"/>
    <w:rsid w:val="00460F1E"/>
    <w:rsid w:val="004642A9"/>
    <w:rsid w:val="00465B39"/>
    <w:rsid w:val="004909B7"/>
    <w:rsid w:val="004B31F9"/>
    <w:rsid w:val="004B75C7"/>
    <w:rsid w:val="004C798F"/>
    <w:rsid w:val="004D2871"/>
    <w:rsid w:val="00534916"/>
    <w:rsid w:val="00542B03"/>
    <w:rsid w:val="00562ACE"/>
    <w:rsid w:val="00571116"/>
    <w:rsid w:val="005867F6"/>
    <w:rsid w:val="005B7623"/>
    <w:rsid w:val="00612AB3"/>
    <w:rsid w:val="00652204"/>
    <w:rsid w:val="00695A93"/>
    <w:rsid w:val="006A46A0"/>
    <w:rsid w:val="006B5D54"/>
    <w:rsid w:val="0072345A"/>
    <w:rsid w:val="00732F2B"/>
    <w:rsid w:val="0074617B"/>
    <w:rsid w:val="00755DF8"/>
    <w:rsid w:val="007807BA"/>
    <w:rsid w:val="007A5951"/>
    <w:rsid w:val="007B0626"/>
    <w:rsid w:val="007B5FB6"/>
    <w:rsid w:val="007B6EFC"/>
    <w:rsid w:val="007F4AF7"/>
    <w:rsid w:val="0081521A"/>
    <w:rsid w:val="00890856"/>
    <w:rsid w:val="0089794E"/>
    <w:rsid w:val="008A463F"/>
    <w:rsid w:val="008F00B6"/>
    <w:rsid w:val="00905C2B"/>
    <w:rsid w:val="009208BE"/>
    <w:rsid w:val="00927505"/>
    <w:rsid w:val="00941778"/>
    <w:rsid w:val="00945B76"/>
    <w:rsid w:val="00967C2E"/>
    <w:rsid w:val="00977BC7"/>
    <w:rsid w:val="009D0A34"/>
    <w:rsid w:val="009E7D39"/>
    <w:rsid w:val="009F7154"/>
    <w:rsid w:val="00A10C64"/>
    <w:rsid w:val="00A43AFA"/>
    <w:rsid w:val="00AA036B"/>
    <w:rsid w:val="00AC5383"/>
    <w:rsid w:val="00AD68D3"/>
    <w:rsid w:val="00AE79D2"/>
    <w:rsid w:val="00B25094"/>
    <w:rsid w:val="00BC18F1"/>
    <w:rsid w:val="00BD4B2D"/>
    <w:rsid w:val="00BF45E9"/>
    <w:rsid w:val="00C455CB"/>
    <w:rsid w:val="00C979EC"/>
    <w:rsid w:val="00CD7C21"/>
    <w:rsid w:val="00D15155"/>
    <w:rsid w:val="00D2647D"/>
    <w:rsid w:val="00D27EF1"/>
    <w:rsid w:val="00D84B59"/>
    <w:rsid w:val="00E1059B"/>
    <w:rsid w:val="00E13BEB"/>
    <w:rsid w:val="00E602CF"/>
    <w:rsid w:val="00E82972"/>
    <w:rsid w:val="00EA12BC"/>
    <w:rsid w:val="00EB772C"/>
    <w:rsid w:val="00EE3D85"/>
    <w:rsid w:val="00F23802"/>
    <w:rsid w:val="00F8048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B9287"/>
  <w15:docId w15:val="{A9570458-EAEA-48E7-A511-2AE8D860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4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27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Mishi Lacayo</cp:lastModifiedBy>
  <cp:revision>3</cp:revision>
  <dcterms:created xsi:type="dcterms:W3CDTF">2022-05-04T21:12:00Z</dcterms:created>
  <dcterms:modified xsi:type="dcterms:W3CDTF">2022-05-10T00:20:00Z</dcterms:modified>
</cp:coreProperties>
</file>