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591B4" w14:textId="6C4610BB" w:rsidR="00EE3D85" w:rsidRPr="00C979EC" w:rsidRDefault="00EE3D85" w:rsidP="003E52E2">
      <w:pPr>
        <w:spacing w:line="240" w:lineRule="auto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C979EC">
        <w:rPr>
          <w:rFonts w:ascii="Courier New" w:hAnsi="Courier New" w:cs="Courier New"/>
          <w:b/>
          <w:bCs/>
          <w:sz w:val="24"/>
          <w:szCs w:val="24"/>
        </w:rPr>
        <w:t>Gui</w:t>
      </w:r>
      <w:r w:rsidR="00096D75" w:rsidRPr="00C979EC">
        <w:rPr>
          <w:rFonts w:ascii="Courier New" w:hAnsi="Courier New" w:cs="Courier New"/>
          <w:b/>
          <w:bCs/>
          <w:sz w:val="24"/>
          <w:szCs w:val="24"/>
        </w:rPr>
        <w:t>o</w:t>
      </w:r>
      <w:r w:rsidRPr="00C979EC">
        <w:rPr>
          <w:rFonts w:ascii="Courier New" w:hAnsi="Courier New" w:cs="Courier New"/>
          <w:b/>
          <w:bCs/>
          <w:sz w:val="24"/>
          <w:szCs w:val="24"/>
        </w:rPr>
        <w:t>n literario</w:t>
      </w:r>
    </w:p>
    <w:p w14:paraId="1073646F" w14:textId="4C56E5B2" w:rsidR="00EE3D85" w:rsidRPr="00C979EC" w:rsidRDefault="0072345A" w:rsidP="003E52E2">
      <w:pPr>
        <w:spacing w:line="240" w:lineRule="auto"/>
        <w:jc w:val="both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El regreso (nombre en proceso)</w:t>
      </w:r>
    </w:p>
    <w:p w14:paraId="0031B7BF" w14:textId="77777777" w:rsidR="0072345A" w:rsidRDefault="00AE79D2" w:rsidP="003E52E2">
      <w:pPr>
        <w:spacing w:line="240" w:lineRule="auto"/>
        <w:jc w:val="both"/>
        <w:rPr>
          <w:rFonts w:ascii="Courier New" w:hAnsi="Courier New" w:cs="Courier New"/>
          <w:b/>
          <w:bCs/>
        </w:rPr>
      </w:pPr>
      <w:r w:rsidRPr="00C979EC">
        <w:rPr>
          <w:rFonts w:ascii="Courier New" w:hAnsi="Courier New" w:cs="Courier New"/>
          <w:b/>
          <w:bCs/>
        </w:rPr>
        <w:t>Escena 1</w:t>
      </w:r>
    </w:p>
    <w:p w14:paraId="11A59987" w14:textId="76C4F6F4" w:rsidR="001A57CB" w:rsidRDefault="0072345A" w:rsidP="003E52E2">
      <w:pPr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(En medio de la sala de una cabaña)</w:t>
      </w:r>
    </w:p>
    <w:p w14:paraId="22433189" w14:textId="44804083" w:rsidR="0072345A" w:rsidRPr="0072345A" w:rsidRDefault="0072345A" w:rsidP="003E52E2">
      <w:pPr>
        <w:spacing w:line="240" w:lineRule="auto"/>
        <w:jc w:val="both"/>
        <w:rPr>
          <w:rFonts w:ascii="Courier New" w:hAnsi="Courier New" w:cs="Courier New"/>
        </w:rPr>
      </w:pPr>
      <w:r w:rsidRPr="0072345A">
        <w:rPr>
          <w:rFonts w:ascii="Courier New" w:hAnsi="Courier New" w:cs="Courier New"/>
        </w:rPr>
        <w:t>Se logra divisar una chica</w:t>
      </w:r>
      <w:r>
        <w:rPr>
          <w:rFonts w:ascii="Courier New" w:hAnsi="Courier New" w:cs="Courier New"/>
        </w:rPr>
        <w:t xml:space="preserve"> que vestía una sudadera negra con camisa gris, un pescador azul y unos tenis negros</w:t>
      </w:r>
      <w:r w:rsidRPr="0072345A">
        <w:rPr>
          <w:rFonts w:ascii="Courier New" w:hAnsi="Courier New" w:cs="Courier New"/>
        </w:rPr>
        <w:t xml:space="preserve"> amarrada de pies y manos con mecate sobre una mesa de madera, a su costado derecho se puede ver la silueta de un hombre que se encuentra de espalda viendo a una mesa junto a él-que contiene una serie de herramientas de carnicero-en ese momento la mujer empieza a suplicar difícilmente por su vida ya que se encuentra amordazada, el hombre se percata y toma un hacha y se gira en dirección a ella haciendo un leve movimiento de ataque…</w:t>
      </w:r>
    </w:p>
    <w:p w14:paraId="18FF9DF9" w14:textId="77777777" w:rsidR="0089794E" w:rsidRPr="00C979EC" w:rsidRDefault="0089794E" w:rsidP="003E52E2">
      <w:pPr>
        <w:spacing w:line="240" w:lineRule="auto"/>
        <w:jc w:val="both"/>
        <w:rPr>
          <w:rFonts w:ascii="Courier New" w:hAnsi="Courier New" w:cs="Courier New"/>
        </w:rPr>
      </w:pPr>
      <w:r w:rsidRPr="00C979EC">
        <w:rPr>
          <w:rFonts w:ascii="Courier New" w:hAnsi="Courier New" w:cs="Courier New"/>
          <w:b/>
          <w:bCs/>
        </w:rPr>
        <w:t>Escena 2</w:t>
      </w:r>
    </w:p>
    <w:p w14:paraId="215C0957" w14:textId="463F27B8" w:rsidR="0089794E" w:rsidRPr="00C979EC" w:rsidRDefault="004B75C7" w:rsidP="003E52E2">
      <w:pPr>
        <w:spacing w:line="240" w:lineRule="auto"/>
        <w:jc w:val="both"/>
        <w:rPr>
          <w:rFonts w:ascii="Courier New" w:hAnsi="Courier New" w:cs="Courier New"/>
        </w:rPr>
      </w:pPr>
      <w:r w:rsidRPr="00C979EC">
        <w:rPr>
          <w:rFonts w:ascii="Courier New" w:hAnsi="Courier New" w:cs="Courier New"/>
        </w:rPr>
        <w:t xml:space="preserve">(En </w:t>
      </w:r>
      <w:r w:rsidR="0072345A">
        <w:rPr>
          <w:rFonts w:ascii="Courier New" w:hAnsi="Courier New" w:cs="Courier New"/>
        </w:rPr>
        <w:t>medio de un campo</w:t>
      </w:r>
      <w:r w:rsidRPr="00C979EC">
        <w:rPr>
          <w:rFonts w:ascii="Courier New" w:hAnsi="Courier New" w:cs="Courier New"/>
        </w:rPr>
        <w:t>)</w:t>
      </w:r>
    </w:p>
    <w:p w14:paraId="56A6E41F" w14:textId="4A61813C" w:rsidR="0072345A" w:rsidRDefault="0072345A" w:rsidP="003E52E2">
      <w:pPr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 observa una joven con camisa negra, camiseta manga larga verde oscuro, un short negro y botas negras corriendo asustada de una silueta que se asoma a la lejanía. Mientras la joven se va alejando se tropieza, pero inmediatamente se reincorpora y sigue en su escape, llegando hasta una serie de arboles que la rodean sigue su transcurso hasta que se cae por el desnivel del terreno, se golpea y se lastima la rodilla, en eso la silueta la alcanza y ella muy adolorida intenta escapar, pero este la jala de las piernas…</w:t>
      </w:r>
    </w:p>
    <w:p w14:paraId="5099742C" w14:textId="7FE3865F" w:rsidR="008F00B6" w:rsidRPr="00C979EC" w:rsidRDefault="008F00B6" w:rsidP="003E52E2">
      <w:pPr>
        <w:spacing w:line="240" w:lineRule="auto"/>
        <w:jc w:val="both"/>
        <w:rPr>
          <w:rFonts w:ascii="Courier New" w:hAnsi="Courier New" w:cs="Courier New"/>
          <w:b/>
          <w:bCs/>
        </w:rPr>
      </w:pPr>
      <w:r w:rsidRPr="00C979EC">
        <w:rPr>
          <w:rFonts w:ascii="Courier New" w:hAnsi="Courier New" w:cs="Courier New"/>
          <w:b/>
          <w:bCs/>
        </w:rPr>
        <w:t>Escena 3</w:t>
      </w:r>
    </w:p>
    <w:p w14:paraId="7468D6CE" w14:textId="2A1BC356" w:rsidR="0072345A" w:rsidRDefault="0072345A" w:rsidP="003E52E2">
      <w:pPr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  <w:r w:rsidRPr="0072345A">
        <w:rPr>
          <w:rFonts w:ascii="Courier New" w:hAnsi="Courier New" w:cs="Courier New"/>
        </w:rPr>
        <w:t xml:space="preserve"> (</w:t>
      </w:r>
      <w:r w:rsidRPr="0072345A">
        <w:rPr>
          <w:rFonts w:ascii="Courier New" w:hAnsi="Courier New" w:cs="Courier New"/>
        </w:rPr>
        <w:t>tiempo después) despierta en una cabaña, sobre una mesa de madera</w:t>
      </w:r>
      <w:r>
        <w:rPr>
          <w:rFonts w:ascii="Courier New" w:hAnsi="Courier New" w:cs="Courier New"/>
        </w:rPr>
        <w:t>, amarrada de pies y manos. La joven empieza ver a su alrededor en eso divisa en otra mesa una serie de bolsas negras y de ella sobresale un brazo ensangrentado, la joven se asusta:</w:t>
      </w:r>
    </w:p>
    <w:p w14:paraId="062195BC" w14:textId="7E44C897" w:rsidR="0072345A" w:rsidRDefault="0072345A" w:rsidP="003E52E2">
      <w:pPr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Victima: ¿Dónde estoy?, ¿Quién eres tú?, ¿Qué piensas hacerme?, ¿Cómo llegue aquí?</w:t>
      </w:r>
    </w:p>
    <w:p w14:paraId="2FD04B88" w14:textId="7BD50357" w:rsidR="0072345A" w:rsidRDefault="0072345A" w:rsidP="003E52E2">
      <w:pPr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 o asesino: …</w:t>
      </w:r>
    </w:p>
    <w:p w14:paraId="66F775D7" w14:textId="048BF6DE" w:rsidR="0072345A" w:rsidRDefault="0072345A" w:rsidP="003E52E2">
      <w:pPr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 joven observa como el hombre se dirige hacia una mesa donde hay ciertas herramientas encima, el hombre toma el hacha y le empieza a sacar filo con un cuchillo, la joven se exalta y busca como escapar. El hombre se percata toma debajo de la mesa una mordaza, mecate y cinturón para volver a atrapar a la joven, le sujeta la mano con la cuerda, le pone la mordaza y amarra con el cinturón por su cintura, se gira hacia las herramientas, toma el hacha, sonríe maquiavélicamente y cuando está a punto de matar a la joven se escucha el golpe de la puerta, el hombre se gira y mira a una muchacha con un arma en manos apuntando hacia él y le dispara en el hombro derecho soltando así el hacha que cargaba, se asusta y empieza a retroceder golpeando la mesa donde esta la joven amarrada, la muchacha vuelve a disparar esta vez el se lanza para esquivar el disparo, la joven grita, el hombre cae herido por el segundo disparo tirando todas las herramientas que tenía sobre la mesa y empieza arrastrarse:</w:t>
      </w:r>
    </w:p>
    <w:p w14:paraId="55EDBDA2" w14:textId="481465F3" w:rsidR="0072345A" w:rsidRDefault="0072345A" w:rsidP="003E52E2">
      <w:pPr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Muchacha con arma: Nos vemos de nuevo…-sonrisa de venganza-.</w:t>
      </w:r>
    </w:p>
    <w:p w14:paraId="6E5EE8E0" w14:textId="11466451" w:rsidR="0072345A" w:rsidRDefault="0072345A" w:rsidP="003E52E2">
      <w:pPr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 escucha un disparo**</w:t>
      </w:r>
    </w:p>
    <w:p w14:paraId="5A7300A4" w14:textId="36A36D2D" w:rsidR="006A46A0" w:rsidRDefault="006A46A0" w:rsidP="006A46A0">
      <w:pPr>
        <w:spacing w:line="240" w:lineRule="auto"/>
        <w:jc w:val="center"/>
        <w:rPr>
          <w:rFonts w:ascii="Courier New" w:hAnsi="Courier New" w:cs="Courier New"/>
        </w:rPr>
      </w:pPr>
      <w:r w:rsidRPr="006A46A0">
        <w:rPr>
          <w:rFonts w:ascii="Courier New" w:hAnsi="Courier New" w:cs="Courier New"/>
        </w:rPr>
        <w:t>Guion Técnico</w:t>
      </w:r>
    </w:p>
    <w:p w14:paraId="4DB7870D" w14:textId="08B1445C" w:rsidR="0038123D" w:rsidRPr="00FF22C2" w:rsidRDefault="0038123D" w:rsidP="00FF22C2">
      <w:pPr>
        <w:spacing w:line="360" w:lineRule="auto"/>
        <w:jc w:val="center"/>
        <w:rPr>
          <w:rFonts w:ascii="Courier New" w:hAnsi="Courier New" w:cs="Courier New"/>
          <w:b/>
          <w:bCs/>
        </w:rPr>
      </w:pPr>
    </w:p>
    <w:tbl>
      <w:tblPr>
        <w:tblStyle w:val="Tablaconcuadrcula"/>
        <w:tblpPr w:leftFromText="141" w:rightFromText="141" w:vertAnchor="text" w:horzAnchor="margin" w:tblpXSpec="center" w:tblpY="-53"/>
        <w:tblW w:w="10223" w:type="dxa"/>
        <w:tblLook w:val="04A0" w:firstRow="1" w:lastRow="0" w:firstColumn="1" w:lastColumn="0" w:noHBand="0" w:noVBand="1"/>
      </w:tblPr>
      <w:tblGrid>
        <w:gridCol w:w="492"/>
        <w:gridCol w:w="682"/>
        <w:gridCol w:w="1984"/>
        <w:gridCol w:w="1671"/>
        <w:gridCol w:w="1439"/>
        <w:gridCol w:w="3955"/>
      </w:tblGrid>
      <w:tr w:rsidR="00AA036B" w14:paraId="6A7084E0" w14:textId="77777777" w:rsidTr="00927505">
        <w:trPr>
          <w:trHeight w:val="395"/>
        </w:trPr>
        <w:tc>
          <w:tcPr>
            <w:tcW w:w="492" w:type="dxa"/>
          </w:tcPr>
          <w:p w14:paraId="7731FC0E" w14:textId="77777777" w:rsidR="009F7154" w:rsidRPr="009F7154" w:rsidRDefault="009F7154" w:rsidP="009F7154">
            <w:pPr>
              <w:jc w:val="center"/>
              <w:rPr>
                <w:sz w:val="20"/>
                <w:szCs w:val="20"/>
              </w:rPr>
            </w:pPr>
            <w:proofErr w:type="spellStart"/>
            <w:r w:rsidRPr="009F7154">
              <w:rPr>
                <w:sz w:val="20"/>
                <w:szCs w:val="20"/>
              </w:rPr>
              <w:t>Esc</w:t>
            </w:r>
            <w:proofErr w:type="spellEnd"/>
          </w:p>
        </w:tc>
        <w:tc>
          <w:tcPr>
            <w:tcW w:w="682" w:type="dxa"/>
          </w:tcPr>
          <w:p w14:paraId="539F8FA2" w14:textId="77777777" w:rsidR="009F7154" w:rsidRPr="009F7154" w:rsidRDefault="009F7154" w:rsidP="009F7154">
            <w:pPr>
              <w:jc w:val="center"/>
              <w:rPr>
                <w:sz w:val="20"/>
                <w:szCs w:val="20"/>
              </w:rPr>
            </w:pPr>
            <w:r w:rsidRPr="009F7154">
              <w:rPr>
                <w:sz w:val="20"/>
                <w:szCs w:val="20"/>
              </w:rPr>
              <w:t>Plano</w:t>
            </w:r>
          </w:p>
        </w:tc>
        <w:tc>
          <w:tcPr>
            <w:tcW w:w="1984" w:type="dxa"/>
          </w:tcPr>
          <w:p w14:paraId="2B561F15" w14:textId="77777777" w:rsidR="009F7154" w:rsidRPr="009F7154" w:rsidRDefault="009F7154" w:rsidP="009F7154">
            <w:pPr>
              <w:jc w:val="center"/>
              <w:rPr>
                <w:sz w:val="20"/>
                <w:szCs w:val="20"/>
              </w:rPr>
            </w:pPr>
            <w:r w:rsidRPr="009F7154">
              <w:rPr>
                <w:sz w:val="20"/>
                <w:szCs w:val="20"/>
              </w:rPr>
              <w:t>Imagen</w:t>
            </w:r>
          </w:p>
        </w:tc>
        <w:tc>
          <w:tcPr>
            <w:tcW w:w="1671" w:type="dxa"/>
          </w:tcPr>
          <w:p w14:paraId="21F32B51" w14:textId="77777777" w:rsidR="009F7154" w:rsidRPr="009F7154" w:rsidRDefault="009F7154" w:rsidP="009F7154">
            <w:pPr>
              <w:jc w:val="center"/>
              <w:rPr>
                <w:sz w:val="20"/>
                <w:szCs w:val="20"/>
              </w:rPr>
            </w:pPr>
            <w:r w:rsidRPr="009F7154">
              <w:rPr>
                <w:sz w:val="20"/>
                <w:szCs w:val="20"/>
              </w:rPr>
              <w:t>Descripción de planos</w:t>
            </w:r>
          </w:p>
        </w:tc>
        <w:tc>
          <w:tcPr>
            <w:tcW w:w="1439" w:type="dxa"/>
          </w:tcPr>
          <w:p w14:paraId="0D2C2079" w14:textId="17A2FC86" w:rsidR="009F7154" w:rsidRDefault="009F7154" w:rsidP="003E52E2">
            <w:pPr>
              <w:spacing w:line="360" w:lineRule="auto"/>
              <w:jc w:val="center"/>
            </w:pPr>
            <w:r>
              <w:t>A</w:t>
            </w:r>
            <w:r w:rsidR="00AA036B">
              <w:t>ngulación</w:t>
            </w:r>
          </w:p>
        </w:tc>
        <w:tc>
          <w:tcPr>
            <w:tcW w:w="3955" w:type="dxa"/>
          </w:tcPr>
          <w:p w14:paraId="08D18F3B" w14:textId="4E50CF43" w:rsidR="009F7154" w:rsidRDefault="009F7154" w:rsidP="003E52E2">
            <w:pPr>
              <w:spacing w:line="360" w:lineRule="auto"/>
              <w:jc w:val="center"/>
            </w:pPr>
            <w:r>
              <w:t>Audio</w:t>
            </w:r>
          </w:p>
        </w:tc>
      </w:tr>
      <w:tr w:rsidR="00AA036B" w14:paraId="4DBE8B11" w14:textId="77777777" w:rsidTr="00927505">
        <w:trPr>
          <w:trHeight w:val="379"/>
        </w:trPr>
        <w:tc>
          <w:tcPr>
            <w:tcW w:w="492" w:type="dxa"/>
          </w:tcPr>
          <w:p w14:paraId="79A67949" w14:textId="77777777" w:rsidR="009F7154" w:rsidRPr="009F7154" w:rsidRDefault="009F7154" w:rsidP="009F7154">
            <w:pPr>
              <w:jc w:val="center"/>
              <w:rPr>
                <w:sz w:val="20"/>
                <w:szCs w:val="20"/>
              </w:rPr>
            </w:pPr>
            <w:r w:rsidRPr="009F7154">
              <w:rPr>
                <w:sz w:val="20"/>
                <w:szCs w:val="20"/>
              </w:rPr>
              <w:t>1</w:t>
            </w:r>
          </w:p>
        </w:tc>
        <w:tc>
          <w:tcPr>
            <w:tcW w:w="682" w:type="dxa"/>
          </w:tcPr>
          <w:p w14:paraId="0287E5A7" w14:textId="77777777" w:rsidR="009F7154" w:rsidRPr="009F7154" w:rsidRDefault="009F7154" w:rsidP="009F7154">
            <w:pPr>
              <w:jc w:val="center"/>
              <w:rPr>
                <w:sz w:val="20"/>
                <w:szCs w:val="20"/>
              </w:rPr>
            </w:pPr>
            <w:r w:rsidRPr="009F7154">
              <w:rPr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14:paraId="3281DC29" w14:textId="7CC7C51F" w:rsidR="009F7154" w:rsidRPr="009F7154" w:rsidRDefault="006A46A0" w:rsidP="009F71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 mujer amarrada sobre una mesa</w:t>
            </w:r>
          </w:p>
        </w:tc>
        <w:tc>
          <w:tcPr>
            <w:tcW w:w="1671" w:type="dxa"/>
          </w:tcPr>
          <w:p w14:paraId="3AE7D5FB" w14:textId="12674F9C" w:rsidR="009F7154" w:rsidRPr="009F7154" w:rsidRDefault="009F7154" w:rsidP="009F7154">
            <w:pPr>
              <w:jc w:val="center"/>
              <w:rPr>
                <w:sz w:val="20"/>
                <w:szCs w:val="20"/>
              </w:rPr>
            </w:pPr>
            <w:r w:rsidRPr="009F7154">
              <w:rPr>
                <w:sz w:val="20"/>
                <w:szCs w:val="20"/>
              </w:rPr>
              <w:t xml:space="preserve">Plano </w:t>
            </w:r>
            <w:r w:rsidR="006A46A0">
              <w:rPr>
                <w:sz w:val="20"/>
                <w:szCs w:val="20"/>
              </w:rPr>
              <w:t>Conjunto</w:t>
            </w:r>
            <w:r w:rsidRPr="009F7154">
              <w:rPr>
                <w:sz w:val="20"/>
                <w:szCs w:val="20"/>
              </w:rPr>
              <w:t xml:space="preserve"> (P</w:t>
            </w:r>
            <w:r w:rsidR="006A46A0">
              <w:rPr>
                <w:sz w:val="20"/>
                <w:szCs w:val="20"/>
              </w:rPr>
              <w:t>C</w:t>
            </w:r>
            <w:r w:rsidRPr="009F7154">
              <w:rPr>
                <w:sz w:val="20"/>
                <w:szCs w:val="20"/>
              </w:rPr>
              <w:t>)</w:t>
            </w:r>
          </w:p>
        </w:tc>
        <w:tc>
          <w:tcPr>
            <w:tcW w:w="1439" w:type="dxa"/>
          </w:tcPr>
          <w:p w14:paraId="55FD006F" w14:textId="1FBC2026" w:rsidR="009F7154" w:rsidRDefault="00AA036B" w:rsidP="003E52E2">
            <w:pPr>
              <w:spacing w:line="360" w:lineRule="auto"/>
              <w:jc w:val="both"/>
            </w:pPr>
            <w:r>
              <w:t>Recto</w:t>
            </w:r>
          </w:p>
        </w:tc>
        <w:tc>
          <w:tcPr>
            <w:tcW w:w="3955" w:type="dxa"/>
          </w:tcPr>
          <w:p w14:paraId="6B08DACB" w14:textId="72F5534D" w:rsidR="009F7154" w:rsidRPr="00927505" w:rsidRDefault="006A46A0" w:rsidP="0092750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Sonido natural, sin audio externo- música de inicio-.</w:t>
            </w:r>
          </w:p>
        </w:tc>
      </w:tr>
      <w:tr w:rsidR="00927505" w14:paraId="0977A6E0" w14:textId="77777777" w:rsidTr="00927505">
        <w:trPr>
          <w:trHeight w:val="395"/>
        </w:trPr>
        <w:tc>
          <w:tcPr>
            <w:tcW w:w="492" w:type="dxa"/>
          </w:tcPr>
          <w:p w14:paraId="21E9E59E" w14:textId="77777777" w:rsidR="00927505" w:rsidRPr="009F7154" w:rsidRDefault="00927505" w:rsidP="00927505">
            <w:pPr>
              <w:jc w:val="center"/>
              <w:rPr>
                <w:sz w:val="20"/>
                <w:szCs w:val="20"/>
              </w:rPr>
            </w:pPr>
            <w:r w:rsidRPr="009F7154">
              <w:rPr>
                <w:sz w:val="20"/>
                <w:szCs w:val="20"/>
              </w:rPr>
              <w:t>2</w:t>
            </w:r>
          </w:p>
        </w:tc>
        <w:tc>
          <w:tcPr>
            <w:tcW w:w="682" w:type="dxa"/>
          </w:tcPr>
          <w:p w14:paraId="251A9B18" w14:textId="566AC728" w:rsidR="00927505" w:rsidRPr="009F7154" w:rsidRDefault="006A46A0" w:rsidP="009275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14:paraId="08BCA025" w14:textId="4B1EE528" w:rsidR="00927505" w:rsidRPr="009F7154" w:rsidRDefault="006A46A0" w:rsidP="009275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Joven corre por el campo</w:t>
            </w:r>
          </w:p>
        </w:tc>
        <w:tc>
          <w:tcPr>
            <w:tcW w:w="1671" w:type="dxa"/>
          </w:tcPr>
          <w:p w14:paraId="4758564D" w14:textId="41AFE415" w:rsidR="00927505" w:rsidRPr="009F7154" w:rsidRDefault="00927505" w:rsidP="00927505">
            <w:pPr>
              <w:jc w:val="center"/>
              <w:rPr>
                <w:sz w:val="20"/>
                <w:szCs w:val="20"/>
              </w:rPr>
            </w:pPr>
            <w:r w:rsidRPr="009F7154">
              <w:rPr>
                <w:sz w:val="20"/>
                <w:szCs w:val="20"/>
              </w:rPr>
              <w:t xml:space="preserve">Plano </w:t>
            </w:r>
            <w:r w:rsidR="006A46A0">
              <w:rPr>
                <w:sz w:val="20"/>
                <w:szCs w:val="20"/>
              </w:rPr>
              <w:t xml:space="preserve">general </w:t>
            </w:r>
            <w:r w:rsidRPr="009F7154">
              <w:rPr>
                <w:sz w:val="20"/>
                <w:szCs w:val="20"/>
              </w:rPr>
              <w:t>(P</w:t>
            </w:r>
            <w:r w:rsidR="006A46A0">
              <w:rPr>
                <w:sz w:val="20"/>
                <w:szCs w:val="20"/>
              </w:rPr>
              <w:t>G</w:t>
            </w:r>
            <w:r w:rsidRPr="009F7154">
              <w:rPr>
                <w:sz w:val="20"/>
                <w:szCs w:val="20"/>
              </w:rPr>
              <w:t>)</w:t>
            </w:r>
          </w:p>
          <w:p w14:paraId="22F39DEB" w14:textId="77777777" w:rsidR="00927505" w:rsidRPr="009F7154" w:rsidRDefault="00927505" w:rsidP="00927505">
            <w:pPr>
              <w:jc w:val="center"/>
              <w:rPr>
                <w:sz w:val="20"/>
                <w:szCs w:val="20"/>
              </w:rPr>
            </w:pPr>
            <w:r w:rsidRPr="009F7154">
              <w:rPr>
                <w:sz w:val="20"/>
                <w:szCs w:val="20"/>
              </w:rPr>
              <w:t>Plano figura (PF)</w:t>
            </w:r>
          </w:p>
        </w:tc>
        <w:tc>
          <w:tcPr>
            <w:tcW w:w="1439" w:type="dxa"/>
          </w:tcPr>
          <w:p w14:paraId="2151EEE1" w14:textId="5CBDBA08" w:rsidR="00927505" w:rsidRDefault="00927505" w:rsidP="00927505">
            <w:pPr>
              <w:spacing w:line="360" w:lineRule="auto"/>
              <w:jc w:val="both"/>
            </w:pPr>
            <w:r>
              <w:t>Recto</w:t>
            </w:r>
          </w:p>
        </w:tc>
        <w:tc>
          <w:tcPr>
            <w:tcW w:w="3955" w:type="dxa"/>
          </w:tcPr>
          <w:p w14:paraId="76FE00F5" w14:textId="4B2083F6" w:rsidR="00927505" w:rsidRPr="00927505" w:rsidRDefault="006A46A0" w:rsidP="0092750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Música de persecución</w:t>
            </w:r>
            <w:r w:rsidR="00927505" w:rsidRPr="00927505">
              <w:rPr>
                <w:sz w:val="20"/>
                <w:szCs w:val="20"/>
              </w:rPr>
              <w:t xml:space="preserve"> sin copyright</w:t>
            </w:r>
          </w:p>
        </w:tc>
      </w:tr>
      <w:tr w:rsidR="00927505" w14:paraId="3CD35EE0" w14:textId="77777777" w:rsidTr="00927505">
        <w:trPr>
          <w:trHeight w:val="395"/>
        </w:trPr>
        <w:tc>
          <w:tcPr>
            <w:tcW w:w="492" w:type="dxa"/>
          </w:tcPr>
          <w:p w14:paraId="4E499A31" w14:textId="77777777" w:rsidR="00927505" w:rsidRPr="009F7154" w:rsidRDefault="00927505" w:rsidP="00927505">
            <w:pPr>
              <w:jc w:val="center"/>
              <w:rPr>
                <w:sz w:val="20"/>
                <w:szCs w:val="20"/>
              </w:rPr>
            </w:pPr>
            <w:r w:rsidRPr="009F7154">
              <w:rPr>
                <w:sz w:val="20"/>
                <w:szCs w:val="20"/>
              </w:rPr>
              <w:t>3</w:t>
            </w:r>
          </w:p>
        </w:tc>
        <w:tc>
          <w:tcPr>
            <w:tcW w:w="682" w:type="dxa"/>
          </w:tcPr>
          <w:p w14:paraId="78AD3A31" w14:textId="77777777" w:rsidR="00927505" w:rsidRPr="009F7154" w:rsidRDefault="00927505" w:rsidP="00927505">
            <w:pPr>
              <w:jc w:val="center"/>
              <w:rPr>
                <w:sz w:val="20"/>
                <w:szCs w:val="20"/>
              </w:rPr>
            </w:pPr>
            <w:r w:rsidRPr="009F7154">
              <w:rPr>
                <w:sz w:val="20"/>
                <w:szCs w:val="20"/>
              </w:rPr>
              <w:t>1.2</w:t>
            </w:r>
          </w:p>
        </w:tc>
        <w:tc>
          <w:tcPr>
            <w:tcW w:w="1984" w:type="dxa"/>
          </w:tcPr>
          <w:p w14:paraId="289E5553" w14:textId="1F442B15" w:rsidR="00927505" w:rsidRPr="009F7154" w:rsidRDefault="006A46A0" w:rsidP="009275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Joven amarrada y aparición del cuarto personaje</w:t>
            </w:r>
          </w:p>
        </w:tc>
        <w:tc>
          <w:tcPr>
            <w:tcW w:w="1671" w:type="dxa"/>
          </w:tcPr>
          <w:p w14:paraId="51B23952" w14:textId="77777777" w:rsidR="00927505" w:rsidRDefault="00927505" w:rsidP="00927505">
            <w:pPr>
              <w:jc w:val="center"/>
              <w:rPr>
                <w:sz w:val="20"/>
                <w:szCs w:val="20"/>
              </w:rPr>
            </w:pPr>
            <w:r w:rsidRPr="009F7154">
              <w:rPr>
                <w:sz w:val="20"/>
                <w:szCs w:val="20"/>
              </w:rPr>
              <w:t>Plano medio corto (PMC)</w:t>
            </w:r>
          </w:p>
          <w:p w14:paraId="66503AB4" w14:textId="0E2C8A34" w:rsidR="00755DF8" w:rsidRPr="009F7154" w:rsidRDefault="00755DF8" w:rsidP="009275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Plano figura (PF)</w:t>
            </w:r>
          </w:p>
        </w:tc>
        <w:tc>
          <w:tcPr>
            <w:tcW w:w="1439" w:type="dxa"/>
          </w:tcPr>
          <w:p w14:paraId="1C360F19" w14:textId="7B1C492F" w:rsidR="00927505" w:rsidRDefault="00927505" w:rsidP="00927505">
            <w:pPr>
              <w:spacing w:line="360" w:lineRule="auto"/>
              <w:jc w:val="both"/>
            </w:pPr>
            <w:r>
              <w:t>Recto inverso</w:t>
            </w:r>
          </w:p>
        </w:tc>
        <w:tc>
          <w:tcPr>
            <w:tcW w:w="3955" w:type="dxa"/>
          </w:tcPr>
          <w:p w14:paraId="2EE9078C" w14:textId="5CF1FFE1" w:rsidR="00927505" w:rsidRPr="00927505" w:rsidRDefault="00755DF8" w:rsidP="0092750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Música de suspenso y </w:t>
            </w:r>
            <w:proofErr w:type="gramStart"/>
            <w:r>
              <w:rPr>
                <w:sz w:val="20"/>
                <w:szCs w:val="20"/>
              </w:rPr>
              <w:t xml:space="preserve">acción </w:t>
            </w:r>
            <w:r w:rsidR="00927505" w:rsidRPr="00927505">
              <w:rPr>
                <w:sz w:val="20"/>
                <w:szCs w:val="20"/>
              </w:rPr>
              <w:t xml:space="preserve"> sin</w:t>
            </w:r>
            <w:proofErr w:type="gramEnd"/>
            <w:r w:rsidR="00927505" w:rsidRPr="00927505">
              <w:rPr>
                <w:sz w:val="20"/>
                <w:szCs w:val="20"/>
              </w:rPr>
              <w:t xml:space="preserve"> copyright</w:t>
            </w:r>
          </w:p>
        </w:tc>
      </w:tr>
    </w:tbl>
    <w:p w14:paraId="3F5B695E" w14:textId="77777777" w:rsidR="00FF22C2" w:rsidRPr="00FF22C2" w:rsidRDefault="00FF22C2" w:rsidP="00FF22C2">
      <w:pPr>
        <w:spacing w:line="240" w:lineRule="auto"/>
        <w:jc w:val="both"/>
        <w:rPr>
          <w:sz w:val="20"/>
          <w:szCs w:val="20"/>
        </w:rPr>
      </w:pPr>
    </w:p>
    <w:p w14:paraId="5E5AC350" w14:textId="4F8FF2F6" w:rsidR="007A5951" w:rsidRPr="00C979EC" w:rsidRDefault="007B0626" w:rsidP="00FF2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sz w:val="16"/>
          <w:szCs w:val="16"/>
        </w:rPr>
      </w:pPr>
      <w:r w:rsidRPr="00C979EC">
        <w:rPr>
          <w:sz w:val="16"/>
          <w:szCs w:val="16"/>
        </w:rPr>
        <w:t xml:space="preserve">(PG): se ve el espacio de la acción y nos deja ubicar a los personajes dentro de el </w:t>
      </w:r>
    </w:p>
    <w:p w14:paraId="5CF68115" w14:textId="6327D8C2" w:rsidR="007B0626" w:rsidRPr="00C979EC" w:rsidRDefault="00CD7C21" w:rsidP="00FF2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sz w:val="16"/>
          <w:szCs w:val="16"/>
        </w:rPr>
      </w:pPr>
      <w:r w:rsidRPr="00C979EC">
        <w:rPr>
          <w:sz w:val="16"/>
          <w:szCs w:val="16"/>
        </w:rPr>
        <w:t xml:space="preserve">(PC): se concentra en </w:t>
      </w:r>
      <w:r w:rsidR="00B25094" w:rsidRPr="00C979EC">
        <w:rPr>
          <w:sz w:val="16"/>
          <w:szCs w:val="16"/>
        </w:rPr>
        <w:t>mostrar</w:t>
      </w:r>
      <w:r w:rsidRPr="00C979EC">
        <w:rPr>
          <w:sz w:val="16"/>
          <w:szCs w:val="16"/>
        </w:rPr>
        <w:t xml:space="preserve"> a los personajes </w:t>
      </w:r>
    </w:p>
    <w:p w14:paraId="5B03AAE7" w14:textId="1EB01AD0" w:rsidR="00E1059B" w:rsidRPr="00C979EC" w:rsidRDefault="007B6EFC" w:rsidP="00FF2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sz w:val="16"/>
          <w:szCs w:val="16"/>
        </w:rPr>
      </w:pPr>
      <w:r w:rsidRPr="00C979EC">
        <w:rPr>
          <w:sz w:val="16"/>
          <w:szCs w:val="16"/>
        </w:rPr>
        <w:t>(PF): muestra a nuestro personaje de pies a cabeza</w:t>
      </w:r>
    </w:p>
    <w:p w14:paraId="65015C20" w14:textId="396F3A90" w:rsidR="007B6EFC" w:rsidRPr="00C979EC" w:rsidRDefault="007B6EFC" w:rsidP="00FF2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sz w:val="16"/>
          <w:szCs w:val="16"/>
        </w:rPr>
      </w:pPr>
      <w:r w:rsidRPr="00C979EC">
        <w:rPr>
          <w:sz w:val="16"/>
          <w:szCs w:val="16"/>
        </w:rPr>
        <w:t xml:space="preserve">(PA): muestra a nuestro personaje de las rodillas hacia arriba </w:t>
      </w:r>
    </w:p>
    <w:p w14:paraId="7B26767C" w14:textId="0B422AF3" w:rsidR="009208BE" w:rsidRPr="00C979EC" w:rsidRDefault="009208BE" w:rsidP="00FF2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sz w:val="16"/>
          <w:szCs w:val="16"/>
        </w:rPr>
      </w:pPr>
      <w:r w:rsidRPr="00C979EC">
        <w:rPr>
          <w:sz w:val="16"/>
          <w:szCs w:val="16"/>
        </w:rPr>
        <w:t>(PM): de la mitad del cuerpo hacia arriba</w:t>
      </w:r>
    </w:p>
    <w:p w14:paraId="005BC5A5" w14:textId="5BE81E34" w:rsidR="009208BE" w:rsidRPr="00C979EC" w:rsidRDefault="009208BE" w:rsidP="00FF2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sz w:val="16"/>
          <w:szCs w:val="16"/>
        </w:rPr>
      </w:pPr>
      <w:r w:rsidRPr="00C979EC">
        <w:rPr>
          <w:sz w:val="16"/>
          <w:szCs w:val="16"/>
        </w:rPr>
        <w:t xml:space="preserve">(PMC): variante del PM del ´pecho hacia arriba </w:t>
      </w:r>
    </w:p>
    <w:p w14:paraId="72DBA913" w14:textId="59AEDD11" w:rsidR="007B5FB6" w:rsidRPr="00C979EC" w:rsidRDefault="007B5FB6" w:rsidP="00FF2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sz w:val="16"/>
          <w:szCs w:val="16"/>
        </w:rPr>
      </w:pPr>
      <w:r w:rsidRPr="00C979EC">
        <w:rPr>
          <w:sz w:val="16"/>
          <w:szCs w:val="16"/>
        </w:rPr>
        <w:t xml:space="preserve">(PP): se concentra en el rostro del personaje </w:t>
      </w:r>
    </w:p>
    <w:p w14:paraId="2463C0A0" w14:textId="1A653E07" w:rsidR="00EB772C" w:rsidRPr="00C979EC" w:rsidRDefault="00EB772C" w:rsidP="00FF2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sz w:val="16"/>
          <w:szCs w:val="16"/>
        </w:rPr>
      </w:pPr>
      <w:r w:rsidRPr="00C979EC">
        <w:rPr>
          <w:sz w:val="16"/>
          <w:szCs w:val="16"/>
        </w:rPr>
        <w:t>(PD): guía la atención a un detalle em especifico</w:t>
      </w:r>
    </w:p>
    <w:p w14:paraId="53A7BA9C" w14:textId="347DBE4D" w:rsidR="008F00B6" w:rsidRPr="00C979EC" w:rsidRDefault="00695A93" w:rsidP="00C9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sz w:val="16"/>
          <w:szCs w:val="16"/>
        </w:rPr>
      </w:pPr>
      <w:r w:rsidRPr="00C979EC">
        <w:rPr>
          <w:sz w:val="16"/>
          <w:szCs w:val="16"/>
        </w:rPr>
        <w:t xml:space="preserve">(PPP): </w:t>
      </w:r>
      <w:r w:rsidR="009F7154" w:rsidRPr="00C979EC">
        <w:rPr>
          <w:sz w:val="16"/>
          <w:szCs w:val="16"/>
        </w:rPr>
        <w:t xml:space="preserve">se enfoca en el rostro o una parte de este en </w:t>
      </w:r>
      <w:r w:rsidR="00C979EC" w:rsidRPr="00C979EC">
        <w:rPr>
          <w:sz w:val="16"/>
          <w:szCs w:val="16"/>
        </w:rPr>
        <w:t>específico</w:t>
      </w:r>
      <w:r w:rsidR="00C979EC">
        <w:rPr>
          <w:sz w:val="16"/>
          <w:szCs w:val="16"/>
        </w:rPr>
        <w:t xml:space="preserve"> </w:t>
      </w:r>
    </w:p>
    <w:sectPr w:rsidR="008F00B6" w:rsidRPr="00C979E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85"/>
    <w:rsid w:val="00013A38"/>
    <w:rsid w:val="000555A1"/>
    <w:rsid w:val="00086755"/>
    <w:rsid w:val="00096D75"/>
    <w:rsid w:val="000F2569"/>
    <w:rsid w:val="00126B73"/>
    <w:rsid w:val="001A57CB"/>
    <w:rsid w:val="00231278"/>
    <w:rsid w:val="00297FDB"/>
    <w:rsid w:val="002B160F"/>
    <w:rsid w:val="002B1CCD"/>
    <w:rsid w:val="002D30DA"/>
    <w:rsid w:val="0030783B"/>
    <w:rsid w:val="0038123D"/>
    <w:rsid w:val="00394DF1"/>
    <w:rsid w:val="003A3965"/>
    <w:rsid w:val="003E52E2"/>
    <w:rsid w:val="00417A96"/>
    <w:rsid w:val="00460F1E"/>
    <w:rsid w:val="004642A9"/>
    <w:rsid w:val="00465B39"/>
    <w:rsid w:val="004B31F9"/>
    <w:rsid w:val="004B75C7"/>
    <w:rsid w:val="004C798F"/>
    <w:rsid w:val="004D2871"/>
    <w:rsid w:val="00534916"/>
    <w:rsid w:val="00542B03"/>
    <w:rsid w:val="00562ACE"/>
    <w:rsid w:val="00571116"/>
    <w:rsid w:val="005867F6"/>
    <w:rsid w:val="00612AB3"/>
    <w:rsid w:val="00652204"/>
    <w:rsid w:val="00695A93"/>
    <w:rsid w:val="006A46A0"/>
    <w:rsid w:val="0072345A"/>
    <w:rsid w:val="00732F2B"/>
    <w:rsid w:val="00755DF8"/>
    <w:rsid w:val="007807BA"/>
    <w:rsid w:val="007A5951"/>
    <w:rsid w:val="007B0626"/>
    <w:rsid w:val="007B5FB6"/>
    <w:rsid w:val="007B6EFC"/>
    <w:rsid w:val="007F4AF7"/>
    <w:rsid w:val="0081521A"/>
    <w:rsid w:val="0089794E"/>
    <w:rsid w:val="008A463F"/>
    <w:rsid w:val="008F00B6"/>
    <w:rsid w:val="00905C2B"/>
    <w:rsid w:val="009208BE"/>
    <w:rsid w:val="00927505"/>
    <w:rsid w:val="00941778"/>
    <w:rsid w:val="00945B76"/>
    <w:rsid w:val="00967C2E"/>
    <w:rsid w:val="009D0A34"/>
    <w:rsid w:val="009E7D39"/>
    <w:rsid w:val="009F7154"/>
    <w:rsid w:val="00A10C64"/>
    <w:rsid w:val="00A43AFA"/>
    <w:rsid w:val="00AA036B"/>
    <w:rsid w:val="00AC5383"/>
    <w:rsid w:val="00AD68D3"/>
    <w:rsid w:val="00AE79D2"/>
    <w:rsid w:val="00B25094"/>
    <w:rsid w:val="00BC18F1"/>
    <w:rsid w:val="00BD4B2D"/>
    <w:rsid w:val="00BF45E9"/>
    <w:rsid w:val="00C455CB"/>
    <w:rsid w:val="00C979EC"/>
    <w:rsid w:val="00CD7C21"/>
    <w:rsid w:val="00D15155"/>
    <w:rsid w:val="00D2647D"/>
    <w:rsid w:val="00D27EF1"/>
    <w:rsid w:val="00D84B59"/>
    <w:rsid w:val="00E1059B"/>
    <w:rsid w:val="00E13BEB"/>
    <w:rsid w:val="00E602CF"/>
    <w:rsid w:val="00E82972"/>
    <w:rsid w:val="00EA12BC"/>
    <w:rsid w:val="00EB772C"/>
    <w:rsid w:val="00EE3D85"/>
    <w:rsid w:val="00F23802"/>
    <w:rsid w:val="00FF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8B9287"/>
  <w15:docId w15:val="{A9570458-EAEA-48E7-A511-2AE8D860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4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275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551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Mishi Lacayo</cp:lastModifiedBy>
  <cp:revision>2</cp:revision>
  <dcterms:created xsi:type="dcterms:W3CDTF">2022-05-04T21:12:00Z</dcterms:created>
  <dcterms:modified xsi:type="dcterms:W3CDTF">2022-05-04T21:12:00Z</dcterms:modified>
</cp:coreProperties>
</file>