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BA0C" w14:textId="19806242" w:rsidR="007A4050" w:rsidRDefault="007A4050">
      <w:proofErr w:type="spellStart"/>
      <w:r>
        <w:t>Solution</w:t>
      </w:r>
      <w:proofErr w:type="spellEnd"/>
      <w:r>
        <w:t xml:space="preserve"> </w:t>
      </w:r>
      <w:proofErr w:type="spellStart"/>
      <w:r>
        <w:t>IEscola</w:t>
      </w:r>
      <w:proofErr w:type="spellEnd"/>
    </w:p>
    <w:p w14:paraId="003B715E" w14:textId="77777777" w:rsidR="007A4050" w:rsidRDefault="007A4050"/>
    <w:p w14:paraId="1A15C999" w14:textId="503E4720" w:rsidR="007A4050" w:rsidRDefault="007A4050">
      <w:proofErr w:type="spellStart"/>
      <w:r>
        <w:t>Solutions</w:t>
      </w:r>
      <w:proofErr w:type="spellEnd"/>
      <w:r>
        <w:t xml:space="preserve"> Folder</w:t>
      </w:r>
    </w:p>
    <w:p w14:paraId="4D9DABFF" w14:textId="3EE721A5" w:rsidR="007A4050" w:rsidRDefault="007A4050">
      <w:r>
        <w:t>1 – API</w:t>
      </w:r>
    </w:p>
    <w:p w14:paraId="4E0E27D9" w14:textId="4562EF74" w:rsidR="007A4050" w:rsidRDefault="007A4050">
      <w:r>
        <w:t>Ponto de entrada e saída da nossa aplicação</w:t>
      </w:r>
      <w:r w:rsidR="0026205D">
        <w:t>.</w:t>
      </w:r>
    </w:p>
    <w:p w14:paraId="73E215C0" w14:textId="5955533B" w:rsidR="007A4050" w:rsidRDefault="007A4050">
      <w:r>
        <w:t xml:space="preserve">2- </w:t>
      </w:r>
      <w:proofErr w:type="spellStart"/>
      <w:r>
        <w:t>Application</w:t>
      </w:r>
      <w:proofErr w:type="spellEnd"/>
    </w:p>
    <w:p w14:paraId="0355DF81" w14:textId="49F24ED6" w:rsidR="008F5A60" w:rsidRDefault="008F5A60">
      <w:r>
        <w:t xml:space="preserve">Serviços -&gt; Chamadas a outros domínios, validação, </w:t>
      </w:r>
      <w:proofErr w:type="gramStart"/>
      <w:r>
        <w:t>Orquestrar</w:t>
      </w:r>
      <w:proofErr w:type="gramEnd"/>
      <w:r>
        <w:t xml:space="preserve"> o funcionamento da App</w:t>
      </w:r>
    </w:p>
    <w:p w14:paraId="38B1F08B" w14:textId="4D081019" w:rsidR="007A4050" w:rsidRDefault="007A4050">
      <w:r>
        <w:t>3- Domain</w:t>
      </w:r>
    </w:p>
    <w:p w14:paraId="4B73740F" w14:textId="5A251FC5" w:rsidR="008F5A60" w:rsidRDefault="002252CC">
      <w:r>
        <w:t xml:space="preserve">Domínio – Core, Classes de negócio, Entidades, </w:t>
      </w:r>
      <w:proofErr w:type="spellStart"/>
      <w:r>
        <w:t>Repository</w:t>
      </w:r>
      <w:proofErr w:type="spellEnd"/>
      <w:r>
        <w:t xml:space="preserve">, independente das outras aplicações </w:t>
      </w:r>
    </w:p>
    <w:p w14:paraId="4813DE93" w14:textId="579FBE60" w:rsidR="007A4050" w:rsidRDefault="007A4050">
      <w:r>
        <w:t>4- Infra</w:t>
      </w:r>
    </w:p>
    <w:p w14:paraId="7AFEFE0C" w14:textId="62EEF166" w:rsidR="003E514B" w:rsidRDefault="003E514B">
      <w:r>
        <w:t>Data: Fonte de dados</w:t>
      </w:r>
    </w:p>
    <w:p w14:paraId="7D81AE52" w14:textId="2CB5FEE4" w:rsidR="007A4050" w:rsidRPr="003A5F52" w:rsidRDefault="007A4050">
      <w:r>
        <w:t xml:space="preserve">5 </w:t>
      </w:r>
      <w:r w:rsidR="003E514B">
        <w:t>–</w:t>
      </w:r>
      <w:r>
        <w:t xml:space="preserve"> </w:t>
      </w:r>
      <w:proofErr w:type="spellStart"/>
      <w:r>
        <w:t>CrossCutting</w:t>
      </w:r>
      <w:proofErr w:type="spellEnd"/>
    </w:p>
    <w:p w14:paraId="4AE6D3C8" w14:textId="3334DDE4" w:rsidR="003E514B" w:rsidRDefault="003E514B">
      <w:r>
        <w:t xml:space="preserve">Uma </w:t>
      </w:r>
      <w:proofErr w:type="spellStart"/>
      <w:r>
        <w:t>dll</w:t>
      </w:r>
      <w:proofErr w:type="spellEnd"/>
      <w:r>
        <w:t xml:space="preserve"> de referência para os outros projetos</w:t>
      </w:r>
    </w:p>
    <w:sectPr w:rsidR="003E5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0"/>
    <w:rsid w:val="002252CC"/>
    <w:rsid w:val="0026205D"/>
    <w:rsid w:val="003A5F52"/>
    <w:rsid w:val="003E514B"/>
    <w:rsid w:val="007A4050"/>
    <w:rsid w:val="008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1DE2"/>
  <w15:chartTrackingRefBased/>
  <w15:docId w15:val="{D0D141B1-3A8C-431C-B829-BF015175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DDD6-D3E6-4E78-95EE-39C9164D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Raulande</dc:creator>
  <cp:keywords/>
  <dc:description/>
  <cp:lastModifiedBy>Antonio Raulande</cp:lastModifiedBy>
  <cp:revision>3</cp:revision>
  <dcterms:created xsi:type="dcterms:W3CDTF">2023-04-12T23:15:00Z</dcterms:created>
  <dcterms:modified xsi:type="dcterms:W3CDTF">2023-04-13T00:04:00Z</dcterms:modified>
</cp:coreProperties>
</file>